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95B8EE" w14:textId="2A9C3822" w:rsidR="006E4A4D" w:rsidRDefault="00BF6AC3">
      <w:pPr>
        <w:rPr>
          <w:rFonts w:ascii="Arial" w:hAnsi="Arial" w:cs="Arial"/>
          <w:i/>
        </w:rPr>
      </w:pPr>
      <w:r>
        <w:rPr>
          <w:rFonts w:ascii="Arial" w:hAnsi="Arial" w:cs="Arial"/>
        </w:rPr>
        <w:t>Mass</w:t>
      </w:r>
      <w:r w:rsidR="004A740D">
        <w:rPr>
          <w:rFonts w:ascii="Arial" w:hAnsi="Arial" w:cs="Arial"/>
        </w:rPr>
        <w:t xml:space="preserve"> Measurements: </w:t>
      </w:r>
      <w:r w:rsidR="004A740D" w:rsidRPr="004A740D">
        <w:rPr>
          <w:rFonts w:ascii="Arial" w:hAnsi="Arial" w:cs="Arial"/>
          <w:i/>
        </w:rPr>
        <w:t xml:space="preserve">Supplemental Figures </w:t>
      </w:r>
    </w:p>
    <w:p w14:paraId="51E4672A" w14:textId="77777777" w:rsidR="004A740D" w:rsidRDefault="004A740D">
      <w:pPr>
        <w:rPr>
          <w:rFonts w:ascii="Arial" w:hAnsi="Arial" w:cs="Arial"/>
          <w:i/>
        </w:rPr>
      </w:pPr>
    </w:p>
    <w:p w14:paraId="4E97770A" w14:textId="60EE1C27" w:rsidR="00321518" w:rsidRDefault="00321518" w:rsidP="00321518">
      <w:pPr>
        <w:rPr>
          <w:rFonts w:ascii="Arial" w:hAnsi="Arial" w:cs="Arial"/>
        </w:rPr>
      </w:pPr>
      <w:r>
        <w:rPr>
          <w:rFonts w:ascii="Arial" w:hAnsi="Arial" w:cs="Arial"/>
        </w:rPr>
        <w:t>6.1) The NIQPM program open in MATLAB with code “folded.”</w:t>
      </w:r>
    </w:p>
    <w:p w14:paraId="29BAFAB5" w14:textId="77777777" w:rsidR="00321518" w:rsidRDefault="00321518" w:rsidP="00321518">
      <w:pPr>
        <w:jc w:val="center"/>
        <w:rPr>
          <w:rFonts w:ascii="Arial" w:hAnsi="Arial" w:cs="Arial"/>
        </w:rPr>
      </w:pPr>
    </w:p>
    <w:p w14:paraId="2224AACB" w14:textId="0F2D6C5B" w:rsidR="00B368D2" w:rsidRDefault="00321518" w:rsidP="0032151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89D19A" wp14:editId="3BFDB59F">
            <wp:extent cx="5477510" cy="2788285"/>
            <wp:effectExtent l="0" t="0" r="8890" b="5715"/>
            <wp:docPr id="3" name="Picture 3" descr="Macintosh HD:Users:kevinGphillips:Desktop:Screen shot 2013-05-01 at 9.46.2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kevinGphillips:Desktop:Screen shot 2013-05-01 at 9.46.21 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278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49A63" w14:textId="77777777" w:rsidR="00751552" w:rsidRDefault="00751552" w:rsidP="00321518">
      <w:pPr>
        <w:rPr>
          <w:rFonts w:ascii="Arial" w:hAnsi="Arial" w:cs="Arial"/>
        </w:rPr>
      </w:pPr>
    </w:p>
    <w:p w14:paraId="52B370A6" w14:textId="4482FCE6" w:rsidR="00751552" w:rsidRDefault="00751552" w:rsidP="00321518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6.2) </w:t>
      </w:r>
      <w:r w:rsidR="00AC1A74">
        <w:rPr>
          <w:rFonts w:ascii="Arial" w:hAnsi="Arial" w:cs="Arial"/>
        </w:rPr>
        <w:t>Section 0</w:t>
      </w:r>
      <w:r w:rsidR="00072072">
        <w:rPr>
          <w:rFonts w:ascii="Arial" w:hAnsi="Arial" w:cs="Arial"/>
        </w:rPr>
        <w:t>:</w:t>
      </w:r>
      <w:r w:rsidR="00553782">
        <w:rPr>
          <w:rFonts w:ascii="Arial" w:hAnsi="Arial" w:cs="Arial"/>
        </w:rPr>
        <w:t xml:space="preserve"> </w:t>
      </w:r>
      <w:r w:rsidR="00072072">
        <w:rPr>
          <w:rFonts w:ascii="Arial" w:hAnsi="Arial" w:cs="Arial"/>
        </w:rPr>
        <w:t>update all of the directories.</w:t>
      </w:r>
    </w:p>
    <w:p w14:paraId="4A0FEF62" w14:textId="77777777" w:rsidR="00FC5A8D" w:rsidRDefault="00FC5A8D" w:rsidP="00553782">
      <w:pPr>
        <w:rPr>
          <w:rFonts w:ascii="Arial" w:hAnsi="Arial" w:cs="Arial"/>
        </w:rPr>
      </w:pPr>
    </w:p>
    <w:p w14:paraId="605F4F40" w14:textId="714313FD" w:rsidR="00FC5A8D" w:rsidRDefault="00072072" w:rsidP="00553782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B3E7C97" wp14:editId="058C4516">
            <wp:extent cx="5477510" cy="3051175"/>
            <wp:effectExtent l="0" t="0" r="8890" b="0"/>
            <wp:docPr id="24" name="Picture 24" descr="Macintosh HD:Users:kevinGphillips:Desktop:Screen shot 2013-05-01 at 12.50.22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kevinGphillips:Desktop:Screen shot 2013-05-01 at 12.50.22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305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70437C" w14:textId="77777777" w:rsidR="00FC5A8D" w:rsidRDefault="00FC5A8D" w:rsidP="00553782">
      <w:pPr>
        <w:rPr>
          <w:rFonts w:ascii="Arial" w:hAnsi="Arial" w:cs="Arial"/>
        </w:rPr>
      </w:pPr>
    </w:p>
    <w:p w14:paraId="44D9C1D7" w14:textId="77777777" w:rsidR="00FC5A8D" w:rsidRDefault="00FC5A8D" w:rsidP="00553782">
      <w:pPr>
        <w:rPr>
          <w:rFonts w:ascii="Arial" w:hAnsi="Arial" w:cs="Arial"/>
        </w:rPr>
      </w:pPr>
    </w:p>
    <w:p w14:paraId="70EE2E1E" w14:textId="77777777" w:rsidR="00FC5A8D" w:rsidRDefault="00FC5A8D" w:rsidP="00553782">
      <w:pPr>
        <w:rPr>
          <w:rFonts w:ascii="Arial" w:hAnsi="Arial" w:cs="Arial"/>
        </w:rPr>
      </w:pPr>
    </w:p>
    <w:p w14:paraId="7C6C2D01" w14:textId="77777777" w:rsidR="00FC5A8D" w:rsidRDefault="00FC5A8D" w:rsidP="00553782">
      <w:pPr>
        <w:rPr>
          <w:rFonts w:ascii="Arial" w:hAnsi="Arial" w:cs="Arial"/>
        </w:rPr>
      </w:pPr>
    </w:p>
    <w:p w14:paraId="5D078628" w14:textId="77777777" w:rsidR="00FC5A8D" w:rsidRDefault="00FC5A8D" w:rsidP="00553782">
      <w:pPr>
        <w:rPr>
          <w:rFonts w:ascii="Arial" w:hAnsi="Arial" w:cs="Arial"/>
        </w:rPr>
      </w:pPr>
    </w:p>
    <w:p w14:paraId="72C2D742" w14:textId="77777777" w:rsidR="00E15A57" w:rsidRDefault="00E15A57" w:rsidP="002A61BD">
      <w:pPr>
        <w:rPr>
          <w:rFonts w:ascii="Arial" w:hAnsi="Arial" w:cs="Arial"/>
        </w:rPr>
      </w:pPr>
    </w:p>
    <w:p w14:paraId="5A956057" w14:textId="4714AB1C" w:rsidR="002A61BD" w:rsidRDefault="00FC5A8D" w:rsidP="002A6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6.4) </w:t>
      </w:r>
      <w:r w:rsidR="00F82BFF">
        <w:rPr>
          <w:rFonts w:ascii="Arial" w:hAnsi="Arial" w:cs="Arial"/>
        </w:rPr>
        <w:t xml:space="preserve">Section </w:t>
      </w:r>
      <w:proofErr w:type="gramStart"/>
      <w:r w:rsidR="00F82BFF">
        <w:rPr>
          <w:rFonts w:ascii="Arial" w:hAnsi="Arial" w:cs="Arial"/>
        </w:rPr>
        <w:t xml:space="preserve">2 </w:t>
      </w:r>
      <w:r w:rsidR="002A61BD">
        <w:rPr>
          <w:rFonts w:ascii="Arial" w:hAnsi="Arial" w:cs="Arial"/>
        </w:rPr>
        <w:t>dialog</w:t>
      </w:r>
      <w:proofErr w:type="gramEnd"/>
      <w:r w:rsidR="002A61BD">
        <w:rPr>
          <w:rFonts w:ascii="Arial" w:hAnsi="Arial" w:cs="Arial"/>
        </w:rPr>
        <w:t xml:space="preserve"> box defining the image features.</w:t>
      </w:r>
    </w:p>
    <w:p w14:paraId="197D44A6" w14:textId="75BF4DB2" w:rsidR="00CB74FA" w:rsidRDefault="002A61BD" w:rsidP="00CB74F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E6E8E24" wp14:editId="6E564778">
            <wp:extent cx="5477510" cy="1837690"/>
            <wp:effectExtent l="0" t="0" r="8890" b="0"/>
            <wp:docPr id="20" name="Picture 20" descr="Macintosh HD:Users:kevinGphillips:Desktop:Screen shot 2013-05-01 at 10.00.5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kevinGphillips:Desktop:Screen shot 2013-05-01 at 10.00.51 A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7510" cy="1837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53E57" w14:textId="77777777" w:rsidR="00CB74FA" w:rsidRDefault="00CB74FA" w:rsidP="00CB74FA">
      <w:pPr>
        <w:jc w:val="center"/>
        <w:rPr>
          <w:rFonts w:ascii="Arial" w:hAnsi="Arial" w:cs="Arial"/>
        </w:rPr>
      </w:pPr>
    </w:p>
    <w:p w14:paraId="4A1A3388" w14:textId="6A37BB5A" w:rsidR="000760FC" w:rsidRDefault="002A61BD" w:rsidP="002A61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6.5) </w:t>
      </w:r>
      <w:r w:rsidR="0020125A">
        <w:rPr>
          <w:rFonts w:ascii="Arial" w:hAnsi="Arial" w:cs="Arial"/>
        </w:rPr>
        <w:t>Image appears with box. Box can be dragged over the region of interest (ROI).</w:t>
      </w:r>
      <w:r w:rsidR="00201030">
        <w:rPr>
          <w:rFonts w:ascii="Arial" w:hAnsi="Arial" w:cs="Arial"/>
        </w:rPr>
        <w:t xml:space="preserve"> Double click on the box to create the cropped image of the cell.</w:t>
      </w:r>
    </w:p>
    <w:p w14:paraId="771B4874" w14:textId="77777777" w:rsidR="000760FC" w:rsidRDefault="000760FC" w:rsidP="002A61BD">
      <w:pPr>
        <w:rPr>
          <w:rFonts w:ascii="Arial" w:hAnsi="Arial" w:cs="Arial"/>
        </w:rPr>
      </w:pPr>
    </w:p>
    <w:p w14:paraId="55FDA95C" w14:textId="77777777" w:rsidR="0020125A" w:rsidRDefault="0020125A" w:rsidP="0020125A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7413FE5F" wp14:editId="1CFFBA38">
            <wp:extent cx="2974063" cy="2624801"/>
            <wp:effectExtent l="0" t="0" r="0" b="0"/>
            <wp:docPr id="21" name="Picture 21" descr="Macintosh HD:Users:kevinGphillips:Desktop:Screen shot 2013-05-01 at 10.13.5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kevinGphillips:Desktop:Screen shot 2013-05-01 at 10.13.50 A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4912" cy="2625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E53EB9" w14:textId="77777777" w:rsidR="00E53D01" w:rsidRDefault="00E53D01" w:rsidP="0020125A">
      <w:pPr>
        <w:jc w:val="center"/>
        <w:rPr>
          <w:rFonts w:ascii="Arial" w:hAnsi="Arial" w:cs="Arial"/>
        </w:rPr>
      </w:pPr>
    </w:p>
    <w:p w14:paraId="5E93370A" w14:textId="77777777" w:rsidR="00201030" w:rsidRDefault="0020125A" w:rsidP="0020103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430C9733" wp14:editId="56BE536C">
            <wp:extent cx="2725613" cy="2396682"/>
            <wp:effectExtent l="0" t="0" r="0" b="0"/>
            <wp:docPr id="22" name="Picture 22" descr="Macintosh HD:Users:kevinGphillips:Desktop:Screen shot 2013-05-01 at 10.14.01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kevinGphillips:Desktop:Screen shot 2013-05-01 at 10.14.01 A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6937" cy="23978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5A099" w14:textId="77777777" w:rsidR="00E53D01" w:rsidRDefault="00E53D01" w:rsidP="00201030">
      <w:pPr>
        <w:jc w:val="center"/>
        <w:rPr>
          <w:rFonts w:ascii="Arial" w:hAnsi="Arial" w:cs="Arial"/>
        </w:rPr>
      </w:pPr>
    </w:p>
    <w:p w14:paraId="34BECD32" w14:textId="77777777" w:rsidR="00E53D01" w:rsidRDefault="00E53D01" w:rsidP="00201030">
      <w:pPr>
        <w:jc w:val="center"/>
        <w:rPr>
          <w:rFonts w:ascii="Arial" w:hAnsi="Arial" w:cs="Arial"/>
        </w:rPr>
      </w:pPr>
    </w:p>
    <w:p w14:paraId="16D2D92C" w14:textId="31E236F1" w:rsidR="00E53D01" w:rsidRDefault="00E53D01" w:rsidP="00E53D01">
      <w:pPr>
        <w:rPr>
          <w:rFonts w:ascii="Arial" w:hAnsi="Arial" w:cs="Arial"/>
        </w:rPr>
      </w:pPr>
      <w:r>
        <w:rPr>
          <w:rFonts w:ascii="Arial" w:hAnsi="Arial" w:cs="Arial"/>
        </w:rPr>
        <w:t>6.5) Continued -</w:t>
      </w:r>
    </w:p>
    <w:p w14:paraId="21868E87" w14:textId="50B36E8C" w:rsidR="0020125A" w:rsidRDefault="0020125A" w:rsidP="0020103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E64C6B0" wp14:editId="4B247087">
            <wp:extent cx="2745463" cy="2414673"/>
            <wp:effectExtent l="0" t="0" r="0" b="0"/>
            <wp:docPr id="23" name="Picture 23" descr="Macintosh HD:Users:kevinGphillips:Desktop:Screen shot 2013-05-01 at 10.14.1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kevinGphillips:Desktop:Screen shot 2013-05-01 at 10.14.10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6087" cy="241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3F9039" w14:textId="77777777" w:rsidR="009614FC" w:rsidRDefault="009614FC" w:rsidP="000760FC">
      <w:pPr>
        <w:rPr>
          <w:rFonts w:ascii="Arial" w:hAnsi="Arial" w:cs="Arial"/>
        </w:rPr>
      </w:pPr>
    </w:p>
    <w:p w14:paraId="4E6279BE" w14:textId="77777777" w:rsidR="00E53D01" w:rsidRDefault="00E53D01" w:rsidP="000760FC">
      <w:pPr>
        <w:rPr>
          <w:rFonts w:ascii="Arial" w:hAnsi="Arial" w:cs="Arial"/>
        </w:rPr>
      </w:pPr>
    </w:p>
    <w:p w14:paraId="144FFF7A" w14:textId="5C08AB15" w:rsidR="00941DDB" w:rsidRDefault="00BC2741" w:rsidP="000760FC">
      <w:pPr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6.7</w:t>
      </w:r>
      <w:r w:rsidR="000760FC">
        <w:rPr>
          <w:rFonts w:ascii="Arial" w:hAnsi="Arial" w:cs="Arial"/>
        </w:rPr>
        <w:t xml:space="preserve">) </w:t>
      </w:r>
      <w:r>
        <w:rPr>
          <w:rFonts w:ascii="Arial" w:hAnsi="Arial" w:cs="Arial"/>
        </w:rPr>
        <w:t>Resulting collection of images from Section 4.</w:t>
      </w:r>
      <w:proofErr w:type="gramEnd"/>
      <w:r>
        <w:rPr>
          <w:rFonts w:ascii="Arial" w:hAnsi="Arial" w:cs="Arial"/>
        </w:rPr>
        <w:t xml:space="preserve"> These include the bright field, phase map, pseudo DIC, and true DIC images.</w:t>
      </w:r>
    </w:p>
    <w:p w14:paraId="4B9FB769" w14:textId="77777777" w:rsidR="007B5BAD" w:rsidRDefault="007B5BAD" w:rsidP="000760FC">
      <w:pPr>
        <w:rPr>
          <w:rFonts w:ascii="Arial" w:hAnsi="Arial" w:cs="Arial"/>
        </w:rPr>
      </w:pPr>
    </w:p>
    <w:p w14:paraId="1833E948" w14:textId="4DF6CA9F" w:rsidR="00BC2741" w:rsidRDefault="00BC2741" w:rsidP="00BC2741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FDFD4B" wp14:editId="65A033F9">
            <wp:extent cx="5486400" cy="1756410"/>
            <wp:effectExtent l="0" t="0" r="0" b="0"/>
            <wp:docPr id="25" name="Picture 25" descr="Macintosh HD:Users:kevinGphillips:Desktop:Screen shot 2013-05-01 at 1.56.18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kevinGphillips:Desktop:Screen shot 2013-05-01 at 1.56.18 P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5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FA499" w14:textId="77777777" w:rsidR="006E59CB" w:rsidRDefault="006E59CB" w:rsidP="00BC2741">
      <w:pPr>
        <w:jc w:val="center"/>
        <w:rPr>
          <w:rFonts w:ascii="Arial" w:hAnsi="Arial" w:cs="Arial"/>
        </w:rPr>
      </w:pPr>
    </w:p>
    <w:p w14:paraId="5124B6B3" w14:textId="77777777" w:rsidR="009D3913" w:rsidRDefault="009D3913" w:rsidP="00AE7F6E">
      <w:pPr>
        <w:rPr>
          <w:rFonts w:ascii="Arial" w:hAnsi="Arial" w:cs="Arial"/>
        </w:rPr>
      </w:pPr>
    </w:p>
    <w:p w14:paraId="0881D2AA" w14:textId="77777777" w:rsidR="009D3913" w:rsidRDefault="009D3913" w:rsidP="00AE7F6E">
      <w:pPr>
        <w:rPr>
          <w:rFonts w:ascii="Arial" w:hAnsi="Arial" w:cs="Arial"/>
        </w:rPr>
      </w:pPr>
    </w:p>
    <w:p w14:paraId="777B6ADE" w14:textId="77777777" w:rsidR="009D3913" w:rsidRDefault="009D3913" w:rsidP="00AE7F6E">
      <w:pPr>
        <w:rPr>
          <w:rFonts w:ascii="Arial" w:hAnsi="Arial" w:cs="Arial"/>
        </w:rPr>
      </w:pPr>
    </w:p>
    <w:p w14:paraId="54BFBFCE" w14:textId="77777777" w:rsidR="009D3913" w:rsidRDefault="009D3913" w:rsidP="00AE7F6E">
      <w:pPr>
        <w:rPr>
          <w:rFonts w:ascii="Arial" w:hAnsi="Arial" w:cs="Arial"/>
        </w:rPr>
      </w:pPr>
    </w:p>
    <w:p w14:paraId="5B2E3719" w14:textId="77777777" w:rsidR="009D3913" w:rsidRDefault="009D3913" w:rsidP="00AE7F6E">
      <w:pPr>
        <w:rPr>
          <w:rFonts w:ascii="Arial" w:hAnsi="Arial" w:cs="Arial"/>
        </w:rPr>
      </w:pPr>
    </w:p>
    <w:p w14:paraId="7995122D" w14:textId="77777777" w:rsidR="00A3733B" w:rsidRDefault="00A3733B" w:rsidP="00AE7F6E">
      <w:pPr>
        <w:rPr>
          <w:rFonts w:ascii="Arial" w:hAnsi="Arial" w:cs="Arial"/>
        </w:rPr>
      </w:pPr>
    </w:p>
    <w:p w14:paraId="66E74241" w14:textId="77777777" w:rsidR="00A3733B" w:rsidRDefault="00A3733B" w:rsidP="00AE7F6E">
      <w:pPr>
        <w:rPr>
          <w:rFonts w:ascii="Arial" w:hAnsi="Arial" w:cs="Arial"/>
        </w:rPr>
      </w:pPr>
    </w:p>
    <w:p w14:paraId="50E5A5D5" w14:textId="77777777" w:rsidR="00A3733B" w:rsidRDefault="00A3733B" w:rsidP="00AE7F6E">
      <w:pPr>
        <w:rPr>
          <w:rFonts w:ascii="Arial" w:hAnsi="Arial" w:cs="Arial"/>
        </w:rPr>
      </w:pPr>
    </w:p>
    <w:p w14:paraId="1517BDA4" w14:textId="77777777" w:rsidR="00A3733B" w:rsidRDefault="00A3733B" w:rsidP="00AE7F6E">
      <w:pPr>
        <w:rPr>
          <w:rFonts w:ascii="Arial" w:hAnsi="Arial" w:cs="Arial"/>
        </w:rPr>
      </w:pPr>
    </w:p>
    <w:p w14:paraId="4AD2E736" w14:textId="77777777" w:rsidR="00A3733B" w:rsidRDefault="00A3733B" w:rsidP="00AE7F6E">
      <w:pPr>
        <w:rPr>
          <w:rFonts w:ascii="Arial" w:hAnsi="Arial" w:cs="Arial"/>
        </w:rPr>
      </w:pPr>
    </w:p>
    <w:p w14:paraId="17FCEA05" w14:textId="77777777" w:rsidR="00A3733B" w:rsidRDefault="00A3733B" w:rsidP="00AE7F6E">
      <w:pPr>
        <w:rPr>
          <w:rFonts w:ascii="Arial" w:hAnsi="Arial" w:cs="Arial"/>
        </w:rPr>
      </w:pPr>
    </w:p>
    <w:p w14:paraId="5CAA8EC4" w14:textId="77777777" w:rsidR="00A3733B" w:rsidRDefault="00A3733B" w:rsidP="00AE7F6E">
      <w:pPr>
        <w:rPr>
          <w:rFonts w:ascii="Arial" w:hAnsi="Arial" w:cs="Arial"/>
        </w:rPr>
      </w:pPr>
    </w:p>
    <w:p w14:paraId="1633E3F3" w14:textId="77777777" w:rsidR="00A3733B" w:rsidRDefault="00A3733B" w:rsidP="00AE7F6E">
      <w:pPr>
        <w:rPr>
          <w:rFonts w:ascii="Arial" w:hAnsi="Arial" w:cs="Arial"/>
        </w:rPr>
      </w:pPr>
    </w:p>
    <w:p w14:paraId="5FBCA696" w14:textId="77777777" w:rsidR="00A3733B" w:rsidRDefault="00A3733B" w:rsidP="00AE7F6E">
      <w:pPr>
        <w:rPr>
          <w:rFonts w:ascii="Arial" w:hAnsi="Arial" w:cs="Arial"/>
        </w:rPr>
      </w:pPr>
    </w:p>
    <w:p w14:paraId="634FA301" w14:textId="77777777" w:rsidR="00A3733B" w:rsidRDefault="00A3733B" w:rsidP="00AE7F6E">
      <w:pPr>
        <w:rPr>
          <w:rFonts w:ascii="Arial" w:hAnsi="Arial" w:cs="Arial"/>
        </w:rPr>
      </w:pPr>
    </w:p>
    <w:p w14:paraId="12FA435F" w14:textId="15BBD65B" w:rsidR="006E59CB" w:rsidRDefault="00AE7F6E" w:rsidP="00AE7F6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6.8) </w:t>
      </w:r>
      <w:proofErr w:type="gramStart"/>
      <w:r>
        <w:rPr>
          <w:rFonts w:ascii="Arial" w:hAnsi="Arial" w:cs="Arial"/>
        </w:rPr>
        <w:t>Optimal</w:t>
      </w:r>
      <w:proofErr w:type="gramEnd"/>
      <w:r>
        <w:rPr>
          <w:rFonts w:ascii="Arial" w:hAnsi="Arial" w:cs="Arial"/>
        </w:rPr>
        <w:t xml:space="preserve"> segmentation and mass calculation using Section 5a of the code.</w:t>
      </w:r>
    </w:p>
    <w:p w14:paraId="622847EC" w14:textId="77777777" w:rsidR="00641C2F" w:rsidRDefault="00641C2F" w:rsidP="00AE7F6E">
      <w:pPr>
        <w:rPr>
          <w:rFonts w:ascii="Arial" w:hAnsi="Arial" w:cs="Arial"/>
        </w:rPr>
      </w:pPr>
    </w:p>
    <w:p w14:paraId="2D28EA93" w14:textId="6E97D073" w:rsidR="00AE7F6E" w:rsidRDefault="009D3913" w:rsidP="00AE7F6E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45149931" wp14:editId="0834D9E5">
            <wp:extent cx="5486400" cy="4699000"/>
            <wp:effectExtent l="0" t="0" r="0" b="0"/>
            <wp:docPr id="26" name="Picture 26" descr="Macintosh HD:Users:kevinGphillips:Desktop:Screen shot 2013-05-01 at 2.02.3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kevinGphillips:Desktop:Screen shot 2013-05-01 at 2.02.39 P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469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F5FBEA" w14:textId="77777777" w:rsidR="00594F7D" w:rsidRDefault="00594F7D" w:rsidP="00AE7F6E">
      <w:pPr>
        <w:jc w:val="center"/>
        <w:rPr>
          <w:rFonts w:ascii="Arial" w:hAnsi="Arial" w:cs="Arial"/>
        </w:rPr>
      </w:pPr>
    </w:p>
    <w:p w14:paraId="16CE065E" w14:textId="012D4764" w:rsidR="00594F7D" w:rsidRDefault="00A3733B" w:rsidP="00594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6.8) </w:t>
      </w:r>
      <w:r w:rsidR="00594F7D">
        <w:rPr>
          <w:rFonts w:ascii="Arial" w:hAnsi="Arial" w:cs="Arial"/>
        </w:rPr>
        <w:t>Section 5b allows the user to outline the cell by hand using the mouse. Here is the outline being drawn.</w:t>
      </w:r>
    </w:p>
    <w:p w14:paraId="5D5CE5DC" w14:textId="77777777" w:rsidR="00594F7D" w:rsidRDefault="00594F7D" w:rsidP="00594F7D">
      <w:pPr>
        <w:rPr>
          <w:rFonts w:ascii="Arial" w:hAnsi="Arial" w:cs="Arial"/>
        </w:rPr>
      </w:pPr>
    </w:p>
    <w:p w14:paraId="6610950F" w14:textId="4E1F5422" w:rsidR="00594F7D" w:rsidRDefault="00594F7D" w:rsidP="00594F7D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71298ED4" wp14:editId="5D164347">
            <wp:extent cx="2808838" cy="2441108"/>
            <wp:effectExtent l="0" t="0" r="10795" b="0"/>
            <wp:docPr id="2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427" cy="244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B6CA01" w14:textId="77777777" w:rsidR="003E42CC" w:rsidRDefault="003E42CC" w:rsidP="00594F7D">
      <w:pPr>
        <w:jc w:val="center"/>
        <w:rPr>
          <w:rFonts w:ascii="Arial" w:hAnsi="Arial" w:cs="Arial"/>
        </w:rPr>
      </w:pPr>
    </w:p>
    <w:p w14:paraId="4FEB1D36" w14:textId="41187BA1" w:rsidR="00594F7D" w:rsidRDefault="00A3733B" w:rsidP="00594F7D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6.8) </w:t>
      </w:r>
      <w:bookmarkStart w:id="0" w:name="_GoBack"/>
      <w:bookmarkEnd w:id="0"/>
      <w:r w:rsidR="00594F7D">
        <w:rPr>
          <w:rFonts w:ascii="Arial" w:hAnsi="Arial" w:cs="Arial"/>
        </w:rPr>
        <w:t>After circling the cell by hand the final image containing the mass density map, the outline, density histogram, and total mass is presented.</w:t>
      </w:r>
    </w:p>
    <w:p w14:paraId="76E038FB" w14:textId="12DC59AD" w:rsidR="00594F7D" w:rsidRDefault="00594F7D" w:rsidP="00594F7D">
      <w:pPr>
        <w:tabs>
          <w:tab w:val="left" w:pos="5118"/>
        </w:tabs>
        <w:rPr>
          <w:rFonts w:ascii="Arial" w:hAnsi="Arial" w:cs="Arial"/>
        </w:rPr>
      </w:pPr>
    </w:p>
    <w:p w14:paraId="3611A111" w14:textId="5D7BF498" w:rsidR="00594F7D" w:rsidRPr="004A740D" w:rsidRDefault="00594F7D" w:rsidP="00CF7FFB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60FE7C5" wp14:editId="72F24D2C">
            <wp:extent cx="4231363" cy="3629966"/>
            <wp:effectExtent l="0" t="0" r="10795" b="2540"/>
            <wp:docPr id="28" name="Picture 28" descr="Macintosh HD:Users:kevinGphillips:Desktop:Screen shot 2013-05-01 at 2.05.0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kevinGphillips:Desktop:Screen shot 2013-05-01 at 2.05.00 PM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1363" cy="3629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94F7D" w:rsidRPr="004A740D" w:rsidSect="000E02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40D"/>
    <w:rsid w:val="00072072"/>
    <w:rsid w:val="000760FC"/>
    <w:rsid w:val="000E0246"/>
    <w:rsid w:val="0010471A"/>
    <w:rsid w:val="00201030"/>
    <w:rsid w:val="0020125A"/>
    <w:rsid w:val="002702A2"/>
    <w:rsid w:val="002A61BD"/>
    <w:rsid w:val="002D7FE5"/>
    <w:rsid w:val="00321518"/>
    <w:rsid w:val="00374BDF"/>
    <w:rsid w:val="003E42CC"/>
    <w:rsid w:val="00457FAF"/>
    <w:rsid w:val="004A740D"/>
    <w:rsid w:val="00553782"/>
    <w:rsid w:val="00594F7D"/>
    <w:rsid w:val="005B4C4F"/>
    <w:rsid w:val="00641C2F"/>
    <w:rsid w:val="00645C1B"/>
    <w:rsid w:val="00691FE0"/>
    <w:rsid w:val="006A5977"/>
    <w:rsid w:val="006E418C"/>
    <w:rsid w:val="006E4A4D"/>
    <w:rsid w:val="006E59CB"/>
    <w:rsid w:val="006F5219"/>
    <w:rsid w:val="00731D1F"/>
    <w:rsid w:val="00734938"/>
    <w:rsid w:val="00751552"/>
    <w:rsid w:val="007A4E82"/>
    <w:rsid w:val="007B5BAD"/>
    <w:rsid w:val="00840D5E"/>
    <w:rsid w:val="009015E1"/>
    <w:rsid w:val="00915BAC"/>
    <w:rsid w:val="00941DDB"/>
    <w:rsid w:val="009614FC"/>
    <w:rsid w:val="009B490E"/>
    <w:rsid w:val="009D3913"/>
    <w:rsid w:val="00A3733B"/>
    <w:rsid w:val="00AC1A74"/>
    <w:rsid w:val="00AE7F6E"/>
    <w:rsid w:val="00B368D2"/>
    <w:rsid w:val="00B44B45"/>
    <w:rsid w:val="00BC2741"/>
    <w:rsid w:val="00BF6AC3"/>
    <w:rsid w:val="00CB74FA"/>
    <w:rsid w:val="00CC0E6E"/>
    <w:rsid w:val="00CF1D7D"/>
    <w:rsid w:val="00CF7FFB"/>
    <w:rsid w:val="00D31F48"/>
    <w:rsid w:val="00D94644"/>
    <w:rsid w:val="00DC3CFB"/>
    <w:rsid w:val="00E15A57"/>
    <w:rsid w:val="00E53D01"/>
    <w:rsid w:val="00F82BFF"/>
    <w:rsid w:val="00F956F0"/>
    <w:rsid w:val="00FC5A8D"/>
    <w:rsid w:val="00FC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4FE8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FB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3CF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CFB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132</Words>
  <Characters>755</Characters>
  <Application>Microsoft Macintosh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 Phillips</dc:creator>
  <cp:keywords/>
  <dc:description/>
  <cp:lastModifiedBy>Kevin G Phillips</cp:lastModifiedBy>
  <cp:revision>26</cp:revision>
  <cp:lastPrinted>2013-05-02T17:06:00Z</cp:lastPrinted>
  <dcterms:created xsi:type="dcterms:W3CDTF">2013-05-01T16:42:00Z</dcterms:created>
  <dcterms:modified xsi:type="dcterms:W3CDTF">2013-05-02T19:27:00Z</dcterms:modified>
</cp:coreProperties>
</file>