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BEA10" w14:textId="77777777" w:rsidR="007B1ED3" w:rsidRPr="00267603" w:rsidRDefault="00267603" w:rsidP="00267603">
      <w:pPr>
        <w:rPr>
          <w:rFonts w:ascii="Arial" w:hAnsi="Arial" w:cs="Arial"/>
          <w:i/>
        </w:rPr>
      </w:pPr>
      <w:r>
        <w:rPr>
          <w:rFonts w:ascii="Arial" w:hAnsi="Arial" w:cs="Arial"/>
        </w:rPr>
        <w:t>Image acquisition</w:t>
      </w:r>
      <w:r>
        <w:rPr>
          <w:rFonts w:ascii="Arial" w:hAnsi="Arial" w:cs="Arial"/>
        </w:rPr>
        <w:t xml:space="preserve">: </w:t>
      </w:r>
      <w:r w:rsidRPr="004A740D">
        <w:rPr>
          <w:rFonts w:ascii="Arial" w:hAnsi="Arial" w:cs="Arial"/>
          <w:i/>
        </w:rPr>
        <w:t xml:space="preserve">Supplemental Figures </w:t>
      </w:r>
    </w:p>
    <w:p w14:paraId="39EF2E65" w14:textId="77777777" w:rsidR="0050514C" w:rsidRDefault="0050514C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566F">
        <w:rPr>
          <w:rFonts w:ascii="Arial" w:hAnsi="Arial" w:cs="Arial"/>
          <w:b/>
          <w:sz w:val="24"/>
          <w:szCs w:val="24"/>
        </w:rPr>
        <w:t>2. Differential Interference Contrast (DIC) Z-Stack Acquisition</w:t>
      </w:r>
    </w:p>
    <w:p w14:paraId="27D3B694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101619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t>2.1) Open the SlideBook software and create a new slide for image collection</w:t>
      </w:r>
      <w:r w:rsidR="00BB568A">
        <w:rPr>
          <w:rFonts w:ascii="Arial" w:hAnsi="Arial" w:cs="Arial"/>
          <w:sz w:val="24"/>
          <w:szCs w:val="24"/>
        </w:rPr>
        <w:t xml:space="preserve"> by selecting the </w:t>
      </w:r>
      <w:r w:rsidR="00A37D2F">
        <w:rPr>
          <w:rFonts w:ascii="Arial" w:hAnsi="Arial" w:cs="Arial"/>
          <w:sz w:val="24"/>
          <w:szCs w:val="24"/>
        </w:rPr>
        <w:t>white paper icon in the top left</w:t>
      </w:r>
      <w:r w:rsidRPr="003B566F">
        <w:rPr>
          <w:rFonts w:ascii="Arial" w:hAnsi="Arial" w:cs="Arial"/>
          <w:sz w:val="24"/>
          <w:szCs w:val="24"/>
        </w:rPr>
        <w:t xml:space="preserve">. </w:t>
      </w:r>
    </w:p>
    <w:p w14:paraId="042C77C1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FAE335" w14:textId="77777777" w:rsidR="00BB568A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B046B" wp14:editId="48157AE6">
                <wp:simplePos x="0" y="0"/>
                <wp:positionH relativeFrom="column">
                  <wp:posOffset>24765</wp:posOffset>
                </wp:positionH>
                <wp:positionV relativeFrom="paragraph">
                  <wp:posOffset>319405</wp:posOffset>
                </wp:positionV>
                <wp:extent cx="368935" cy="350520"/>
                <wp:effectExtent l="12065" t="8890" r="25400" b="21590"/>
                <wp:wrapNone/>
                <wp:docPr id="2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505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.95pt;margin-top:25.15pt;width:29.0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" filled="f" strokecolor="red" strokeweight="3pt"/>
            </w:pict>
          </mc:Fallback>
        </mc:AlternateContent>
      </w:r>
      <w:r w:rsidR="00BB568A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7B18B779" wp14:editId="7E4388B3">
            <wp:extent cx="6833121" cy="5156790"/>
            <wp:effectExtent l="19050" t="0" r="582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40" t="11729" r="54246"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21" cy="51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B4350" w14:textId="77777777" w:rsid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821A4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36AA7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36C2E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DF83F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D74E9C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EF9E5F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9B8B56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3D409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E33B8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700BC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819C2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5148FC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69AED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64FF91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AD1D85" w14:textId="77777777" w:rsidR="00A37D2F" w:rsidRDefault="007B04D8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2.1) Cont’d: </w:t>
      </w:r>
      <w:r w:rsidR="00A37D2F">
        <w:rPr>
          <w:rFonts w:ascii="Arial" w:hAnsi="Arial" w:cs="Arial"/>
          <w:sz w:val="24"/>
          <w:szCs w:val="24"/>
        </w:rPr>
        <w:t>The new slide will look like the following:</w:t>
      </w:r>
    </w:p>
    <w:p w14:paraId="0B522181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DC0F74" w14:textId="77777777" w:rsidR="00F47AC9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7FE04305" wp14:editId="59780ABB">
            <wp:extent cx="6466114" cy="48510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45" t="11674" r="54401" b="1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4" cy="48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9BAD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90D06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9899A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4C3E9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0AF2D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13DC5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F9616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1A9E2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325A8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C86390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A02F5A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4577B2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0DC600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71BBC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3D899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D4975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BF8A1A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21CD9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D8813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E18AF2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C44D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0A17F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4738FA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t xml:space="preserve">2.2) </w:t>
      </w:r>
      <w:proofErr w:type="gramStart"/>
      <w:r w:rsidR="00416D22">
        <w:rPr>
          <w:rFonts w:ascii="Arial" w:hAnsi="Arial" w:cs="Arial"/>
          <w:sz w:val="24"/>
          <w:szCs w:val="24"/>
        </w:rPr>
        <w:t>Next</w:t>
      </w:r>
      <w:proofErr w:type="gramEnd"/>
      <w:r w:rsidR="00416D22">
        <w:rPr>
          <w:rFonts w:ascii="Arial" w:hAnsi="Arial" w:cs="Arial"/>
          <w:sz w:val="24"/>
          <w:szCs w:val="24"/>
        </w:rPr>
        <w:t>, o</w:t>
      </w:r>
      <w:r w:rsidRPr="003B566F">
        <w:rPr>
          <w:rFonts w:ascii="Arial" w:hAnsi="Arial" w:cs="Arial"/>
          <w:sz w:val="24"/>
          <w:szCs w:val="24"/>
        </w:rPr>
        <w:t>pen</w:t>
      </w:r>
      <w:r w:rsidR="00A37D2F">
        <w:rPr>
          <w:rFonts w:ascii="Arial" w:hAnsi="Arial" w:cs="Arial"/>
          <w:sz w:val="24"/>
          <w:szCs w:val="24"/>
        </w:rPr>
        <w:t xml:space="preserve"> the Focus Window on </w:t>
      </w:r>
      <w:proofErr w:type="spellStart"/>
      <w:r w:rsidR="00A37D2F">
        <w:rPr>
          <w:rFonts w:ascii="Arial" w:hAnsi="Arial" w:cs="Arial"/>
          <w:sz w:val="24"/>
          <w:szCs w:val="24"/>
        </w:rPr>
        <w:t>SlideBook</w:t>
      </w:r>
      <w:proofErr w:type="spellEnd"/>
      <w:r w:rsidR="00A37D2F">
        <w:rPr>
          <w:rFonts w:ascii="Arial" w:hAnsi="Arial" w:cs="Arial"/>
          <w:sz w:val="24"/>
          <w:szCs w:val="24"/>
        </w:rPr>
        <w:t xml:space="preserve"> by selecting the Focus icon.</w:t>
      </w:r>
    </w:p>
    <w:p w14:paraId="2E61903C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E71739" w14:textId="77777777" w:rsidR="003B566F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081C5" wp14:editId="5EBF5A9A">
                <wp:simplePos x="0" y="0"/>
                <wp:positionH relativeFrom="column">
                  <wp:posOffset>1268730</wp:posOffset>
                </wp:positionH>
                <wp:positionV relativeFrom="paragraph">
                  <wp:posOffset>308610</wp:posOffset>
                </wp:positionV>
                <wp:extent cx="336550" cy="340360"/>
                <wp:effectExtent l="11430" t="11430" r="20320" b="29210"/>
                <wp:wrapNone/>
                <wp:docPr id="2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403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99.9pt;margin-top:24.3pt;width:26.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" filled="f" strokecolor="red" strokeweight="3pt"/>
            </w:pict>
          </mc:Fallback>
        </mc:AlternateContent>
      </w:r>
      <w:r w:rsidR="00A37D2F" w:rsidRPr="00A37D2F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6E039F7B" wp14:editId="1C0A3436">
            <wp:extent cx="6466114" cy="4851070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45" t="11674" r="54401" b="1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4" cy="48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2E636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F66CE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BB9D4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8C6BD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126E9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29CCB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9F0F86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23645F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CE3812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4A072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01014B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B4E78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1E429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D4B09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646A5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4F7B4B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39CC61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6280CE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F410F7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3B9B1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B88BA7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D2738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A64D5F" w14:textId="15877411" w:rsidR="00A37D2F" w:rsidRDefault="009B63E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2.2) Continued: </w:t>
      </w:r>
      <w:r w:rsidR="00A37D2F">
        <w:rPr>
          <w:rFonts w:ascii="Arial" w:hAnsi="Arial" w:cs="Arial"/>
          <w:sz w:val="24"/>
          <w:szCs w:val="24"/>
        </w:rPr>
        <w:t>The Focus Window will look like the following:</w:t>
      </w:r>
    </w:p>
    <w:p w14:paraId="63F2F4C0" w14:textId="77777777" w:rsidR="00A37D2F" w:rsidRPr="003B566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A46646" w14:textId="77777777" w:rsidR="00F47AC9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E81BF47" wp14:editId="6293E174">
            <wp:extent cx="6768003" cy="510362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23" t="11725" r="54640" b="1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3" cy="51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742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19E027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B91108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CF4A15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9C9F0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A4F2E0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064A6D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620347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247FCD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47C07B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AFDC78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A99A65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94F45F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6FDEFD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CA8121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C89425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E84262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477582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73AFC8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2B3DF0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F3CF18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5C9A51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99040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3C118E" w14:textId="44276725" w:rsidR="00BB568A" w:rsidRDefault="00547AE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2.2) Continued: </w:t>
      </w:r>
      <w:r w:rsidR="00A37D2F">
        <w:rPr>
          <w:rFonts w:ascii="Arial" w:hAnsi="Arial" w:cs="Arial"/>
          <w:sz w:val="24"/>
          <w:szCs w:val="24"/>
        </w:rPr>
        <w:t>In the Focus Window, u</w:t>
      </w:r>
      <w:r w:rsidR="00BB568A" w:rsidRPr="003B566F">
        <w:rPr>
          <w:rFonts w:ascii="Arial" w:hAnsi="Arial" w:cs="Arial"/>
          <w:sz w:val="24"/>
          <w:szCs w:val="24"/>
        </w:rPr>
        <w:t xml:space="preserve">nder the </w:t>
      </w:r>
      <w:r w:rsidR="00BB568A" w:rsidRPr="003B566F">
        <w:rPr>
          <w:rFonts w:ascii="Arial" w:hAnsi="Arial" w:cs="Arial"/>
          <w:b/>
          <w:sz w:val="24"/>
          <w:szCs w:val="24"/>
        </w:rPr>
        <w:t>Filter Set</w:t>
      </w:r>
      <w:r w:rsidR="00BB568A" w:rsidRPr="003B566F">
        <w:rPr>
          <w:rFonts w:ascii="Arial" w:hAnsi="Arial" w:cs="Arial"/>
          <w:sz w:val="24"/>
          <w:szCs w:val="24"/>
        </w:rPr>
        <w:t xml:space="preserve"> section, </w:t>
      </w:r>
      <w:proofErr w:type="gramStart"/>
      <w:r w:rsidR="00BB568A" w:rsidRPr="003B566F">
        <w:rPr>
          <w:rFonts w:ascii="Arial" w:hAnsi="Arial" w:cs="Arial"/>
          <w:sz w:val="24"/>
          <w:szCs w:val="24"/>
        </w:rPr>
        <w:t>select</w:t>
      </w:r>
      <w:proofErr w:type="gramEnd"/>
      <w:r w:rsidR="00BB568A" w:rsidRPr="003B566F">
        <w:rPr>
          <w:rFonts w:ascii="Arial" w:hAnsi="Arial" w:cs="Arial"/>
          <w:sz w:val="24"/>
          <w:szCs w:val="24"/>
        </w:rPr>
        <w:t xml:space="preserve"> </w:t>
      </w:r>
      <w:r w:rsidR="00BB568A" w:rsidRPr="003B566F">
        <w:rPr>
          <w:rFonts w:ascii="Arial" w:hAnsi="Arial" w:cs="Arial"/>
          <w:b/>
          <w:sz w:val="24"/>
          <w:szCs w:val="24"/>
        </w:rPr>
        <w:t>DIC</w:t>
      </w:r>
      <w:r w:rsidR="00BB568A" w:rsidRPr="003B566F">
        <w:rPr>
          <w:rFonts w:ascii="Arial" w:hAnsi="Arial" w:cs="Arial"/>
          <w:sz w:val="24"/>
          <w:szCs w:val="24"/>
        </w:rPr>
        <w:t xml:space="preserve">. </w:t>
      </w:r>
    </w:p>
    <w:p w14:paraId="767A30FA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B5D018" w14:textId="77777777" w:rsidR="00BB568A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D1719" wp14:editId="68AC12DD">
                <wp:simplePos x="0" y="0"/>
                <wp:positionH relativeFrom="column">
                  <wp:posOffset>4284980</wp:posOffset>
                </wp:positionH>
                <wp:positionV relativeFrom="paragraph">
                  <wp:posOffset>3137535</wp:posOffset>
                </wp:positionV>
                <wp:extent cx="669925" cy="446405"/>
                <wp:effectExtent l="17780" t="15875" r="23495" b="20320"/>
                <wp:wrapNone/>
                <wp:docPr id="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4464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37.4pt;margin-top:247.05pt;width:52.75pt;height:3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" filled="f" strokecolor="red" strokeweight="3pt"/>
            </w:pict>
          </mc:Fallback>
        </mc:AlternateContent>
      </w:r>
      <w:r w:rsidR="00BB568A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2C5CA0FF" wp14:editId="78992203">
            <wp:extent cx="6801532" cy="507173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088" t="12020" r="54594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32" cy="507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D0A81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88ABE9" w14:textId="77777777" w:rsidR="00BB568A" w:rsidRDefault="00BB568A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37FA91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944CE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5693DB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7307E8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0336D6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5B644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226B3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77965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CE4E88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A79E96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7B988A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97BAE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E90DE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C7FBD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1435AD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C02E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E7C4E3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790D3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FC94CE" w14:textId="36ACC9B0" w:rsidR="00F47AC9" w:rsidRDefault="00547AE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2.2) Continued: </w:t>
      </w:r>
      <w:r w:rsidR="00BB568A" w:rsidRPr="003B566F">
        <w:rPr>
          <w:rFonts w:ascii="Arial" w:hAnsi="Arial" w:cs="Arial"/>
          <w:sz w:val="24"/>
          <w:szCs w:val="24"/>
        </w:rPr>
        <w:t xml:space="preserve">On the </w:t>
      </w:r>
      <w:r w:rsidR="00BB568A" w:rsidRPr="003B566F">
        <w:rPr>
          <w:rFonts w:ascii="Arial" w:hAnsi="Arial" w:cs="Arial"/>
          <w:b/>
          <w:sz w:val="24"/>
          <w:szCs w:val="24"/>
        </w:rPr>
        <w:t>Scope</w:t>
      </w:r>
      <w:r w:rsidR="00BB568A" w:rsidRPr="003B566F">
        <w:rPr>
          <w:rFonts w:ascii="Arial" w:hAnsi="Arial" w:cs="Arial"/>
          <w:sz w:val="24"/>
          <w:szCs w:val="24"/>
        </w:rPr>
        <w:t xml:space="preserve"> tab, under the </w:t>
      </w:r>
      <w:r w:rsidR="00BB568A" w:rsidRPr="003B566F">
        <w:rPr>
          <w:rFonts w:ascii="Arial" w:hAnsi="Arial" w:cs="Arial"/>
          <w:b/>
          <w:sz w:val="24"/>
          <w:szCs w:val="24"/>
        </w:rPr>
        <w:t>Condenser</w:t>
      </w:r>
      <w:r w:rsidR="00BB568A" w:rsidRPr="003B566F">
        <w:rPr>
          <w:rFonts w:ascii="Arial" w:hAnsi="Arial" w:cs="Arial"/>
          <w:sz w:val="24"/>
          <w:szCs w:val="24"/>
        </w:rPr>
        <w:t xml:space="preserve"> section, adjust the </w:t>
      </w:r>
      <w:r w:rsidR="00BB568A" w:rsidRPr="003B566F">
        <w:rPr>
          <w:rFonts w:ascii="Arial" w:hAnsi="Arial" w:cs="Arial"/>
          <w:b/>
          <w:sz w:val="24"/>
          <w:szCs w:val="24"/>
        </w:rPr>
        <w:t>Aperture</w:t>
      </w:r>
      <w:r w:rsidR="00BB568A" w:rsidRPr="003B566F">
        <w:rPr>
          <w:rFonts w:ascii="Arial" w:hAnsi="Arial" w:cs="Arial"/>
          <w:sz w:val="24"/>
          <w:szCs w:val="24"/>
        </w:rPr>
        <w:t xml:space="preserve"> slide bar to the furthest right position. This provides high numerical aperture illumination and enhances optical sectioning of the specimen.</w:t>
      </w:r>
    </w:p>
    <w:p w14:paraId="20E561B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E1F914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AC2F4" wp14:editId="08D5D9D8">
                <wp:simplePos x="0" y="0"/>
                <wp:positionH relativeFrom="column">
                  <wp:posOffset>4231640</wp:posOffset>
                </wp:positionH>
                <wp:positionV relativeFrom="paragraph">
                  <wp:posOffset>1181100</wp:posOffset>
                </wp:positionV>
                <wp:extent cx="1286510" cy="531495"/>
                <wp:effectExtent l="15240" t="12700" r="31750" b="27305"/>
                <wp:wrapNone/>
                <wp:docPr id="2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5314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33.2pt;margin-top:93pt;width:101.3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" filled="f" strokecolor="red" strokeweight="3pt"/>
            </w:pict>
          </mc:Fallback>
        </mc:AlternateContent>
      </w:r>
      <w:r w:rsidR="00A37D2F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0F12E6B9" wp14:editId="632A03F9">
            <wp:extent cx="6379535" cy="4763386"/>
            <wp:effectExtent l="19050" t="0" r="22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078" t="12272" r="54401" b="1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5" cy="476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D411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5609F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C9D61A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2756E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3E6D6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F8082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5E4E3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EB395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04BD7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E6457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02E283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B862C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B24610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36782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AC4DAF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2CE588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6E334C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B2E0D9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68C784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2.3) Focus on the sample using a DIC objective. Adjust the halogen lamp intensity until the sample is easily visible. To ensure the camera is not being saturated, select the </w:t>
      </w:r>
      <w:r w:rsidRPr="003B566F">
        <w:rPr>
          <w:rFonts w:ascii="Arial" w:hAnsi="Arial" w:cs="Arial"/>
          <w:b/>
          <w:sz w:val="24"/>
          <w:szCs w:val="24"/>
        </w:rPr>
        <w:t>Camera</w:t>
      </w:r>
      <w:r w:rsidRPr="003B566F">
        <w:rPr>
          <w:rFonts w:ascii="Arial" w:hAnsi="Arial" w:cs="Arial"/>
          <w:sz w:val="24"/>
          <w:szCs w:val="24"/>
        </w:rPr>
        <w:t xml:space="preserve"> tab in the Focus Window and check that the histogram of pixel intensities is within the </w:t>
      </w:r>
      <w:r w:rsidR="000234AE" w:rsidRPr="003B566F">
        <w:rPr>
          <w:rFonts w:ascii="Arial" w:hAnsi="Arial" w:cs="Arial"/>
          <w:sz w:val="24"/>
          <w:szCs w:val="24"/>
        </w:rPr>
        <w:t xml:space="preserve">dynamic </w:t>
      </w:r>
      <w:r w:rsidRPr="003B566F">
        <w:rPr>
          <w:rFonts w:ascii="Arial" w:hAnsi="Arial" w:cs="Arial"/>
          <w:sz w:val="24"/>
          <w:szCs w:val="24"/>
        </w:rPr>
        <w:t>range</w:t>
      </w:r>
      <w:r w:rsidR="000234AE" w:rsidRPr="003B566F">
        <w:rPr>
          <w:rFonts w:ascii="Arial" w:hAnsi="Arial" w:cs="Arial"/>
          <w:sz w:val="24"/>
          <w:szCs w:val="24"/>
        </w:rPr>
        <w:t xml:space="preserve"> of the camera</w:t>
      </w:r>
      <w:r w:rsidRPr="003B566F">
        <w:rPr>
          <w:rFonts w:ascii="Arial" w:hAnsi="Arial" w:cs="Arial"/>
          <w:sz w:val="24"/>
          <w:szCs w:val="24"/>
        </w:rPr>
        <w:t>.</w:t>
      </w:r>
    </w:p>
    <w:p w14:paraId="1DBACEE6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A00D05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74D35" wp14:editId="0D89DDB9">
                <wp:simplePos x="0" y="0"/>
                <wp:positionH relativeFrom="column">
                  <wp:posOffset>2100580</wp:posOffset>
                </wp:positionH>
                <wp:positionV relativeFrom="paragraph">
                  <wp:posOffset>840740</wp:posOffset>
                </wp:positionV>
                <wp:extent cx="1503680" cy="1445895"/>
                <wp:effectExtent l="17780" t="17780" r="27940" b="22225"/>
                <wp:wrapNone/>
                <wp:docPr id="2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14458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65.4pt;margin-top:66.2pt;width:118.4pt;height:11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" filled="f" strokecolor="red" strokeweight="3pt"/>
            </w:pict>
          </mc:Fallback>
        </mc:AlternateContent>
      </w:r>
      <w:r w:rsidR="00A37D2F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7D0BB228" wp14:editId="44BEB253">
            <wp:extent cx="6825711" cy="51142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41" t="11354" r="54401" b="1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35" cy="511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04CE2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3272A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65A14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E8D93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E1E434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FC74D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1AF654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68E463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0E64B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3A5D2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1576F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82BA7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38A9B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D4CC8B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B7C744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643C38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66F2E0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8086F7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D02E12" w14:textId="77777777" w:rsidR="00A37D2F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2.4) </w:t>
      </w:r>
      <w:proofErr w:type="gramStart"/>
      <w:r w:rsidRPr="003B566F">
        <w:rPr>
          <w:rFonts w:ascii="Arial" w:hAnsi="Arial" w:cs="Arial"/>
          <w:sz w:val="24"/>
          <w:szCs w:val="24"/>
        </w:rPr>
        <w:t>Open</w:t>
      </w:r>
      <w:proofErr w:type="gramEnd"/>
      <w:r w:rsidRPr="003B566F">
        <w:rPr>
          <w:rFonts w:ascii="Arial" w:hAnsi="Arial" w:cs="Arial"/>
          <w:sz w:val="24"/>
          <w:szCs w:val="24"/>
        </w:rPr>
        <w:t xml:space="preserve"> the Image Capture window</w:t>
      </w:r>
      <w:r w:rsidR="00A37D2F">
        <w:rPr>
          <w:rFonts w:ascii="Arial" w:hAnsi="Arial" w:cs="Arial"/>
          <w:sz w:val="24"/>
          <w:szCs w:val="24"/>
        </w:rPr>
        <w:t xml:space="preserve"> by selecting the camera icon</w:t>
      </w:r>
      <w:r w:rsidRPr="003B566F">
        <w:rPr>
          <w:rFonts w:ascii="Arial" w:hAnsi="Arial" w:cs="Arial"/>
          <w:sz w:val="24"/>
          <w:szCs w:val="24"/>
        </w:rPr>
        <w:t xml:space="preserve">. </w:t>
      </w:r>
    </w:p>
    <w:p w14:paraId="458458B5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4BEE60" w14:textId="77777777" w:rsidR="00A37D2F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BF57D" wp14:editId="4595A65C">
                <wp:simplePos x="0" y="0"/>
                <wp:positionH relativeFrom="column">
                  <wp:posOffset>1062355</wp:posOffset>
                </wp:positionH>
                <wp:positionV relativeFrom="paragraph">
                  <wp:posOffset>354965</wp:posOffset>
                </wp:positionV>
                <wp:extent cx="351790" cy="358140"/>
                <wp:effectExtent l="8255" t="14605" r="20955" b="20955"/>
                <wp:wrapNone/>
                <wp:docPr id="2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3581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3.65pt;margin-top:27.95pt;width:27.7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" filled="f" strokecolor="red" strokeweight="3pt"/>
            </w:pict>
          </mc:Fallback>
        </mc:AlternateContent>
      </w:r>
      <w:r w:rsidR="00A37D2F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191BEB1F" wp14:editId="5F17B39D">
            <wp:extent cx="6647564" cy="5536440"/>
            <wp:effectExtent l="19050" t="0" r="88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083" t="11354" r="54246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15" cy="553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48B73" w14:textId="77777777" w:rsidR="00A37D2F" w:rsidRDefault="00A37D2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66ABEC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E4650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3C5323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4E4B04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A0C878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3792A3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01588B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AECAD3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A7E3EF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E01527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983E06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90699C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306236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34719B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F725CA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71B876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BE46EE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B3FDEB" w14:textId="17A58555" w:rsidR="00E23435" w:rsidRDefault="00DD27B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2.4) Continued: </w:t>
      </w:r>
      <w:r w:rsidR="00E23435">
        <w:rPr>
          <w:rFonts w:ascii="Arial" w:hAnsi="Arial" w:cs="Arial"/>
          <w:sz w:val="24"/>
          <w:szCs w:val="24"/>
        </w:rPr>
        <w:t>The Image Capture window will look like the following:</w:t>
      </w:r>
    </w:p>
    <w:p w14:paraId="7C20D1BF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1B8121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2B528672" wp14:editId="17FC9949">
            <wp:extent cx="6646929" cy="5501998"/>
            <wp:effectExtent l="19050" t="0" r="152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051" t="10917" r="54401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29" cy="550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58277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DAE0E7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F2D750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3ABFED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E1B2DB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97212C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075DD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169A2B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253944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12B0C8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14C2A6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7C138D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06D95E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CDE07D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29E020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87CE65" w14:textId="77777777" w:rsidR="00E23435" w:rsidRDefault="00E23435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05B6F5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48ACAB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1509E3" w14:textId="43F8DF07" w:rsidR="00E24D79" w:rsidRDefault="00DD27B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2.4) Continued: </w:t>
      </w:r>
      <w:r w:rsidR="0050514C" w:rsidRPr="003B566F">
        <w:rPr>
          <w:rFonts w:ascii="Arial" w:hAnsi="Arial" w:cs="Arial"/>
          <w:sz w:val="24"/>
          <w:szCs w:val="24"/>
        </w:rPr>
        <w:t xml:space="preserve">In the </w:t>
      </w:r>
      <w:r w:rsidR="0050514C" w:rsidRPr="003B566F">
        <w:rPr>
          <w:rFonts w:ascii="Arial" w:hAnsi="Arial" w:cs="Arial"/>
          <w:b/>
          <w:sz w:val="24"/>
          <w:szCs w:val="24"/>
        </w:rPr>
        <w:t>Capture Type</w:t>
      </w:r>
      <w:r w:rsidR="0050514C" w:rsidRPr="003B566F">
        <w:rPr>
          <w:rFonts w:ascii="Arial" w:hAnsi="Arial" w:cs="Arial"/>
          <w:sz w:val="24"/>
          <w:szCs w:val="24"/>
        </w:rPr>
        <w:t xml:space="preserve"> section, check the </w:t>
      </w:r>
      <w:r w:rsidR="0050514C" w:rsidRPr="003B566F">
        <w:rPr>
          <w:rFonts w:ascii="Arial" w:hAnsi="Arial" w:cs="Arial"/>
          <w:b/>
          <w:sz w:val="24"/>
          <w:szCs w:val="24"/>
        </w:rPr>
        <w:t>3D</w:t>
      </w:r>
      <w:r w:rsidR="0050514C" w:rsidRPr="003B566F">
        <w:rPr>
          <w:rFonts w:ascii="Arial" w:hAnsi="Arial" w:cs="Arial"/>
          <w:sz w:val="24"/>
          <w:szCs w:val="24"/>
        </w:rPr>
        <w:t xml:space="preserve"> box. </w:t>
      </w:r>
    </w:p>
    <w:p w14:paraId="5A294DA3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944FEF" w14:textId="77777777" w:rsidR="00E24D7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13F24" wp14:editId="6F3015B4">
                <wp:simplePos x="0" y="0"/>
                <wp:positionH relativeFrom="column">
                  <wp:posOffset>724535</wp:posOffset>
                </wp:positionH>
                <wp:positionV relativeFrom="paragraph">
                  <wp:posOffset>1677035</wp:posOffset>
                </wp:positionV>
                <wp:extent cx="699770" cy="598805"/>
                <wp:effectExtent l="13335" t="15875" r="23495" b="20320"/>
                <wp:wrapNone/>
                <wp:docPr id="2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5988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57.05pt;margin-top:132.05pt;width:55.1pt;height: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" filled="f" strokecolor="red" strokeweight="3pt"/>
            </w:pict>
          </mc:Fallback>
        </mc:AlternateContent>
      </w:r>
      <w:r w:rsidR="00E24D79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22BD7B20" wp14:editId="5A294148">
            <wp:extent cx="6646294" cy="5469856"/>
            <wp:effectExtent l="19050" t="0" r="215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015" t="11354" r="545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94" cy="546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B8F57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46DED6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DF969A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A16A22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71928A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0F7918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A57A10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48AAAE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C89A25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CE5B7A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82F96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666647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6EBB5C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16A524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CA457F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D8F6CD" w14:textId="77777777" w:rsidR="00E24D79" w:rsidRDefault="00E24D7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80CBE7" w14:textId="6989C386" w:rsidR="0050514C" w:rsidRDefault="005327E0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2.4) Continued: </w:t>
      </w:r>
      <w:r w:rsidR="0050514C" w:rsidRPr="003B566F">
        <w:rPr>
          <w:rFonts w:ascii="Arial" w:hAnsi="Arial" w:cs="Arial"/>
          <w:sz w:val="24"/>
          <w:szCs w:val="24"/>
        </w:rPr>
        <w:t xml:space="preserve">In the </w:t>
      </w:r>
      <w:r w:rsidR="0050514C" w:rsidRPr="003B566F">
        <w:rPr>
          <w:rFonts w:ascii="Arial" w:hAnsi="Arial" w:cs="Arial"/>
          <w:b/>
          <w:sz w:val="24"/>
          <w:szCs w:val="24"/>
        </w:rPr>
        <w:t>3D Capture</w:t>
      </w:r>
      <w:r w:rsidR="0050514C" w:rsidRPr="003B566F">
        <w:rPr>
          <w:rFonts w:ascii="Arial" w:hAnsi="Arial" w:cs="Arial"/>
          <w:sz w:val="24"/>
          <w:szCs w:val="24"/>
        </w:rPr>
        <w:t xml:space="preserve"> section, select the </w:t>
      </w:r>
      <w:r w:rsidR="0050514C" w:rsidRPr="003B566F">
        <w:rPr>
          <w:rFonts w:ascii="Arial" w:hAnsi="Arial" w:cs="Arial"/>
          <w:b/>
          <w:sz w:val="24"/>
          <w:szCs w:val="24"/>
        </w:rPr>
        <w:t>Range around center</w:t>
      </w:r>
      <w:r w:rsidR="0050514C" w:rsidRPr="003B566F">
        <w:rPr>
          <w:rFonts w:ascii="Arial" w:hAnsi="Arial" w:cs="Arial"/>
          <w:sz w:val="24"/>
          <w:szCs w:val="24"/>
        </w:rPr>
        <w:t xml:space="preserve"> and </w:t>
      </w:r>
      <w:r w:rsidR="0050514C" w:rsidRPr="003B566F">
        <w:rPr>
          <w:rFonts w:ascii="Arial" w:hAnsi="Arial" w:cs="Arial"/>
          <w:b/>
          <w:sz w:val="24"/>
          <w:szCs w:val="24"/>
        </w:rPr>
        <w:t>Return to current location</w:t>
      </w:r>
      <w:r w:rsidR="0050514C" w:rsidRPr="003B566F">
        <w:rPr>
          <w:rFonts w:ascii="Arial" w:hAnsi="Arial" w:cs="Arial"/>
          <w:sz w:val="24"/>
          <w:szCs w:val="24"/>
        </w:rPr>
        <w:t xml:space="preserve"> boxes and specify the Z-direction range, number of planes, and step size. The Z-direction range should incorporate the entire sample.</w:t>
      </w:r>
    </w:p>
    <w:p w14:paraId="391AFD96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7F44D3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A4C02" wp14:editId="3502D54C">
                <wp:simplePos x="0" y="0"/>
                <wp:positionH relativeFrom="column">
                  <wp:posOffset>3126105</wp:posOffset>
                </wp:positionH>
                <wp:positionV relativeFrom="paragraph">
                  <wp:posOffset>1425575</wp:posOffset>
                </wp:positionV>
                <wp:extent cx="2243455" cy="1722120"/>
                <wp:effectExtent l="14605" t="18415" r="27940" b="2476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17221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46.15pt;margin-top:112.25pt;width:176.65pt;height:1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" filled="f" strokecolor="red" strokeweight="3pt"/>
            </w:pict>
          </mc:Fallback>
        </mc:AlternateContent>
      </w:r>
      <w:r w:rsidR="00E24D79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8BDA617" wp14:editId="2E99A642">
            <wp:extent cx="6775155" cy="5589829"/>
            <wp:effectExtent l="19050" t="0" r="66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238" t="11790" r="54246" b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59" cy="56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02A9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EFD2A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722A8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D6B4F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EA4B5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5924F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ECFCB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A6D2A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EC9EB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91E67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43332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0F3E4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D5307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B03092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4442D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C5A20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E5B18B" w14:textId="77777777" w:rsidR="00C57403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2.5) In the </w:t>
      </w:r>
      <w:r w:rsidRPr="003B566F">
        <w:rPr>
          <w:rFonts w:ascii="Arial" w:hAnsi="Arial" w:cs="Arial"/>
          <w:b/>
          <w:sz w:val="24"/>
          <w:szCs w:val="24"/>
        </w:rPr>
        <w:t>Filter Set</w:t>
      </w:r>
      <w:r w:rsidRPr="003B566F">
        <w:rPr>
          <w:rFonts w:ascii="Arial" w:hAnsi="Arial" w:cs="Arial"/>
          <w:sz w:val="24"/>
          <w:szCs w:val="24"/>
        </w:rPr>
        <w:t xml:space="preserve"> section of the Image Capture window, check the </w:t>
      </w:r>
      <w:r w:rsidRPr="003B566F">
        <w:rPr>
          <w:rFonts w:ascii="Arial" w:hAnsi="Arial" w:cs="Arial"/>
          <w:b/>
          <w:sz w:val="24"/>
          <w:szCs w:val="24"/>
        </w:rPr>
        <w:t>DIC</w:t>
      </w:r>
      <w:r w:rsidRPr="003B566F">
        <w:rPr>
          <w:rFonts w:ascii="Arial" w:hAnsi="Arial" w:cs="Arial"/>
          <w:sz w:val="24"/>
          <w:szCs w:val="24"/>
        </w:rPr>
        <w:t xml:space="preserve"> box and specify exposure time. </w:t>
      </w:r>
    </w:p>
    <w:p w14:paraId="4ED91AF4" w14:textId="77777777" w:rsidR="00040FED" w:rsidRDefault="00040FED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EBED56" w14:textId="77777777" w:rsidR="00C57403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C0D03" wp14:editId="32DC2088">
                <wp:simplePos x="0" y="0"/>
                <wp:positionH relativeFrom="column">
                  <wp:posOffset>780415</wp:posOffset>
                </wp:positionH>
                <wp:positionV relativeFrom="paragraph">
                  <wp:posOffset>2775585</wp:posOffset>
                </wp:positionV>
                <wp:extent cx="996315" cy="1137920"/>
                <wp:effectExtent l="18415" t="12065" r="26670" b="31115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15" cy="11379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61.45pt;margin-top:218.55pt;width:78.45pt;height:8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" filled="f" strokecolor="red" strokeweight="3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D8BF39" wp14:editId="332CC1ED">
                <wp:simplePos x="0" y="0"/>
                <wp:positionH relativeFrom="column">
                  <wp:posOffset>2559050</wp:posOffset>
                </wp:positionH>
                <wp:positionV relativeFrom="paragraph">
                  <wp:posOffset>2960370</wp:posOffset>
                </wp:positionV>
                <wp:extent cx="1024255" cy="560070"/>
                <wp:effectExtent l="19050" t="19050" r="23495" b="30480"/>
                <wp:wrapNone/>
                <wp:docPr id="1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5600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01.5pt;margin-top:233.1pt;width:80.65pt;height:4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" filled="f" strokecolor="red" strokeweight="3pt"/>
            </w:pict>
          </mc:Fallback>
        </mc:AlternateContent>
      </w:r>
      <w:r w:rsidR="00C57403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5718813B" wp14:editId="62228FFF">
            <wp:extent cx="6721992" cy="5578745"/>
            <wp:effectExtent l="19050" t="0" r="2658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928" t="10917" r="54246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06" cy="55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CEF41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7389ED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7EFF92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1F5FE7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AEEEEC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108A94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A14E78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4C316D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1108A6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85B147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EEDCFE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A0BAD6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2C9749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B48270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FD085C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368D10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CE57E8" w14:textId="77777777" w:rsidR="00C57403" w:rsidRDefault="00C574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0F48DA" w14:textId="5D4BAD33" w:rsidR="0050514C" w:rsidRDefault="00F801A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2.5) Continued: </w:t>
      </w:r>
      <w:r w:rsidR="0050514C" w:rsidRPr="003B566F">
        <w:rPr>
          <w:rFonts w:ascii="Arial" w:hAnsi="Arial" w:cs="Arial"/>
          <w:sz w:val="24"/>
          <w:szCs w:val="24"/>
        </w:rPr>
        <w:t xml:space="preserve">In the </w:t>
      </w:r>
      <w:r w:rsidR="0050514C" w:rsidRPr="003B566F">
        <w:rPr>
          <w:rFonts w:ascii="Arial" w:hAnsi="Arial" w:cs="Arial"/>
          <w:b/>
          <w:sz w:val="24"/>
          <w:szCs w:val="24"/>
        </w:rPr>
        <w:t>Image Information</w:t>
      </w:r>
      <w:r w:rsidR="0050514C" w:rsidRPr="003B566F">
        <w:rPr>
          <w:rFonts w:ascii="Arial" w:hAnsi="Arial" w:cs="Arial"/>
          <w:sz w:val="24"/>
          <w:szCs w:val="24"/>
        </w:rPr>
        <w:t xml:space="preserve"> section, name the image (optional), and select </w:t>
      </w:r>
      <w:proofErr w:type="gramStart"/>
      <w:r w:rsidR="0050514C" w:rsidRPr="003B566F">
        <w:rPr>
          <w:rFonts w:ascii="Arial" w:hAnsi="Arial" w:cs="Arial"/>
          <w:b/>
          <w:sz w:val="24"/>
          <w:szCs w:val="24"/>
        </w:rPr>
        <w:t>Start</w:t>
      </w:r>
      <w:proofErr w:type="gramEnd"/>
      <w:r w:rsidR="0050514C" w:rsidRPr="003B566F">
        <w:rPr>
          <w:rFonts w:ascii="Arial" w:hAnsi="Arial" w:cs="Arial"/>
          <w:sz w:val="24"/>
          <w:szCs w:val="24"/>
        </w:rPr>
        <w:t xml:space="preserve"> to initiate </w:t>
      </w:r>
      <w:r w:rsidR="006B019B" w:rsidRPr="003B566F">
        <w:rPr>
          <w:rFonts w:ascii="Arial" w:hAnsi="Arial" w:cs="Arial"/>
          <w:sz w:val="24"/>
          <w:szCs w:val="24"/>
        </w:rPr>
        <w:t>the imaging</w:t>
      </w:r>
      <w:r w:rsidR="0050514C" w:rsidRPr="003B566F">
        <w:rPr>
          <w:rFonts w:ascii="Arial" w:hAnsi="Arial" w:cs="Arial"/>
          <w:sz w:val="24"/>
          <w:szCs w:val="24"/>
        </w:rPr>
        <w:t>.</w:t>
      </w:r>
    </w:p>
    <w:p w14:paraId="4F6AD0C6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D82641" w14:textId="77777777" w:rsidR="00F47AC9" w:rsidRDefault="00267603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B0220" wp14:editId="528D7352">
                <wp:simplePos x="0" y="0"/>
                <wp:positionH relativeFrom="column">
                  <wp:posOffset>2191385</wp:posOffset>
                </wp:positionH>
                <wp:positionV relativeFrom="paragraph">
                  <wp:posOffset>4370705</wp:posOffset>
                </wp:positionV>
                <wp:extent cx="3465195" cy="999490"/>
                <wp:effectExtent l="6985" t="9525" r="20320" b="1968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195" cy="9994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72.55pt;margin-top:344.15pt;width:272.85pt;height:7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" filled="f" strokecolor="red" strokeweight="3pt"/>
            </w:pict>
          </mc:Fallback>
        </mc:AlternateContent>
      </w:r>
      <w:r w:rsidR="00C57403"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178DE7A2" wp14:editId="39FBF955">
            <wp:extent cx="6719452" cy="5530065"/>
            <wp:effectExtent l="19050" t="0" r="5198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015" t="11354" r="545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52" cy="55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05BCA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0E157E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5B7D0F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D96CB6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2C47CE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CB5A78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65A5CA7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A13457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61E29B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3F332B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9AD0D0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498D6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C1CFED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52A37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5518EB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A9B44F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76F260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06F115" w14:textId="77777777" w:rsidR="0050514C" w:rsidRDefault="0050514C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566F">
        <w:rPr>
          <w:rFonts w:ascii="Arial" w:hAnsi="Arial" w:cs="Arial"/>
          <w:b/>
          <w:sz w:val="24"/>
          <w:szCs w:val="24"/>
        </w:rPr>
        <w:t>3. Bright Field (BF) Z-Stack Acquisition</w:t>
      </w:r>
    </w:p>
    <w:p w14:paraId="4A5B95D5" w14:textId="77777777" w:rsidR="008F271D" w:rsidRPr="003B566F" w:rsidRDefault="008F271D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68FF91A" w14:textId="77777777" w:rsidR="00040FED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t xml:space="preserve">3.1) Once the microscope has finished collecting the DIC Z-stack of the sample, open the Focus Window and select </w:t>
      </w:r>
      <w:r w:rsidRPr="003B566F">
        <w:rPr>
          <w:rFonts w:ascii="Arial" w:hAnsi="Arial" w:cs="Arial"/>
          <w:b/>
          <w:sz w:val="24"/>
          <w:szCs w:val="24"/>
        </w:rPr>
        <w:t>Open</w:t>
      </w:r>
      <w:r w:rsidRPr="003B566F">
        <w:rPr>
          <w:rFonts w:ascii="Arial" w:hAnsi="Arial" w:cs="Arial"/>
          <w:sz w:val="24"/>
          <w:szCs w:val="24"/>
        </w:rPr>
        <w:t xml:space="preserve"> under the </w:t>
      </w:r>
      <w:r w:rsidRPr="003B566F">
        <w:rPr>
          <w:rFonts w:ascii="Arial" w:hAnsi="Arial" w:cs="Arial"/>
          <w:b/>
          <w:sz w:val="24"/>
          <w:szCs w:val="24"/>
        </w:rPr>
        <w:t>Filter Set</w:t>
      </w:r>
      <w:r w:rsidRPr="003B566F">
        <w:rPr>
          <w:rFonts w:ascii="Arial" w:hAnsi="Arial" w:cs="Arial"/>
          <w:sz w:val="24"/>
          <w:szCs w:val="24"/>
        </w:rPr>
        <w:t xml:space="preserve"> section. </w:t>
      </w:r>
    </w:p>
    <w:p w14:paraId="4C54236D" w14:textId="77777777" w:rsidR="00040FED" w:rsidRDefault="00040FED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DFE34A" w14:textId="77777777" w:rsidR="00040FED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916A9" wp14:editId="160710A3">
                <wp:simplePos x="0" y="0"/>
                <wp:positionH relativeFrom="column">
                  <wp:posOffset>3694430</wp:posOffset>
                </wp:positionH>
                <wp:positionV relativeFrom="paragraph">
                  <wp:posOffset>2930525</wp:posOffset>
                </wp:positionV>
                <wp:extent cx="622935" cy="577850"/>
                <wp:effectExtent l="11430" t="9525" r="26035" b="22225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57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90.9pt;margin-top:230.75pt;width:49.05pt;height:4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" filled="f" strokecolor="red" strokeweight="3pt"/>
            </w:pict>
          </mc:Fallback>
        </mc:AlternateContent>
      </w:r>
      <w:r w:rsidR="00040FED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2815FC62" wp14:editId="6E7FF3CC">
            <wp:extent cx="6605034" cy="5373054"/>
            <wp:effectExtent l="19050" t="0" r="5316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015" t="12227" r="545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34" cy="53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F6DCA" w14:textId="77777777" w:rsidR="00040FED" w:rsidRDefault="00040FED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C3CB67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5F135A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760A82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7DFA84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0052E5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791D32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61C055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1C6D6C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E9B7C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BF8FF4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026E6B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52AC20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A23CBE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00F4D3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BD3E83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3F058" w14:textId="3B407544" w:rsidR="0050514C" w:rsidRDefault="00F801A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3.1) Continued: </w:t>
      </w:r>
      <w:r w:rsidR="0050514C" w:rsidRPr="003B566F">
        <w:rPr>
          <w:rFonts w:ascii="Arial" w:hAnsi="Arial" w:cs="Arial"/>
          <w:sz w:val="24"/>
          <w:szCs w:val="24"/>
        </w:rPr>
        <w:t xml:space="preserve">Adjust the </w:t>
      </w:r>
      <w:r w:rsidR="0050514C" w:rsidRPr="003B566F">
        <w:rPr>
          <w:rFonts w:ascii="Arial" w:hAnsi="Arial" w:cs="Arial"/>
          <w:b/>
          <w:sz w:val="24"/>
          <w:szCs w:val="24"/>
        </w:rPr>
        <w:t>Aperture</w:t>
      </w:r>
      <w:r w:rsidR="0050514C" w:rsidRPr="003B566F">
        <w:rPr>
          <w:rFonts w:ascii="Arial" w:hAnsi="Arial" w:cs="Arial"/>
          <w:sz w:val="24"/>
          <w:szCs w:val="24"/>
        </w:rPr>
        <w:t xml:space="preserve"> slide bar to the furthest left position.</w:t>
      </w:r>
      <w:r w:rsidR="00E06575" w:rsidRPr="003B566F">
        <w:rPr>
          <w:rFonts w:ascii="Arial" w:hAnsi="Arial" w:cs="Arial"/>
          <w:sz w:val="24"/>
          <w:szCs w:val="24"/>
        </w:rPr>
        <w:t xml:space="preserve"> </w:t>
      </w:r>
    </w:p>
    <w:p w14:paraId="60F8481E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F3932C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8BBCA" wp14:editId="730916C3">
                <wp:simplePos x="0" y="0"/>
                <wp:positionH relativeFrom="column">
                  <wp:posOffset>4476115</wp:posOffset>
                </wp:positionH>
                <wp:positionV relativeFrom="paragraph">
                  <wp:posOffset>1297305</wp:posOffset>
                </wp:positionV>
                <wp:extent cx="1350645" cy="478790"/>
                <wp:effectExtent l="18415" t="9525" r="27940" b="19685"/>
                <wp:wrapNone/>
                <wp:docPr id="1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4787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52.45pt;margin-top:102.15pt;width:106.35pt;height:3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" filled="f" strokecolor="red" strokeweight="3pt"/>
            </w:pict>
          </mc:Fallback>
        </mc:AlternateContent>
      </w:r>
      <w:r w:rsidR="003E720B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3EBB23A3" wp14:editId="2C52F42A">
            <wp:extent cx="6732624" cy="553333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60" t="11790" r="54556" b="1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55" cy="553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1C48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BCEB5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9E792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9B68E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14FAB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E2A47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CCDB6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09B44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566BB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6F872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A1A38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0C997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682F1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E35C6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5D779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C2E72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2B9014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4303D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F822C2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3.2) Change the microscope light-path filter to green. Adjust the halogen lamp intensity until the sample is visible. Ensure there is no saturation of the camera by selecting the </w:t>
      </w:r>
      <w:r w:rsidRPr="003B566F">
        <w:rPr>
          <w:rFonts w:ascii="Arial" w:hAnsi="Arial" w:cs="Arial"/>
          <w:b/>
          <w:sz w:val="24"/>
          <w:szCs w:val="24"/>
        </w:rPr>
        <w:t>Camera</w:t>
      </w:r>
      <w:r w:rsidRPr="003B566F">
        <w:rPr>
          <w:rFonts w:ascii="Arial" w:hAnsi="Arial" w:cs="Arial"/>
          <w:sz w:val="24"/>
          <w:szCs w:val="24"/>
        </w:rPr>
        <w:t xml:space="preserve"> tab in the Focus Window and checking that the histogram of pixel intensities is within the specified range.</w:t>
      </w:r>
    </w:p>
    <w:p w14:paraId="475A2E6A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36C5A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DC1D5" wp14:editId="5EB1C24C">
                <wp:simplePos x="0" y="0"/>
                <wp:positionH relativeFrom="column">
                  <wp:posOffset>2051685</wp:posOffset>
                </wp:positionH>
                <wp:positionV relativeFrom="paragraph">
                  <wp:posOffset>851535</wp:posOffset>
                </wp:positionV>
                <wp:extent cx="1477645" cy="1392555"/>
                <wp:effectExtent l="6985" t="15875" r="26670" b="26670"/>
                <wp:wrapNone/>
                <wp:docPr id="1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13925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61.55pt;margin-top:67.05pt;width:116.35pt;height:10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" filled="f" strokecolor="red" strokeweight="3pt"/>
            </w:pict>
          </mc:Fallback>
        </mc:AlternateContent>
      </w:r>
      <w:r w:rsidR="003E720B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6477C71B" wp14:editId="621E4D6B">
            <wp:extent cx="6477443" cy="533089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015" t="11790" r="54556" b="1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533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09C5A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8AF27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85EF1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332AD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F44F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055674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D265C0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9646C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25F37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FA1EC2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7ABBF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8AA5A3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01380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D042C3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9DE5DD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8843DF" w14:textId="77777777" w:rsidR="003E720B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A0B421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3.3) </w:t>
      </w:r>
      <w:proofErr w:type="gramStart"/>
      <w:r w:rsidRPr="003B566F">
        <w:rPr>
          <w:rFonts w:ascii="Arial" w:hAnsi="Arial" w:cs="Arial"/>
          <w:sz w:val="24"/>
          <w:szCs w:val="24"/>
        </w:rPr>
        <w:t>Open</w:t>
      </w:r>
      <w:proofErr w:type="gramEnd"/>
      <w:r w:rsidRPr="003B566F">
        <w:rPr>
          <w:rFonts w:ascii="Arial" w:hAnsi="Arial" w:cs="Arial"/>
          <w:sz w:val="24"/>
          <w:szCs w:val="24"/>
        </w:rPr>
        <w:t xml:space="preserve"> the Image Capture window. The </w:t>
      </w:r>
      <w:r w:rsidRPr="003B566F">
        <w:rPr>
          <w:rFonts w:ascii="Arial" w:hAnsi="Arial" w:cs="Arial"/>
          <w:b/>
          <w:sz w:val="24"/>
          <w:szCs w:val="24"/>
        </w:rPr>
        <w:t xml:space="preserve">3D Capture </w:t>
      </w:r>
      <w:r w:rsidRPr="003B566F">
        <w:rPr>
          <w:rFonts w:ascii="Arial" w:hAnsi="Arial" w:cs="Arial"/>
          <w:sz w:val="24"/>
          <w:szCs w:val="24"/>
        </w:rPr>
        <w:t>settings from the DIC Z-stack acquisition will be displayed.</w:t>
      </w:r>
    </w:p>
    <w:p w14:paraId="722B220A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C5C17B" w14:textId="77777777" w:rsidR="00F47AC9" w:rsidRDefault="003E720B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3F8CF051" wp14:editId="1CEC233A">
            <wp:extent cx="6690094" cy="5474076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015" t="11790" r="54556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547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C829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4AE53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498E9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F0BFA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F5405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B2E95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AE2889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55F49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96645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93F24A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C2B97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51764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3435A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FBEF30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13C6E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C243D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B06FBC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BB4BB8" w14:textId="77777777" w:rsidR="0050514C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lastRenderedPageBreak/>
        <w:t xml:space="preserve">3.4) In the </w:t>
      </w:r>
      <w:r w:rsidRPr="003B566F">
        <w:rPr>
          <w:rFonts w:ascii="Arial" w:hAnsi="Arial" w:cs="Arial"/>
          <w:b/>
          <w:sz w:val="24"/>
          <w:szCs w:val="24"/>
        </w:rPr>
        <w:t>Filter Set</w:t>
      </w:r>
      <w:r w:rsidRPr="003B566F">
        <w:rPr>
          <w:rFonts w:ascii="Arial" w:hAnsi="Arial" w:cs="Arial"/>
          <w:sz w:val="24"/>
          <w:szCs w:val="24"/>
        </w:rPr>
        <w:t xml:space="preserve"> section of the Image Capture window, check the </w:t>
      </w:r>
      <w:r w:rsidRPr="003B566F">
        <w:rPr>
          <w:rFonts w:ascii="Arial" w:hAnsi="Arial" w:cs="Arial"/>
          <w:b/>
          <w:sz w:val="24"/>
          <w:szCs w:val="24"/>
        </w:rPr>
        <w:t>OPEN</w:t>
      </w:r>
      <w:r w:rsidRPr="003B566F">
        <w:rPr>
          <w:rFonts w:ascii="Arial" w:hAnsi="Arial" w:cs="Arial"/>
          <w:sz w:val="24"/>
          <w:szCs w:val="24"/>
        </w:rPr>
        <w:t xml:space="preserve"> box and specify exposure time. </w:t>
      </w:r>
    </w:p>
    <w:p w14:paraId="1554DC8A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9D55FF" w14:textId="77777777" w:rsidR="00F47AC9" w:rsidRDefault="00267603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102CB5" wp14:editId="498FDDEA">
                <wp:simplePos x="0" y="0"/>
                <wp:positionH relativeFrom="column">
                  <wp:posOffset>2544445</wp:posOffset>
                </wp:positionH>
                <wp:positionV relativeFrom="paragraph">
                  <wp:posOffset>2945765</wp:posOffset>
                </wp:positionV>
                <wp:extent cx="1007110" cy="457200"/>
                <wp:effectExtent l="17145" t="17145" r="29845" b="20955"/>
                <wp:wrapNone/>
                <wp:docPr id="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00.35pt;margin-top:231.95pt;width:79.3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" filled="f" strokecolor="red" strokeweight="3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4142C2" wp14:editId="75AAE3C4">
                <wp:simplePos x="0" y="0"/>
                <wp:positionH relativeFrom="column">
                  <wp:posOffset>713105</wp:posOffset>
                </wp:positionH>
                <wp:positionV relativeFrom="paragraph">
                  <wp:posOffset>2721610</wp:posOffset>
                </wp:positionV>
                <wp:extent cx="1137920" cy="1204595"/>
                <wp:effectExtent l="14605" t="8890" r="28575" b="31115"/>
                <wp:wrapNone/>
                <wp:docPr id="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1204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56.15pt;margin-top:214.3pt;width:89.6pt;height:9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" filled="f" strokecolor="red" strokeweight="3pt"/>
            </w:pict>
          </mc:Fallback>
        </mc:AlternateContent>
      </w:r>
      <w:r w:rsidR="00D04156"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37F0C77F" wp14:editId="2B221F31">
            <wp:extent cx="6690094" cy="549370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896" t="11790" r="54401" b="1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84" cy="54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91CDB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D4FC4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DE762D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685C1D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A28E1D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32D69C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6003FA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85577A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79AC00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C85D2E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AB9E1A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DD36F9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9294BE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613641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6B57EC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18B953" w14:textId="77777777" w:rsidR="00D04156" w:rsidRDefault="00D0415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8A6EA9" w14:textId="5B41D721" w:rsidR="00F47AC9" w:rsidRDefault="00980DF3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3.4) Continued: </w:t>
      </w:r>
      <w:r w:rsidR="00D04156" w:rsidRPr="003B566F">
        <w:rPr>
          <w:rFonts w:ascii="Arial" w:hAnsi="Arial" w:cs="Arial"/>
          <w:sz w:val="24"/>
          <w:szCs w:val="24"/>
        </w:rPr>
        <w:t xml:space="preserve">In the </w:t>
      </w:r>
      <w:r w:rsidR="00D04156" w:rsidRPr="003B566F">
        <w:rPr>
          <w:rFonts w:ascii="Arial" w:hAnsi="Arial" w:cs="Arial"/>
          <w:b/>
          <w:sz w:val="24"/>
          <w:szCs w:val="24"/>
        </w:rPr>
        <w:t>Image Information</w:t>
      </w:r>
      <w:r w:rsidR="00D04156" w:rsidRPr="003B566F">
        <w:rPr>
          <w:rFonts w:ascii="Arial" w:hAnsi="Arial" w:cs="Arial"/>
          <w:sz w:val="24"/>
          <w:szCs w:val="24"/>
        </w:rPr>
        <w:t xml:space="preserve"> section, name the image (optional), and select </w:t>
      </w:r>
      <w:proofErr w:type="gramStart"/>
      <w:r w:rsidR="00D04156" w:rsidRPr="003B566F">
        <w:rPr>
          <w:rFonts w:ascii="Arial" w:hAnsi="Arial" w:cs="Arial"/>
          <w:b/>
          <w:sz w:val="24"/>
          <w:szCs w:val="24"/>
        </w:rPr>
        <w:t>Start</w:t>
      </w:r>
      <w:proofErr w:type="gramEnd"/>
      <w:r w:rsidR="00D04156" w:rsidRPr="003B566F">
        <w:rPr>
          <w:rFonts w:ascii="Arial" w:hAnsi="Arial" w:cs="Arial"/>
          <w:sz w:val="24"/>
          <w:szCs w:val="24"/>
        </w:rPr>
        <w:t xml:space="preserve"> to initiate Z-stack image acquisition.</w:t>
      </w:r>
    </w:p>
    <w:p w14:paraId="05C40FA5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98D849" w14:textId="77777777" w:rsidR="00F47AC9" w:rsidRDefault="00267603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35C49" wp14:editId="1CC85349">
                <wp:simplePos x="0" y="0"/>
                <wp:positionH relativeFrom="column">
                  <wp:posOffset>2115820</wp:posOffset>
                </wp:positionH>
                <wp:positionV relativeFrom="paragraph">
                  <wp:posOffset>4354830</wp:posOffset>
                </wp:positionV>
                <wp:extent cx="3497580" cy="1021080"/>
                <wp:effectExtent l="7620" t="16510" r="25400" b="29210"/>
                <wp:wrapNone/>
                <wp:docPr id="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7580" cy="1021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66.6pt;margin-top:342.9pt;width:275.4pt;height:8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" filled="f" strokecolor="red" strokeweight="3pt"/>
            </w:pict>
          </mc:Fallback>
        </mc:AlternateContent>
      </w:r>
      <w:r w:rsidR="00D04156"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4C2FC72C" wp14:editId="5FF8D0E7">
            <wp:extent cx="6807052" cy="5613514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741" t="11354" r="54401" b="1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52" cy="56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E589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88DEB5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D4C7C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1001692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6EC89D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130641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E3AF94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1D36A94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AC70E1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733BA8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C486A8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16EA0B6" w14:textId="77777777" w:rsidR="00F47AC9" w:rsidRDefault="00F47AC9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C186379" w14:textId="77777777" w:rsidR="00D04156" w:rsidRDefault="00D04156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ACEE74" w14:textId="77777777" w:rsidR="00D04156" w:rsidRDefault="00D04156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449549" w14:textId="77777777" w:rsidR="00D04156" w:rsidRDefault="00D04156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1FCD63" w14:textId="77777777" w:rsidR="00D04156" w:rsidRDefault="00D04156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172DD3" w14:textId="77777777" w:rsidR="00D04156" w:rsidRDefault="00D04156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45CFD9" w14:textId="77777777" w:rsidR="0050514C" w:rsidRDefault="0050514C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566F">
        <w:rPr>
          <w:rFonts w:ascii="Arial" w:hAnsi="Arial" w:cs="Arial"/>
          <w:b/>
          <w:sz w:val="24"/>
          <w:szCs w:val="24"/>
        </w:rPr>
        <w:lastRenderedPageBreak/>
        <w:t>4. Exporting Z-Stack Images</w:t>
      </w:r>
    </w:p>
    <w:p w14:paraId="6143634A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144F535" w14:textId="77777777" w:rsidR="00715560" w:rsidRDefault="0050514C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t xml:space="preserve">4.1) </w:t>
      </w:r>
      <w:proofErr w:type="gramStart"/>
      <w:r w:rsidRPr="003B566F">
        <w:rPr>
          <w:rFonts w:ascii="Arial" w:hAnsi="Arial" w:cs="Arial"/>
          <w:sz w:val="24"/>
          <w:szCs w:val="24"/>
        </w:rPr>
        <w:t>Open</w:t>
      </w:r>
      <w:proofErr w:type="gramEnd"/>
      <w:r w:rsidRPr="003B566F">
        <w:rPr>
          <w:rFonts w:ascii="Arial" w:hAnsi="Arial" w:cs="Arial"/>
          <w:sz w:val="24"/>
          <w:szCs w:val="24"/>
        </w:rPr>
        <w:t xml:space="preserve"> a Z-stack capture</w:t>
      </w:r>
      <w:r w:rsidR="00C564A6">
        <w:rPr>
          <w:rFonts w:ascii="Arial" w:hAnsi="Arial" w:cs="Arial"/>
          <w:sz w:val="24"/>
          <w:szCs w:val="24"/>
        </w:rPr>
        <w:t xml:space="preserve"> by double clicking a capture file on your slide</w:t>
      </w:r>
      <w:r w:rsidRPr="003B566F">
        <w:rPr>
          <w:rFonts w:ascii="Arial" w:hAnsi="Arial" w:cs="Arial"/>
          <w:sz w:val="24"/>
          <w:szCs w:val="24"/>
        </w:rPr>
        <w:t xml:space="preserve">. </w:t>
      </w:r>
    </w:p>
    <w:p w14:paraId="7D7FDE99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8B8699" w14:textId="77777777" w:rsidR="00C564A6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7319AA" wp14:editId="45AC703D">
                <wp:simplePos x="0" y="0"/>
                <wp:positionH relativeFrom="column">
                  <wp:posOffset>152400</wp:posOffset>
                </wp:positionH>
                <wp:positionV relativeFrom="paragraph">
                  <wp:posOffset>1844040</wp:posOffset>
                </wp:positionV>
                <wp:extent cx="4993640" cy="740410"/>
                <wp:effectExtent l="12700" t="17780" r="22860" b="29210"/>
                <wp:wrapNone/>
                <wp:docPr id="6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7404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2pt;margin-top:145.2pt;width:393.2pt;height:5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" filled="f" strokecolor="red" strokeweight="3pt"/>
            </w:pict>
          </mc:Fallback>
        </mc:AlternateContent>
      </w:r>
      <w:r w:rsidR="00C564A6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035ABA11" wp14:editId="4AA0D2DA">
            <wp:extent cx="6683109" cy="5847658"/>
            <wp:effectExtent l="19050" t="0" r="3441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169" t="11790" r="54556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20" cy="585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76E87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180DCF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D66CBB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6140F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0C39EC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16EE99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CC3196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96FE58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A827F3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114EAD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03FB91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D6D6C5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FA2F64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F8D16B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86B14B" w14:textId="51045F89" w:rsidR="00C564A6" w:rsidRDefault="00AF072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4.1) Continued: </w:t>
      </w:r>
      <w:r w:rsidR="00C564A6">
        <w:rPr>
          <w:rFonts w:ascii="Arial" w:hAnsi="Arial" w:cs="Arial"/>
          <w:sz w:val="24"/>
          <w:szCs w:val="24"/>
        </w:rPr>
        <w:t>The Z-stack capture will look like the following:</w:t>
      </w:r>
    </w:p>
    <w:p w14:paraId="1B4C3F4C" w14:textId="77777777" w:rsidR="00715560" w:rsidRDefault="00715560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251129" w14:textId="77777777" w:rsidR="00715560" w:rsidRDefault="00715560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16C5C346" wp14:editId="3BE1123F">
            <wp:extent cx="6594401" cy="576284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940" t="11942" r="54682" b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01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047D5" w14:textId="77777777" w:rsidR="00715560" w:rsidRDefault="00715560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A08C79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39CC7C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66724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3C228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06841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074744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45E9C6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262441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49847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6C960F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C5B7C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294B81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425C65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DF61F1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BD0675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E9B04E" w14:textId="77777777" w:rsidR="00AF0722" w:rsidRDefault="00AF072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ADA147" w14:textId="01224780" w:rsidR="00C564A6" w:rsidRDefault="00AF072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4.1) Continued</w:t>
      </w:r>
      <w:r>
        <w:rPr>
          <w:rFonts w:ascii="Arial" w:hAnsi="Arial" w:cs="Arial"/>
          <w:sz w:val="24"/>
          <w:szCs w:val="24"/>
        </w:rPr>
        <w:t xml:space="preserve">: </w:t>
      </w:r>
      <w:r w:rsidR="008D0089" w:rsidRPr="003B566F">
        <w:rPr>
          <w:rFonts w:ascii="Arial" w:hAnsi="Arial" w:cs="Arial"/>
          <w:sz w:val="24"/>
          <w:szCs w:val="24"/>
        </w:rPr>
        <w:t>Change the view to 100%.</w:t>
      </w:r>
      <w:r w:rsidR="006B13DA" w:rsidRPr="003B566F">
        <w:rPr>
          <w:rFonts w:ascii="Arial" w:hAnsi="Arial" w:cs="Arial"/>
          <w:sz w:val="24"/>
          <w:szCs w:val="24"/>
        </w:rPr>
        <w:t xml:space="preserve"> </w:t>
      </w:r>
    </w:p>
    <w:p w14:paraId="2FD1F9E4" w14:textId="77777777" w:rsidR="00AF0722" w:rsidRDefault="00AF072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7D5543" w14:textId="77777777" w:rsidR="00C564A6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85CF1B" wp14:editId="5C671EF1">
                <wp:simplePos x="0" y="0"/>
                <wp:positionH relativeFrom="column">
                  <wp:posOffset>935355</wp:posOffset>
                </wp:positionH>
                <wp:positionV relativeFrom="paragraph">
                  <wp:posOffset>967740</wp:posOffset>
                </wp:positionV>
                <wp:extent cx="989330" cy="1361440"/>
                <wp:effectExtent l="8255" t="12700" r="31115" b="22860"/>
                <wp:wrapNone/>
                <wp:docPr id="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330" cy="13614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73.65pt;margin-top:76.2pt;width:77.9pt;height:10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" filled="f" strokecolor="red" strokeweight="3pt"/>
            </w:pict>
          </mc:Fallback>
        </mc:AlternateContent>
      </w:r>
      <w:r w:rsidR="00C564A6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7B1ADF1C" wp14:editId="50EE3406">
            <wp:extent cx="6683109" cy="5841614"/>
            <wp:effectExtent l="19050" t="0" r="3441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860" t="11354" r="54556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98" cy="584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C9B25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18AFEF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224754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1743BE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8ED552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9A8A06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ADDCD9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FE546A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F9296C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B6CF93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463536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74275D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171752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E653EB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2E41E0" w14:textId="77777777" w:rsidR="00C564A6" w:rsidRDefault="00C564A6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A2109A" w14:textId="1B1DA81C" w:rsidR="008D0089" w:rsidRDefault="00AF0722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4.1) Continued: </w:t>
      </w:r>
      <w:r w:rsidR="006B13DA" w:rsidRPr="003B566F">
        <w:rPr>
          <w:rFonts w:ascii="Arial" w:hAnsi="Arial" w:cs="Arial"/>
          <w:sz w:val="24"/>
          <w:szCs w:val="24"/>
        </w:rPr>
        <w:t xml:space="preserve">Adjust the histogram of the pixel values to be displayed between 0 and the maximum pixel value of your camera (4095 for 12 bit cameras, 65535 for 16 </w:t>
      </w:r>
      <w:proofErr w:type="gramStart"/>
      <w:r w:rsidR="006B13DA" w:rsidRPr="003B566F">
        <w:rPr>
          <w:rFonts w:ascii="Arial" w:hAnsi="Arial" w:cs="Arial"/>
          <w:sz w:val="24"/>
          <w:szCs w:val="24"/>
        </w:rPr>
        <w:t>bit</w:t>
      </w:r>
      <w:proofErr w:type="gramEnd"/>
      <w:r w:rsidR="006B13DA" w:rsidRPr="003B566F">
        <w:rPr>
          <w:rFonts w:ascii="Arial" w:hAnsi="Arial" w:cs="Arial"/>
          <w:sz w:val="24"/>
          <w:szCs w:val="24"/>
        </w:rPr>
        <w:t>.)</w:t>
      </w:r>
    </w:p>
    <w:p w14:paraId="6563E92A" w14:textId="77777777" w:rsidR="003B566F" w:rsidRPr="003B566F" w:rsidRDefault="003B566F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F4EEF6" w14:textId="77777777" w:rsidR="00F47AC9" w:rsidRDefault="00267603" w:rsidP="005B69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EB7F3" wp14:editId="2FF3C317">
                <wp:simplePos x="0" y="0"/>
                <wp:positionH relativeFrom="column">
                  <wp:posOffset>2650490</wp:posOffset>
                </wp:positionH>
                <wp:positionV relativeFrom="paragraph">
                  <wp:posOffset>1348740</wp:posOffset>
                </wp:positionV>
                <wp:extent cx="2484755" cy="2101850"/>
                <wp:effectExtent l="8890" t="12700" r="20955" b="31750"/>
                <wp:wrapNone/>
                <wp:docPr id="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755" cy="2101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208.7pt;margin-top:106.2pt;width:195.65pt;height:16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" filled="f" strokecolor="red" strokeweight="3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00CB8" wp14:editId="7244ADA2">
                <wp:simplePos x="0" y="0"/>
                <wp:positionH relativeFrom="column">
                  <wp:posOffset>1743710</wp:posOffset>
                </wp:positionH>
                <wp:positionV relativeFrom="paragraph">
                  <wp:posOffset>1231900</wp:posOffset>
                </wp:positionV>
                <wp:extent cx="436245" cy="433070"/>
                <wp:effectExtent l="16510" t="10160" r="29845" b="26670"/>
                <wp:wrapNone/>
                <wp:docPr id="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4330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37.3pt;margin-top:97pt;width:34.35pt;height:3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" filled="f" strokecolor="red" strokeweight="3pt"/>
            </w:pict>
          </mc:Fallback>
        </mc:AlternateContent>
      </w:r>
      <w:r w:rsidR="00C564A6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FC601EF" wp14:editId="7A44FED2">
            <wp:extent cx="6686919" cy="582139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051" t="11790" r="54401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19" cy="58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03321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3631B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1DD9D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3B45A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C001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CD77A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7546E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2E971D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680308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493F65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11D857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A5427E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4C126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A2C5CB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8AC14F" w14:textId="77777777" w:rsidR="00F47AC9" w:rsidRDefault="00F47AC9" w:rsidP="005B695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26AEE5" w14:textId="77777777" w:rsidR="00DB6E92" w:rsidRDefault="008D0089" w:rsidP="00F47A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566F">
        <w:rPr>
          <w:rFonts w:ascii="Arial" w:hAnsi="Arial" w:cs="Arial"/>
          <w:sz w:val="24"/>
          <w:szCs w:val="24"/>
        </w:rPr>
        <w:t xml:space="preserve">4.2) </w:t>
      </w:r>
      <w:r w:rsidR="0050514C" w:rsidRPr="003B566F">
        <w:rPr>
          <w:rFonts w:ascii="Arial" w:hAnsi="Arial" w:cs="Arial"/>
          <w:sz w:val="24"/>
          <w:szCs w:val="24"/>
        </w:rPr>
        <w:t xml:space="preserve">Select </w:t>
      </w:r>
      <w:r w:rsidR="0050514C" w:rsidRPr="003B566F">
        <w:rPr>
          <w:rFonts w:ascii="Arial" w:hAnsi="Arial" w:cs="Arial"/>
          <w:b/>
          <w:sz w:val="24"/>
          <w:szCs w:val="24"/>
        </w:rPr>
        <w:t xml:space="preserve">View </w:t>
      </w:r>
      <w:r w:rsidR="0050514C" w:rsidRPr="003B566F">
        <w:rPr>
          <w:rFonts w:ascii="Arial" w:hAnsi="Arial" w:cs="Arial"/>
          <w:sz w:val="24"/>
          <w:szCs w:val="24"/>
        </w:rPr>
        <w:t xml:space="preserve">&gt; </w:t>
      </w:r>
      <w:r w:rsidR="0050514C" w:rsidRPr="003B566F">
        <w:rPr>
          <w:rFonts w:ascii="Arial" w:hAnsi="Arial" w:cs="Arial"/>
          <w:b/>
          <w:sz w:val="24"/>
          <w:szCs w:val="24"/>
        </w:rPr>
        <w:t xml:space="preserve">Export </w:t>
      </w:r>
      <w:r w:rsidR="0050514C" w:rsidRPr="003B566F">
        <w:rPr>
          <w:rFonts w:ascii="Arial" w:hAnsi="Arial" w:cs="Arial"/>
          <w:sz w:val="24"/>
          <w:szCs w:val="24"/>
        </w:rPr>
        <w:t xml:space="preserve">&gt; </w:t>
      </w:r>
      <w:r w:rsidR="0050514C" w:rsidRPr="003B566F">
        <w:rPr>
          <w:rFonts w:ascii="Arial" w:hAnsi="Arial" w:cs="Arial"/>
          <w:b/>
          <w:sz w:val="24"/>
          <w:szCs w:val="24"/>
        </w:rPr>
        <w:t>TIFF</w:t>
      </w:r>
      <w:r w:rsidR="0050514C" w:rsidRPr="003B566F">
        <w:rPr>
          <w:rFonts w:ascii="Arial" w:hAnsi="Arial" w:cs="Arial"/>
          <w:sz w:val="24"/>
          <w:szCs w:val="24"/>
        </w:rPr>
        <w:t xml:space="preserve"> </w:t>
      </w:r>
      <w:r w:rsidR="0050514C" w:rsidRPr="003B566F">
        <w:rPr>
          <w:rFonts w:ascii="Arial" w:hAnsi="Arial" w:cs="Arial"/>
          <w:b/>
          <w:sz w:val="24"/>
          <w:szCs w:val="24"/>
        </w:rPr>
        <w:t>Series</w:t>
      </w:r>
      <w:r w:rsidR="0050514C" w:rsidRPr="003B566F">
        <w:rPr>
          <w:rFonts w:ascii="Arial" w:hAnsi="Arial" w:cs="Arial"/>
          <w:sz w:val="24"/>
          <w:szCs w:val="24"/>
        </w:rPr>
        <w:t xml:space="preserve">. This will export the Z-stack as a series of TIFF images (one for each Z plane). </w:t>
      </w:r>
    </w:p>
    <w:p w14:paraId="62104DB2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81A2F2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3F0A5B1" wp14:editId="02114442">
            <wp:extent cx="6626299" cy="5824728"/>
            <wp:effectExtent l="19050" t="0" r="3101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3206" t="11790" r="54401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07" cy="58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4A6">
        <w:rPr>
          <w:rFonts w:ascii="Arial" w:hAnsi="Arial" w:cs="Arial"/>
          <w:sz w:val="24"/>
          <w:szCs w:val="24"/>
        </w:rPr>
        <w:t xml:space="preserve"> </w:t>
      </w:r>
    </w:p>
    <w:p w14:paraId="5654EC5D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FC8C72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A4B106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283B8D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815A2D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6D54E7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5EF29E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8E62ED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75FB88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3F7DA6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C44337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535CD5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1D5F00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D25426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F304C8" w14:textId="76EAA6EE" w:rsidR="00F47AC9" w:rsidRDefault="00271D9B" w:rsidP="00F47A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4.2) Continued: </w:t>
      </w:r>
      <w:bookmarkStart w:id="0" w:name="_GoBack"/>
      <w:bookmarkEnd w:id="0"/>
      <w:r w:rsidR="00C564A6" w:rsidRPr="003B566F">
        <w:rPr>
          <w:rFonts w:ascii="Arial" w:hAnsi="Arial" w:cs="Arial"/>
          <w:sz w:val="24"/>
          <w:szCs w:val="24"/>
        </w:rPr>
        <w:t>Save the TIFF series in a separate folder with a name that has an underscore at the end (i.e., “DIC Stack 1_”). Repeat this with each DIC or BF Z-stack.</w:t>
      </w:r>
    </w:p>
    <w:p w14:paraId="3E0B315E" w14:textId="77777777" w:rsidR="00C564A6" w:rsidRDefault="00C564A6" w:rsidP="00F47A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71AC47" w14:textId="77777777" w:rsidR="00C564A6" w:rsidRPr="00E30C5C" w:rsidRDefault="00267603" w:rsidP="00F47A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7439FE" wp14:editId="64E1B0F2">
                <wp:simplePos x="0" y="0"/>
                <wp:positionH relativeFrom="column">
                  <wp:posOffset>2590165</wp:posOffset>
                </wp:positionH>
                <wp:positionV relativeFrom="paragraph">
                  <wp:posOffset>3596005</wp:posOffset>
                </wp:positionV>
                <wp:extent cx="2120265" cy="1035685"/>
                <wp:effectExtent l="12065" t="14605" r="26670" b="29210"/>
                <wp:wrapNone/>
                <wp:docPr id="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265" cy="10356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03.95pt;margin-top:283.15pt;width:166.95pt;height:8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" filled="f" strokecolor="red" strokeweight="3pt"/>
            </w:pict>
          </mc:Fallback>
        </mc:AlternateContent>
      </w:r>
      <w:r w:rsidR="00C564A6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14E256E" wp14:editId="6DFECDEA">
            <wp:extent cx="6711359" cy="584267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051" t="11790" r="54401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59" cy="584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4A6" w:rsidRPr="00E30C5C" w:rsidSect="00BB56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CDB11A" w14:textId="77777777" w:rsidR="007A2071" w:rsidRDefault="007A2071" w:rsidP="004B2CAA">
      <w:pPr>
        <w:spacing w:after="0" w:line="240" w:lineRule="auto"/>
      </w:pPr>
      <w:r>
        <w:separator/>
      </w:r>
    </w:p>
  </w:endnote>
  <w:endnote w:type="continuationSeparator" w:id="0">
    <w:p w14:paraId="5DE72DD2" w14:textId="77777777" w:rsidR="007A2071" w:rsidRDefault="007A2071" w:rsidP="004B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E8BDB" w14:textId="77777777" w:rsidR="007A2071" w:rsidRDefault="007A2071" w:rsidP="004B2CAA">
      <w:pPr>
        <w:spacing w:after="0" w:line="240" w:lineRule="auto"/>
      </w:pPr>
      <w:r>
        <w:separator/>
      </w:r>
    </w:p>
  </w:footnote>
  <w:footnote w:type="continuationSeparator" w:id="0">
    <w:p w14:paraId="37C2E8BD" w14:textId="77777777" w:rsidR="007A2071" w:rsidRDefault="007A2071" w:rsidP="004B2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B2A1B"/>
    <w:multiLevelType w:val="hybridMultilevel"/>
    <w:tmpl w:val="F298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E4402"/>
    <w:multiLevelType w:val="multilevel"/>
    <w:tmpl w:val="91D2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E3"/>
    <w:rsid w:val="000033F7"/>
    <w:rsid w:val="000234AE"/>
    <w:rsid w:val="00027321"/>
    <w:rsid w:val="00040FED"/>
    <w:rsid w:val="000475BA"/>
    <w:rsid w:val="00072434"/>
    <w:rsid w:val="00072EBC"/>
    <w:rsid w:val="0007556A"/>
    <w:rsid w:val="000A2933"/>
    <w:rsid w:val="000A57EB"/>
    <w:rsid w:val="000B2F74"/>
    <w:rsid w:val="000D37CC"/>
    <w:rsid w:val="000D3A52"/>
    <w:rsid w:val="000E250A"/>
    <w:rsid w:val="000E3C03"/>
    <w:rsid w:val="00112672"/>
    <w:rsid w:val="00117D51"/>
    <w:rsid w:val="00131E7D"/>
    <w:rsid w:val="0013262A"/>
    <w:rsid w:val="00160B98"/>
    <w:rsid w:val="0017401D"/>
    <w:rsid w:val="00180126"/>
    <w:rsid w:val="0018046A"/>
    <w:rsid w:val="001A0043"/>
    <w:rsid w:val="001A3040"/>
    <w:rsid w:val="001A566F"/>
    <w:rsid w:val="001A7FB9"/>
    <w:rsid w:val="001C0439"/>
    <w:rsid w:val="001D789A"/>
    <w:rsid w:val="001E14AF"/>
    <w:rsid w:val="001E3E4C"/>
    <w:rsid w:val="001F2FD1"/>
    <w:rsid w:val="001F7C77"/>
    <w:rsid w:val="00202B8A"/>
    <w:rsid w:val="00205BF4"/>
    <w:rsid w:val="002068E3"/>
    <w:rsid w:val="00214ADA"/>
    <w:rsid w:val="002208B0"/>
    <w:rsid w:val="0022245D"/>
    <w:rsid w:val="00267603"/>
    <w:rsid w:val="00271D9B"/>
    <w:rsid w:val="00275860"/>
    <w:rsid w:val="002868FE"/>
    <w:rsid w:val="00287F53"/>
    <w:rsid w:val="0029072E"/>
    <w:rsid w:val="00292287"/>
    <w:rsid w:val="002B358A"/>
    <w:rsid w:val="002B7195"/>
    <w:rsid w:val="002C52E8"/>
    <w:rsid w:val="002D0334"/>
    <w:rsid w:val="002D2709"/>
    <w:rsid w:val="0031348F"/>
    <w:rsid w:val="0034587A"/>
    <w:rsid w:val="00351D3E"/>
    <w:rsid w:val="00361BD5"/>
    <w:rsid w:val="00371421"/>
    <w:rsid w:val="003826DF"/>
    <w:rsid w:val="003852AF"/>
    <w:rsid w:val="00393B30"/>
    <w:rsid w:val="003B566F"/>
    <w:rsid w:val="003B75D6"/>
    <w:rsid w:val="003D2D4A"/>
    <w:rsid w:val="003D5A2E"/>
    <w:rsid w:val="003D5E45"/>
    <w:rsid w:val="003E1025"/>
    <w:rsid w:val="003E1F1C"/>
    <w:rsid w:val="003E720B"/>
    <w:rsid w:val="003F1D1E"/>
    <w:rsid w:val="003F6739"/>
    <w:rsid w:val="00410AF2"/>
    <w:rsid w:val="00415245"/>
    <w:rsid w:val="00415722"/>
    <w:rsid w:val="00416D22"/>
    <w:rsid w:val="00416D8E"/>
    <w:rsid w:val="00421C3D"/>
    <w:rsid w:val="00422C66"/>
    <w:rsid w:val="00424A79"/>
    <w:rsid w:val="00430243"/>
    <w:rsid w:val="00430F39"/>
    <w:rsid w:val="0043237B"/>
    <w:rsid w:val="004421A1"/>
    <w:rsid w:val="00442907"/>
    <w:rsid w:val="00457475"/>
    <w:rsid w:val="00466191"/>
    <w:rsid w:val="00472336"/>
    <w:rsid w:val="00472B65"/>
    <w:rsid w:val="00476619"/>
    <w:rsid w:val="004B2670"/>
    <w:rsid w:val="004B2CAA"/>
    <w:rsid w:val="004B32BA"/>
    <w:rsid w:val="004C46F5"/>
    <w:rsid w:val="004E40BA"/>
    <w:rsid w:val="004F5D83"/>
    <w:rsid w:val="0050514C"/>
    <w:rsid w:val="005233B3"/>
    <w:rsid w:val="005327E0"/>
    <w:rsid w:val="0054569A"/>
    <w:rsid w:val="00547AE2"/>
    <w:rsid w:val="00560321"/>
    <w:rsid w:val="00562DA8"/>
    <w:rsid w:val="005A1389"/>
    <w:rsid w:val="005A496E"/>
    <w:rsid w:val="005A74EF"/>
    <w:rsid w:val="005B64C2"/>
    <w:rsid w:val="005B6954"/>
    <w:rsid w:val="005D029D"/>
    <w:rsid w:val="005D30DC"/>
    <w:rsid w:val="005E0395"/>
    <w:rsid w:val="006002A6"/>
    <w:rsid w:val="00610680"/>
    <w:rsid w:val="00613DED"/>
    <w:rsid w:val="00633CE8"/>
    <w:rsid w:val="00635A98"/>
    <w:rsid w:val="00641846"/>
    <w:rsid w:val="0065654F"/>
    <w:rsid w:val="00686FCE"/>
    <w:rsid w:val="0069107F"/>
    <w:rsid w:val="00694FA1"/>
    <w:rsid w:val="00697BA9"/>
    <w:rsid w:val="006A4E04"/>
    <w:rsid w:val="006A5981"/>
    <w:rsid w:val="006B019B"/>
    <w:rsid w:val="006B13DA"/>
    <w:rsid w:val="006B6E71"/>
    <w:rsid w:val="006C437B"/>
    <w:rsid w:val="006D1357"/>
    <w:rsid w:val="006D62BD"/>
    <w:rsid w:val="006E0D1E"/>
    <w:rsid w:val="006F7E8B"/>
    <w:rsid w:val="0070260B"/>
    <w:rsid w:val="00715560"/>
    <w:rsid w:val="0071699F"/>
    <w:rsid w:val="00742483"/>
    <w:rsid w:val="007714C0"/>
    <w:rsid w:val="007730F9"/>
    <w:rsid w:val="00783986"/>
    <w:rsid w:val="007938BC"/>
    <w:rsid w:val="007A2071"/>
    <w:rsid w:val="007A2B69"/>
    <w:rsid w:val="007A6002"/>
    <w:rsid w:val="007B04D8"/>
    <w:rsid w:val="007B1ED3"/>
    <w:rsid w:val="007E5E10"/>
    <w:rsid w:val="007F2E66"/>
    <w:rsid w:val="00822D02"/>
    <w:rsid w:val="008265CB"/>
    <w:rsid w:val="00833FA5"/>
    <w:rsid w:val="00836FC4"/>
    <w:rsid w:val="00837AE2"/>
    <w:rsid w:val="008402ED"/>
    <w:rsid w:val="00853B84"/>
    <w:rsid w:val="008653B0"/>
    <w:rsid w:val="0088678F"/>
    <w:rsid w:val="008B05A8"/>
    <w:rsid w:val="008B1C1A"/>
    <w:rsid w:val="008D0089"/>
    <w:rsid w:val="008D78E3"/>
    <w:rsid w:val="008E4FC7"/>
    <w:rsid w:val="008F271D"/>
    <w:rsid w:val="009148DD"/>
    <w:rsid w:val="00930A13"/>
    <w:rsid w:val="0093152A"/>
    <w:rsid w:val="00942C05"/>
    <w:rsid w:val="00946D25"/>
    <w:rsid w:val="009502FB"/>
    <w:rsid w:val="00956BC1"/>
    <w:rsid w:val="00965AB4"/>
    <w:rsid w:val="00967829"/>
    <w:rsid w:val="0097091F"/>
    <w:rsid w:val="0097283B"/>
    <w:rsid w:val="00980DF3"/>
    <w:rsid w:val="00997CDD"/>
    <w:rsid w:val="009A4FAF"/>
    <w:rsid w:val="009B63EF"/>
    <w:rsid w:val="009C0A63"/>
    <w:rsid w:val="009E6B4D"/>
    <w:rsid w:val="009F7131"/>
    <w:rsid w:val="00A107C9"/>
    <w:rsid w:val="00A24125"/>
    <w:rsid w:val="00A25949"/>
    <w:rsid w:val="00A33B03"/>
    <w:rsid w:val="00A37D2F"/>
    <w:rsid w:val="00A76289"/>
    <w:rsid w:val="00A81914"/>
    <w:rsid w:val="00A8288F"/>
    <w:rsid w:val="00AA6D65"/>
    <w:rsid w:val="00AB1E61"/>
    <w:rsid w:val="00AB2744"/>
    <w:rsid w:val="00AB75D4"/>
    <w:rsid w:val="00AC0731"/>
    <w:rsid w:val="00AC2BFD"/>
    <w:rsid w:val="00AC6FB0"/>
    <w:rsid w:val="00AD6B98"/>
    <w:rsid w:val="00AE00D1"/>
    <w:rsid w:val="00AE16F8"/>
    <w:rsid w:val="00AF0722"/>
    <w:rsid w:val="00AF4395"/>
    <w:rsid w:val="00AF51E3"/>
    <w:rsid w:val="00B10856"/>
    <w:rsid w:val="00B1193D"/>
    <w:rsid w:val="00B15DF8"/>
    <w:rsid w:val="00B33AD8"/>
    <w:rsid w:val="00B418D2"/>
    <w:rsid w:val="00B46844"/>
    <w:rsid w:val="00B46B62"/>
    <w:rsid w:val="00B46E3D"/>
    <w:rsid w:val="00B77C4D"/>
    <w:rsid w:val="00B83CE8"/>
    <w:rsid w:val="00BA5304"/>
    <w:rsid w:val="00BB568A"/>
    <w:rsid w:val="00BC6F34"/>
    <w:rsid w:val="00BD4C4C"/>
    <w:rsid w:val="00BE27BE"/>
    <w:rsid w:val="00BE3A65"/>
    <w:rsid w:val="00BF6492"/>
    <w:rsid w:val="00BF6920"/>
    <w:rsid w:val="00C03925"/>
    <w:rsid w:val="00C14FE2"/>
    <w:rsid w:val="00C154A9"/>
    <w:rsid w:val="00C173C4"/>
    <w:rsid w:val="00C213EE"/>
    <w:rsid w:val="00C26482"/>
    <w:rsid w:val="00C336FA"/>
    <w:rsid w:val="00C46AB2"/>
    <w:rsid w:val="00C47D74"/>
    <w:rsid w:val="00C564A6"/>
    <w:rsid w:val="00C57403"/>
    <w:rsid w:val="00C642E4"/>
    <w:rsid w:val="00C70BDB"/>
    <w:rsid w:val="00C71F3C"/>
    <w:rsid w:val="00C751B4"/>
    <w:rsid w:val="00C81830"/>
    <w:rsid w:val="00C81D6F"/>
    <w:rsid w:val="00C86CEE"/>
    <w:rsid w:val="00C9329C"/>
    <w:rsid w:val="00CA2017"/>
    <w:rsid w:val="00CB0E02"/>
    <w:rsid w:val="00CC3A36"/>
    <w:rsid w:val="00CD1C8E"/>
    <w:rsid w:val="00CE57CD"/>
    <w:rsid w:val="00CE5FA3"/>
    <w:rsid w:val="00CF6661"/>
    <w:rsid w:val="00D04156"/>
    <w:rsid w:val="00D3667C"/>
    <w:rsid w:val="00D3762E"/>
    <w:rsid w:val="00D40EDB"/>
    <w:rsid w:val="00D53E84"/>
    <w:rsid w:val="00D7747C"/>
    <w:rsid w:val="00D77BB9"/>
    <w:rsid w:val="00D93460"/>
    <w:rsid w:val="00DA0659"/>
    <w:rsid w:val="00DA5FFB"/>
    <w:rsid w:val="00DB1248"/>
    <w:rsid w:val="00DB6E92"/>
    <w:rsid w:val="00DD21AE"/>
    <w:rsid w:val="00DD27BF"/>
    <w:rsid w:val="00DE2094"/>
    <w:rsid w:val="00DE5C6D"/>
    <w:rsid w:val="00DF6577"/>
    <w:rsid w:val="00E027DC"/>
    <w:rsid w:val="00E06575"/>
    <w:rsid w:val="00E07603"/>
    <w:rsid w:val="00E20032"/>
    <w:rsid w:val="00E23435"/>
    <w:rsid w:val="00E23E1C"/>
    <w:rsid w:val="00E24D79"/>
    <w:rsid w:val="00E30C5C"/>
    <w:rsid w:val="00E31F4D"/>
    <w:rsid w:val="00E33F35"/>
    <w:rsid w:val="00E42475"/>
    <w:rsid w:val="00E438F8"/>
    <w:rsid w:val="00E44786"/>
    <w:rsid w:val="00E460F8"/>
    <w:rsid w:val="00E62EEE"/>
    <w:rsid w:val="00E6323E"/>
    <w:rsid w:val="00E65883"/>
    <w:rsid w:val="00E82243"/>
    <w:rsid w:val="00EA16A0"/>
    <w:rsid w:val="00EC4E58"/>
    <w:rsid w:val="00ED10A7"/>
    <w:rsid w:val="00EE11CF"/>
    <w:rsid w:val="00F01BA1"/>
    <w:rsid w:val="00F07A6F"/>
    <w:rsid w:val="00F07C6E"/>
    <w:rsid w:val="00F12130"/>
    <w:rsid w:val="00F256BF"/>
    <w:rsid w:val="00F340BB"/>
    <w:rsid w:val="00F451F1"/>
    <w:rsid w:val="00F47AC9"/>
    <w:rsid w:val="00F61821"/>
    <w:rsid w:val="00F801AC"/>
    <w:rsid w:val="00F80235"/>
    <w:rsid w:val="00F9099B"/>
    <w:rsid w:val="00F90CA4"/>
    <w:rsid w:val="00FB26CF"/>
    <w:rsid w:val="00FB7A9C"/>
    <w:rsid w:val="00FD676C"/>
    <w:rsid w:val="00FD7220"/>
    <w:rsid w:val="00FF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ocId w14:val="6440A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14C"/>
    <w:pPr>
      <w:suppressAutoHyphens/>
    </w:pPr>
    <w:rPr>
      <w:rFonts w:ascii="Calibri" w:eastAsia="Calibri" w:hAnsi="Calibri" w:cs="Calibri"/>
      <w:lang w:eastAsia="ar-SA"/>
    </w:rPr>
  </w:style>
  <w:style w:type="paragraph" w:styleId="Heading1">
    <w:name w:val="heading 1"/>
    <w:basedOn w:val="Normal"/>
    <w:link w:val="Heading1Char"/>
    <w:uiPriority w:val="9"/>
    <w:qFormat/>
    <w:rsid w:val="00A81914"/>
    <w:pPr>
      <w:suppressAutoHyphens w:val="0"/>
      <w:spacing w:before="100" w:beforeAutospacing="1" w:after="100" w:afterAutospacing="1" w:line="240" w:lineRule="auto"/>
      <w:outlineLvl w:val="0"/>
    </w:pPr>
    <w:rPr>
      <w:rFonts w:ascii="Times" w:eastAsiaTheme="minorHAnsi" w:hAnsi="Times" w:cstheme="minorBidi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C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D10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0A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0A7"/>
    <w:rPr>
      <w:rFonts w:ascii="Calibri" w:eastAsia="Calibri" w:hAnsi="Calibri" w:cs="Calibri"/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0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0A7"/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0A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A7"/>
    <w:rPr>
      <w:rFonts w:ascii="Lucida Grande" w:eastAsia="Calibri" w:hAnsi="Lucida Grande" w:cs="Calibri"/>
      <w:sz w:val="18"/>
      <w:szCs w:val="1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4B2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CAA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B2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CAA"/>
    <w:rPr>
      <w:rFonts w:ascii="Calibri" w:eastAsia="Calibri" w:hAnsi="Calibri" w:cs="Calibri"/>
      <w:lang w:eastAsia="ar-SA"/>
    </w:rPr>
  </w:style>
  <w:style w:type="character" w:styleId="Hyperlink">
    <w:name w:val="Hyperlink"/>
    <w:basedOn w:val="DefaultParagraphFont"/>
    <w:uiPriority w:val="99"/>
    <w:unhideWhenUsed/>
    <w:rsid w:val="004B2C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566F"/>
    <w:pPr>
      <w:ind w:left="720"/>
      <w:contextualSpacing/>
    </w:pPr>
  </w:style>
  <w:style w:type="character" w:customStyle="1" w:styleId="atl">
    <w:name w:val="atl"/>
    <w:basedOn w:val="DefaultParagraphFont"/>
    <w:rsid w:val="00C86CEE"/>
  </w:style>
  <w:style w:type="character" w:customStyle="1" w:styleId="journalname">
    <w:name w:val="journalname"/>
    <w:basedOn w:val="DefaultParagraphFont"/>
    <w:rsid w:val="00C86CEE"/>
  </w:style>
  <w:style w:type="character" w:customStyle="1" w:styleId="journalnumber">
    <w:name w:val="journalnumber"/>
    <w:basedOn w:val="DefaultParagraphFont"/>
    <w:rsid w:val="00C86CEE"/>
  </w:style>
  <w:style w:type="character" w:customStyle="1" w:styleId="cite-month-year">
    <w:name w:val="cite-month-year"/>
    <w:basedOn w:val="DefaultParagraphFont"/>
    <w:rsid w:val="00C86CEE"/>
  </w:style>
  <w:style w:type="character" w:customStyle="1" w:styleId="mb">
    <w:name w:val="mb"/>
    <w:basedOn w:val="DefaultParagraphFont"/>
    <w:rsid w:val="00A81914"/>
  </w:style>
  <w:style w:type="character" w:customStyle="1" w:styleId="Heading1Char">
    <w:name w:val="Heading 1 Char"/>
    <w:basedOn w:val="DefaultParagraphFont"/>
    <w:link w:val="Heading1"/>
    <w:uiPriority w:val="9"/>
    <w:rsid w:val="00A81914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authors">
    <w:name w:val="authors"/>
    <w:basedOn w:val="Normal"/>
    <w:rsid w:val="00E30C5C"/>
    <w:pPr>
      <w:suppressAutoHyphens w:val="0"/>
      <w:spacing w:before="100" w:beforeAutospacing="1" w:after="100" w:afterAutospacing="1" w:line="240" w:lineRule="auto"/>
    </w:pPr>
    <w:rPr>
      <w:rFonts w:ascii="Times" w:eastAsiaTheme="minorHAnsi" w:hAnsi="Times" w:cstheme="minorBidi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30C5C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21C3D"/>
    <w:rPr>
      <w:i/>
      <w:iCs/>
    </w:rPr>
  </w:style>
  <w:style w:type="character" w:customStyle="1" w:styleId="author">
    <w:name w:val="author"/>
    <w:basedOn w:val="DefaultParagraphFont"/>
    <w:rsid w:val="00421C3D"/>
  </w:style>
  <w:style w:type="character" w:customStyle="1" w:styleId="articletitle">
    <w:name w:val="articletitle"/>
    <w:basedOn w:val="DefaultParagraphFont"/>
    <w:rsid w:val="00421C3D"/>
  </w:style>
  <w:style w:type="character" w:customStyle="1" w:styleId="journaltitle">
    <w:name w:val="journaltitle"/>
    <w:basedOn w:val="DefaultParagraphFont"/>
    <w:rsid w:val="00421C3D"/>
  </w:style>
  <w:style w:type="character" w:customStyle="1" w:styleId="pubyear">
    <w:name w:val="pubyear"/>
    <w:basedOn w:val="DefaultParagraphFont"/>
    <w:rsid w:val="00421C3D"/>
  </w:style>
  <w:style w:type="character" w:customStyle="1" w:styleId="vol">
    <w:name w:val="vol"/>
    <w:basedOn w:val="DefaultParagraphFont"/>
    <w:rsid w:val="00421C3D"/>
  </w:style>
  <w:style w:type="character" w:customStyle="1" w:styleId="pagefirst">
    <w:name w:val="pagefirst"/>
    <w:basedOn w:val="DefaultParagraphFont"/>
    <w:rsid w:val="00421C3D"/>
  </w:style>
  <w:style w:type="character" w:customStyle="1" w:styleId="pagelast">
    <w:name w:val="pagelast"/>
    <w:basedOn w:val="DefaultParagraphFont"/>
    <w:rsid w:val="00421C3D"/>
  </w:style>
  <w:style w:type="table" w:styleId="TableGrid">
    <w:name w:val="Table Grid"/>
    <w:basedOn w:val="TableNormal"/>
    <w:uiPriority w:val="59"/>
    <w:rsid w:val="00E23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14C"/>
    <w:pPr>
      <w:suppressAutoHyphens/>
    </w:pPr>
    <w:rPr>
      <w:rFonts w:ascii="Calibri" w:eastAsia="Calibri" w:hAnsi="Calibri" w:cs="Calibri"/>
      <w:lang w:eastAsia="ar-SA"/>
    </w:rPr>
  </w:style>
  <w:style w:type="paragraph" w:styleId="Heading1">
    <w:name w:val="heading 1"/>
    <w:basedOn w:val="Normal"/>
    <w:link w:val="Heading1Char"/>
    <w:uiPriority w:val="9"/>
    <w:qFormat/>
    <w:rsid w:val="00A81914"/>
    <w:pPr>
      <w:suppressAutoHyphens w:val="0"/>
      <w:spacing w:before="100" w:beforeAutospacing="1" w:after="100" w:afterAutospacing="1" w:line="240" w:lineRule="auto"/>
      <w:outlineLvl w:val="0"/>
    </w:pPr>
    <w:rPr>
      <w:rFonts w:ascii="Times" w:eastAsiaTheme="minorHAnsi" w:hAnsi="Times" w:cstheme="minorBidi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C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D10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0A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0A7"/>
    <w:rPr>
      <w:rFonts w:ascii="Calibri" w:eastAsia="Calibri" w:hAnsi="Calibri" w:cs="Calibri"/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0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0A7"/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0A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A7"/>
    <w:rPr>
      <w:rFonts w:ascii="Lucida Grande" w:eastAsia="Calibri" w:hAnsi="Lucida Grande" w:cs="Calibri"/>
      <w:sz w:val="18"/>
      <w:szCs w:val="1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4B2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CAA"/>
    <w:rPr>
      <w:rFonts w:ascii="Calibri" w:eastAsia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B2C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CAA"/>
    <w:rPr>
      <w:rFonts w:ascii="Calibri" w:eastAsia="Calibri" w:hAnsi="Calibri" w:cs="Calibri"/>
      <w:lang w:eastAsia="ar-SA"/>
    </w:rPr>
  </w:style>
  <w:style w:type="character" w:styleId="Hyperlink">
    <w:name w:val="Hyperlink"/>
    <w:basedOn w:val="DefaultParagraphFont"/>
    <w:uiPriority w:val="99"/>
    <w:unhideWhenUsed/>
    <w:rsid w:val="004B2C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566F"/>
    <w:pPr>
      <w:ind w:left="720"/>
      <w:contextualSpacing/>
    </w:pPr>
  </w:style>
  <w:style w:type="character" w:customStyle="1" w:styleId="atl">
    <w:name w:val="atl"/>
    <w:basedOn w:val="DefaultParagraphFont"/>
    <w:rsid w:val="00C86CEE"/>
  </w:style>
  <w:style w:type="character" w:customStyle="1" w:styleId="journalname">
    <w:name w:val="journalname"/>
    <w:basedOn w:val="DefaultParagraphFont"/>
    <w:rsid w:val="00C86CEE"/>
  </w:style>
  <w:style w:type="character" w:customStyle="1" w:styleId="journalnumber">
    <w:name w:val="journalnumber"/>
    <w:basedOn w:val="DefaultParagraphFont"/>
    <w:rsid w:val="00C86CEE"/>
  </w:style>
  <w:style w:type="character" w:customStyle="1" w:styleId="cite-month-year">
    <w:name w:val="cite-month-year"/>
    <w:basedOn w:val="DefaultParagraphFont"/>
    <w:rsid w:val="00C86CEE"/>
  </w:style>
  <w:style w:type="character" w:customStyle="1" w:styleId="mb">
    <w:name w:val="mb"/>
    <w:basedOn w:val="DefaultParagraphFont"/>
    <w:rsid w:val="00A81914"/>
  </w:style>
  <w:style w:type="character" w:customStyle="1" w:styleId="Heading1Char">
    <w:name w:val="Heading 1 Char"/>
    <w:basedOn w:val="DefaultParagraphFont"/>
    <w:link w:val="Heading1"/>
    <w:uiPriority w:val="9"/>
    <w:rsid w:val="00A81914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authors">
    <w:name w:val="authors"/>
    <w:basedOn w:val="Normal"/>
    <w:rsid w:val="00E30C5C"/>
    <w:pPr>
      <w:suppressAutoHyphens w:val="0"/>
      <w:spacing w:before="100" w:beforeAutospacing="1" w:after="100" w:afterAutospacing="1" w:line="240" w:lineRule="auto"/>
    </w:pPr>
    <w:rPr>
      <w:rFonts w:ascii="Times" w:eastAsiaTheme="minorHAnsi" w:hAnsi="Times" w:cstheme="minorBidi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30C5C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21C3D"/>
    <w:rPr>
      <w:i/>
      <w:iCs/>
    </w:rPr>
  </w:style>
  <w:style w:type="character" w:customStyle="1" w:styleId="author">
    <w:name w:val="author"/>
    <w:basedOn w:val="DefaultParagraphFont"/>
    <w:rsid w:val="00421C3D"/>
  </w:style>
  <w:style w:type="character" w:customStyle="1" w:styleId="articletitle">
    <w:name w:val="articletitle"/>
    <w:basedOn w:val="DefaultParagraphFont"/>
    <w:rsid w:val="00421C3D"/>
  </w:style>
  <w:style w:type="character" w:customStyle="1" w:styleId="journaltitle">
    <w:name w:val="journaltitle"/>
    <w:basedOn w:val="DefaultParagraphFont"/>
    <w:rsid w:val="00421C3D"/>
  </w:style>
  <w:style w:type="character" w:customStyle="1" w:styleId="pubyear">
    <w:name w:val="pubyear"/>
    <w:basedOn w:val="DefaultParagraphFont"/>
    <w:rsid w:val="00421C3D"/>
  </w:style>
  <w:style w:type="character" w:customStyle="1" w:styleId="vol">
    <w:name w:val="vol"/>
    <w:basedOn w:val="DefaultParagraphFont"/>
    <w:rsid w:val="00421C3D"/>
  </w:style>
  <w:style w:type="character" w:customStyle="1" w:styleId="pagefirst">
    <w:name w:val="pagefirst"/>
    <w:basedOn w:val="DefaultParagraphFont"/>
    <w:rsid w:val="00421C3D"/>
  </w:style>
  <w:style w:type="character" w:customStyle="1" w:styleId="pagelast">
    <w:name w:val="pagelast"/>
    <w:basedOn w:val="DefaultParagraphFont"/>
    <w:rsid w:val="00421C3D"/>
  </w:style>
  <w:style w:type="table" w:styleId="TableGrid">
    <w:name w:val="Table Grid"/>
    <w:basedOn w:val="TableNormal"/>
    <w:uiPriority w:val="59"/>
    <w:rsid w:val="00E23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567</Words>
  <Characters>3236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Baker</dc:creator>
  <cp:lastModifiedBy>Kevin G Phillips</cp:lastModifiedBy>
  <cp:revision>12</cp:revision>
  <cp:lastPrinted>2013-05-02T17:08:00Z</cp:lastPrinted>
  <dcterms:created xsi:type="dcterms:W3CDTF">2013-05-02T19:15:00Z</dcterms:created>
  <dcterms:modified xsi:type="dcterms:W3CDTF">2013-05-02T19:23:00Z</dcterms:modified>
</cp:coreProperties>
</file>