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88CE0" w14:textId="4CD52044" w:rsidR="00717163" w:rsidRPr="006C0B7B" w:rsidRDefault="00C25B9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Lab 5: Motion in Two Dimensions</w:t>
      </w:r>
    </w:p>
    <w:p w14:paraId="5A817871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33F665B0" w14:textId="77777777" w:rsidR="00717163" w:rsidRPr="006C0B7B" w:rsidRDefault="00C25B9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6C0B7B">
        <w:rPr>
          <w:rFonts w:asciiTheme="minorHAnsi" w:eastAsia="Cambria" w:hAnsiTheme="minorHAnsi" w:cs="Cambria"/>
          <w:b/>
          <w:color w:val="000000"/>
          <w:sz w:val="22"/>
          <w:szCs w:val="22"/>
        </w:rPr>
        <w:t xml:space="preserve">Scriptwriter Name: </w:t>
      </w:r>
      <w:r w:rsidRPr="006C0B7B">
        <w:rPr>
          <w:rFonts w:asciiTheme="minorHAnsi" w:eastAsia="Cambria" w:hAnsiTheme="minorHAnsi" w:cs="Cambria"/>
          <w:color w:val="000000"/>
          <w:sz w:val="22"/>
          <w:szCs w:val="22"/>
        </w:rPr>
        <w:t xml:space="preserve">Chris </w:t>
      </w:r>
      <w:proofErr w:type="spellStart"/>
      <w:r w:rsidRPr="006C0B7B">
        <w:rPr>
          <w:rFonts w:asciiTheme="minorHAnsi" w:eastAsia="Cambria" w:hAnsiTheme="minorHAnsi" w:cs="Cambria"/>
          <w:color w:val="000000"/>
          <w:sz w:val="22"/>
          <w:szCs w:val="22"/>
        </w:rPr>
        <w:t>Malec</w:t>
      </w:r>
      <w:proofErr w:type="spellEnd"/>
    </w:p>
    <w:p w14:paraId="57856CE4" w14:textId="77777777" w:rsidR="00717163" w:rsidRPr="006C0B7B" w:rsidRDefault="00C25B9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6C0B7B">
        <w:rPr>
          <w:rFonts w:asciiTheme="minorHAnsi" w:eastAsia="Cambria" w:hAnsiTheme="minorHAnsi" w:cs="Cambria"/>
          <w:b/>
          <w:color w:val="000000"/>
          <w:sz w:val="22"/>
          <w:szCs w:val="22"/>
        </w:rPr>
        <w:t xml:space="preserve">Lab Manual: </w:t>
      </w:r>
      <w:r w:rsidRPr="006C0B7B">
        <w:rPr>
          <w:rFonts w:asciiTheme="minorHAnsi" w:eastAsia="Cambria" w:hAnsiTheme="minorHAnsi" w:cs="Cambria"/>
          <w:color w:val="000000"/>
          <w:sz w:val="22"/>
          <w:szCs w:val="22"/>
        </w:rPr>
        <w:t>Physics 101</w:t>
      </w:r>
    </w:p>
    <w:p w14:paraId="34AF4D08" w14:textId="77777777" w:rsidR="00717163" w:rsidRPr="006C0B7B" w:rsidRDefault="00C25B91" w:rsidP="00E735D3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6C0B7B">
        <w:rPr>
          <w:rFonts w:asciiTheme="minorHAnsi" w:eastAsia="Cambria" w:hAnsiTheme="minorHAnsi" w:cs="Cambria"/>
          <w:b/>
          <w:color w:val="000000"/>
          <w:sz w:val="22"/>
          <w:szCs w:val="22"/>
        </w:rPr>
        <w:t xml:space="preserve">Lab: </w:t>
      </w:r>
      <w:r w:rsidRPr="006C0B7B">
        <w:rPr>
          <w:rFonts w:asciiTheme="minorHAnsi" w:eastAsia="Cambria" w:hAnsiTheme="minorHAnsi" w:cs="Cambria"/>
          <w:color w:val="000000"/>
          <w:sz w:val="22"/>
          <w:szCs w:val="22"/>
        </w:rPr>
        <w:t>Motion in Two Dimensions</w:t>
      </w:r>
    </w:p>
    <w:p w14:paraId="442AFC74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  <w:i/>
          <w:color w:val="000000"/>
          <w:sz w:val="22"/>
          <w:szCs w:val="22"/>
        </w:rPr>
      </w:pPr>
    </w:p>
    <w:p w14:paraId="4023D218" w14:textId="77777777" w:rsidR="00717163" w:rsidRPr="006C0B7B" w:rsidRDefault="00C25B9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  <w:i/>
          <w:color w:val="000000"/>
          <w:sz w:val="22"/>
          <w:szCs w:val="22"/>
        </w:rPr>
      </w:pPr>
      <w:r w:rsidRPr="006C0B7B">
        <w:rPr>
          <w:rFonts w:asciiTheme="minorHAnsi" w:eastAsia="Cambria" w:hAnsiTheme="minorHAnsi" w:cs="Cambria"/>
          <w:b/>
          <w:color w:val="000000"/>
          <w:sz w:val="22"/>
          <w:szCs w:val="22"/>
          <w:u w:val="single"/>
        </w:rPr>
        <w:t>Video A: Instructor’s Guide to Setup – (Motion in Two Dimensions)</w:t>
      </w:r>
    </w:p>
    <w:p w14:paraId="393FC866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  <w:color w:val="000000"/>
          <w:sz w:val="22"/>
          <w:szCs w:val="22"/>
        </w:rPr>
      </w:pPr>
    </w:p>
    <w:p w14:paraId="1855041D" w14:textId="08870CEB" w:rsidR="00194EFF" w:rsidRDefault="00194EFF" w:rsidP="00194EFF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  <w:r w:rsidRPr="00CC0180">
        <w:rPr>
          <w:rFonts w:ascii="Cambria" w:eastAsia="Cambria" w:hAnsi="Cambria" w:cs="Cambria"/>
          <w:b/>
          <w:color w:val="000000"/>
        </w:rPr>
        <w:t>List of Materials (assuming a lab group of 10 students</w:t>
      </w:r>
      <w:r>
        <w:rPr>
          <w:rFonts w:ascii="Cambria" w:eastAsia="Cambria" w:hAnsi="Cambria" w:cs="Cambria"/>
          <w:b/>
          <w:color w:val="000000"/>
        </w:rPr>
        <w:t xml:space="preserve"> working in pairs)</w:t>
      </w:r>
    </w:p>
    <w:p w14:paraId="40073670" w14:textId="77777777" w:rsidR="00793BA7" w:rsidRPr="00CC0180" w:rsidRDefault="00793BA7" w:rsidP="00793BA7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b/>
          <w:color w:val="000000"/>
        </w:rPr>
      </w:pPr>
    </w:p>
    <w:p w14:paraId="5ADFB4BE" w14:textId="19F057D6" w:rsidR="00717163" w:rsidRPr="00347DCE" w:rsidRDefault="00C25B91" w:rsidP="00FC285D">
      <w:pPr>
        <w:pStyle w:val="ListParagraph"/>
        <w:numPr>
          <w:ilvl w:val="1"/>
          <w:numId w:val="8"/>
        </w:numPr>
        <w:spacing w:after="0" w:line="240" w:lineRule="auto"/>
        <w:rPr>
          <w:rFonts w:ascii="Cambria" w:hAnsi="Cambria" w:cstheme="minorHAnsi"/>
          <w:sz w:val="22"/>
        </w:rPr>
      </w:pPr>
      <w:r w:rsidRPr="006C0B7B">
        <w:rPr>
          <w:rFonts w:asciiTheme="minorHAnsi" w:eastAsia="Calibri" w:hAnsiTheme="minorHAnsi" w:cs="Calibri"/>
          <w:color w:val="000000"/>
          <w:sz w:val="22"/>
        </w:rPr>
        <w:t>Lightweight projectile</w:t>
      </w:r>
      <w:r w:rsidR="00347DCE">
        <w:rPr>
          <w:rFonts w:asciiTheme="minorHAnsi" w:eastAsia="Calibri" w:hAnsiTheme="minorHAnsi" w:cs="Calibri"/>
          <w:color w:val="000000"/>
          <w:sz w:val="22"/>
        </w:rPr>
        <w:t xml:space="preserve"> and p</w:t>
      </w:r>
      <w:r w:rsidR="00347DCE" w:rsidRPr="00194EFF">
        <w:rPr>
          <w:rFonts w:asciiTheme="minorHAnsi" w:eastAsia="Calibri" w:hAnsiTheme="minorHAnsi" w:cs="Calibri"/>
          <w:color w:val="000000"/>
          <w:sz w:val="22"/>
        </w:rPr>
        <w:t xml:space="preserve">rojectile </w:t>
      </w:r>
      <w:r w:rsidR="00347DCE">
        <w:rPr>
          <w:rFonts w:asciiTheme="minorHAnsi" w:eastAsia="Calibri" w:hAnsiTheme="minorHAnsi" w:cs="Calibri"/>
          <w:color w:val="000000"/>
          <w:sz w:val="22"/>
        </w:rPr>
        <w:t>l</w:t>
      </w:r>
      <w:r w:rsidR="00347DCE" w:rsidRPr="00194EFF">
        <w:rPr>
          <w:rFonts w:asciiTheme="minorHAnsi" w:eastAsia="Calibri" w:hAnsiTheme="minorHAnsi" w:cs="Calibri"/>
          <w:color w:val="000000"/>
          <w:sz w:val="22"/>
        </w:rPr>
        <w:t xml:space="preserve">auncher </w:t>
      </w:r>
      <w:r w:rsidR="00347DCE">
        <w:rPr>
          <w:rFonts w:asciiTheme="minorHAnsi" w:eastAsia="Calibri" w:hAnsiTheme="minorHAnsi" w:cs="Calibri"/>
          <w:color w:val="000000"/>
          <w:sz w:val="22"/>
        </w:rPr>
        <w:t xml:space="preserve">set </w:t>
      </w:r>
      <w:r w:rsidR="00347DCE" w:rsidRPr="00194EFF">
        <w:rPr>
          <w:rFonts w:asciiTheme="minorHAnsi" w:eastAsia="Calibri" w:hAnsiTheme="minorHAnsi" w:cs="Calibri"/>
          <w:color w:val="000000"/>
          <w:sz w:val="22"/>
        </w:rPr>
        <w:t>with variable launch angle</w:t>
      </w:r>
      <w:r w:rsidR="00347DCE">
        <w:rPr>
          <w:rFonts w:asciiTheme="minorHAnsi" w:eastAsia="Calibri" w:hAnsiTheme="minorHAnsi" w:cs="Calibri"/>
          <w:color w:val="000000"/>
          <w:sz w:val="22"/>
        </w:rPr>
        <w:t xml:space="preserve"> x5</w:t>
      </w:r>
    </w:p>
    <w:p w14:paraId="5325D49C" w14:textId="34250DE8" w:rsidR="00717163" w:rsidRPr="006C0B7B" w:rsidRDefault="00C25B91" w:rsidP="00FC285D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eastAsia="Calibri" w:hAnsiTheme="minorHAnsi" w:cs="Calibri"/>
          <w:color w:val="000000"/>
          <w:sz w:val="22"/>
        </w:rPr>
      </w:pPr>
      <w:r w:rsidRPr="006C0B7B">
        <w:rPr>
          <w:rFonts w:asciiTheme="minorHAnsi" w:eastAsia="Calibri" w:hAnsiTheme="minorHAnsi" w:cs="Calibri"/>
          <w:color w:val="000000"/>
          <w:sz w:val="22"/>
        </w:rPr>
        <w:t>Rod or dowel to insert projectile</w:t>
      </w:r>
      <w:r w:rsidR="00347DCE">
        <w:rPr>
          <w:rFonts w:asciiTheme="minorHAnsi" w:eastAsia="Calibri" w:hAnsiTheme="minorHAnsi" w:cs="Calibri"/>
          <w:color w:val="000000"/>
          <w:sz w:val="22"/>
        </w:rPr>
        <w:t xml:space="preserve"> x5</w:t>
      </w:r>
    </w:p>
    <w:p w14:paraId="6D5A3A9D" w14:textId="35307353" w:rsidR="00717163" w:rsidRPr="006C0B7B" w:rsidRDefault="00C25B91" w:rsidP="00FC285D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eastAsia="Calibri" w:hAnsiTheme="minorHAnsi" w:cs="Calibri"/>
          <w:color w:val="000000"/>
          <w:sz w:val="22"/>
        </w:rPr>
      </w:pPr>
      <w:r w:rsidRPr="006C0B7B">
        <w:rPr>
          <w:rFonts w:asciiTheme="minorHAnsi" w:eastAsia="Calibri" w:hAnsiTheme="minorHAnsi" w:cs="Calibri"/>
          <w:color w:val="000000"/>
          <w:sz w:val="22"/>
        </w:rPr>
        <w:t xml:space="preserve">Digital </w:t>
      </w:r>
      <w:r w:rsidR="00C94F39">
        <w:rPr>
          <w:rFonts w:asciiTheme="minorHAnsi" w:eastAsia="Calibri" w:hAnsiTheme="minorHAnsi" w:cs="Calibri"/>
          <w:color w:val="000000"/>
          <w:sz w:val="22"/>
        </w:rPr>
        <w:t>p</w:t>
      </w:r>
      <w:r w:rsidRPr="006C0B7B">
        <w:rPr>
          <w:rFonts w:asciiTheme="minorHAnsi" w:eastAsia="Calibri" w:hAnsiTheme="minorHAnsi" w:cs="Calibri"/>
          <w:color w:val="000000"/>
          <w:sz w:val="22"/>
        </w:rPr>
        <w:t>hotogate timer system x5</w:t>
      </w:r>
    </w:p>
    <w:p w14:paraId="027BC43C" w14:textId="0595B776" w:rsidR="00CB4E6B" w:rsidRDefault="00CB4E6B" w:rsidP="00FC285D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eastAsia="Calibri" w:hAnsiTheme="minorHAnsi" w:cs="Calibri"/>
          <w:color w:val="000000"/>
          <w:sz w:val="22"/>
        </w:rPr>
      </w:pPr>
      <w:r>
        <w:rPr>
          <w:rFonts w:asciiTheme="minorHAnsi" w:eastAsia="Calibri" w:hAnsiTheme="minorHAnsi" w:cs="Calibri"/>
          <w:color w:val="000000"/>
          <w:sz w:val="22"/>
        </w:rPr>
        <w:t>Photogate x10</w:t>
      </w:r>
    </w:p>
    <w:p w14:paraId="39877FFD" w14:textId="11FA46C4" w:rsidR="00717163" w:rsidRDefault="00CB4E6B" w:rsidP="00FC285D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eastAsia="Calibri" w:hAnsiTheme="minorHAnsi" w:cs="Calibri"/>
          <w:color w:val="000000"/>
          <w:sz w:val="22"/>
        </w:rPr>
      </w:pPr>
      <w:r>
        <w:rPr>
          <w:rFonts w:asciiTheme="minorHAnsi" w:eastAsia="Calibri" w:hAnsiTheme="minorHAnsi" w:cs="Calibri"/>
          <w:color w:val="000000"/>
          <w:sz w:val="22"/>
        </w:rPr>
        <w:t>M</w:t>
      </w:r>
      <w:r w:rsidR="00C94F39" w:rsidRPr="006C0B7B">
        <w:rPr>
          <w:rFonts w:asciiTheme="minorHAnsi" w:eastAsia="Calibri" w:hAnsiTheme="minorHAnsi" w:cs="Calibri"/>
          <w:color w:val="000000"/>
          <w:sz w:val="22"/>
        </w:rPr>
        <w:t>ounting bracket</w:t>
      </w:r>
      <w:r w:rsidR="00347DCE">
        <w:rPr>
          <w:rFonts w:asciiTheme="minorHAnsi" w:eastAsia="Calibri" w:hAnsiTheme="minorHAnsi" w:cs="Calibri"/>
          <w:color w:val="000000"/>
          <w:sz w:val="22"/>
        </w:rPr>
        <w:t xml:space="preserve"> x5</w:t>
      </w:r>
    </w:p>
    <w:p w14:paraId="497985B3" w14:textId="7F1F418D" w:rsidR="00403482" w:rsidRPr="006C0B7B" w:rsidRDefault="00403482" w:rsidP="00FC285D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eastAsia="Calibri" w:hAnsiTheme="minorHAnsi" w:cs="Calibri"/>
          <w:color w:val="000000"/>
          <w:sz w:val="22"/>
        </w:rPr>
      </w:pPr>
      <w:r>
        <w:rPr>
          <w:rFonts w:asciiTheme="minorHAnsi" w:eastAsia="Calibri" w:hAnsiTheme="minorHAnsi" w:cs="Calibri"/>
          <w:color w:val="000000"/>
          <w:sz w:val="22"/>
        </w:rPr>
        <w:t xml:space="preserve">Photogate timer x5 </w:t>
      </w:r>
    </w:p>
    <w:p w14:paraId="13E9213E" w14:textId="6BFE06DD" w:rsidR="00717163" w:rsidRPr="006C0B7B" w:rsidRDefault="00C25B91" w:rsidP="00FC285D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eastAsia="Calibri" w:hAnsiTheme="minorHAnsi" w:cs="Calibri"/>
          <w:color w:val="000000"/>
          <w:sz w:val="22"/>
        </w:rPr>
      </w:pPr>
      <w:r w:rsidRPr="006C0B7B">
        <w:rPr>
          <w:rFonts w:asciiTheme="minorHAnsi" w:eastAsia="Calibri" w:hAnsiTheme="minorHAnsi" w:cs="Calibri"/>
          <w:color w:val="000000"/>
          <w:sz w:val="22"/>
        </w:rPr>
        <w:t>Magnetic angle measure/protractor (</w:t>
      </w:r>
      <w:r w:rsidR="000743B1" w:rsidRPr="006C0B7B">
        <w:rPr>
          <w:rFonts w:asciiTheme="minorHAnsi" w:eastAsia="Calibri" w:hAnsiTheme="minorHAnsi" w:cs="Calibri"/>
          <w:color w:val="000000"/>
          <w:sz w:val="22"/>
        </w:rPr>
        <w:t>0.5-degree</w:t>
      </w:r>
      <w:r w:rsidRPr="006C0B7B">
        <w:rPr>
          <w:rFonts w:asciiTheme="minorHAnsi" w:eastAsia="Calibri" w:hAnsiTheme="minorHAnsi" w:cs="Calibri"/>
          <w:color w:val="000000"/>
          <w:sz w:val="22"/>
        </w:rPr>
        <w:t xml:space="preserve"> accuracy or better) x5</w:t>
      </w:r>
    </w:p>
    <w:p w14:paraId="71AD11A0" w14:textId="77777777" w:rsidR="00717163" w:rsidRPr="006C0B7B" w:rsidRDefault="00C25B91" w:rsidP="00FC285D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eastAsia="Calibri" w:hAnsiTheme="minorHAnsi" w:cs="Calibri"/>
          <w:color w:val="000000"/>
          <w:sz w:val="22"/>
        </w:rPr>
      </w:pPr>
      <w:r w:rsidRPr="006C0B7B">
        <w:rPr>
          <w:rFonts w:asciiTheme="minorHAnsi" w:eastAsia="Calibri" w:hAnsiTheme="minorHAnsi" w:cs="Calibri"/>
          <w:color w:val="000000"/>
          <w:sz w:val="22"/>
        </w:rPr>
        <w:t>Measuring tape (at least 4 m) x5</w:t>
      </w:r>
    </w:p>
    <w:p w14:paraId="178A199E" w14:textId="2285EBD6" w:rsidR="00717163" w:rsidRPr="006C0B7B" w:rsidRDefault="00C25B91" w:rsidP="00FC285D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eastAsia="Calibri" w:hAnsiTheme="minorHAnsi" w:cs="Calibri"/>
          <w:color w:val="000000"/>
          <w:sz w:val="22"/>
        </w:rPr>
      </w:pPr>
      <w:r w:rsidRPr="006C0B7B">
        <w:rPr>
          <w:rFonts w:asciiTheme="minorHAnsi" w:eastAsia="Calibri" w:hAnsiTheme="minorHAnsi" w:cs="Calibri"/>
          <w:color w:val="000000"/>
          <w:sz w:val="22"/>
        </w:rPr>
        <w:t xml:space="preserve">Table </w:t>
      </w:r>
      <w:r w:rsidR="00C94F39">
        <w:rPr>
          <w:rFonts w:asciiTheme="minorHAnsi" w:eastAsia="Calibri" w:hAnsiTheme="minorHAnsi" w:cs="Calibri"/>
          <w:color w:val="000000"/>
          <w:sz w:val="22"/>
        </w:rPr>
        <w:t>c</w:t>
      </w:r>
      <w:r w:rsidRPr="006C0B7B">
        <w:rPr>
          <w:rFonts w:asciiTheme="minorHAnsi" w:eastAsia="Calibri" w:hAnsiTheme="minorHAnsi" w:cs="Calibri"/>
          <w:color w:val="000000"/>
          <w:sz w:val="22"/>
        </w:rPr>
        <w:t>lamp x5</w:t>
      </w:r>
    </w:p>
    <w:p w14:paraId="28058ADB" w14:textId="77777777" w:rsidR="00717163" w:rsidRPr="006C0B7B" w:rsidRDefault="00C25B91" w:rsidP="00FC285D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eastAsia="Calibri" w:hAnsiTheme="minorHAnsi" w:cs="Calibri"/>
          <w:color w:val="000000"/>
          <w:sz w:val="22"/>
        </w:rPr>
      </w:pPr>
      <w:r w:rsidRPr="006C0B7B">
        <w:rPr>
          <w:rFonts w:asciiTheme="minorHAnsi" w:eastAsia="Calibri" w:hAnsiTheme="minorHAnsi" w:cs="Calibri"/>
          <w:color w:val="000000"/>
          <w:sz w:val="22"/>
        </w:rPr>
        <w:t>Two-meter stick x5</w:t>
      </w:r>
    </w:p>
    <w:p w14:paraId="77ACBFD5" w14:textId="067D090C" w:rsidR="00717163" w:rsidRPr="006C0B7B" w:rsidRDefault="00C25B91" w:rsidP="00FC285D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eastAsia="Calibri" w:hAnsiTheme="minorHAnsi" w:cs="Calibri"/>
          <w:color w:val="000000"/>
          <w:sz w:val="22"/>
        </w:rPr>
      </w:pPr>
      <w:r w:rsidRPr="006C0B7B">
        <w:rPr>
          <w:rFonts w:asciiTheme="minorHAnsi" w:eastAsia="Calibri" w:hAnsiTheme="minorHAnsi" w:cs="Calibri"/>
          <w:color w:val="000000"/>
          <w:sz w:val="22"/>
        </w:rPr>
        <w:t xml:space="preserve">10-inch </w:t>
      </w:r>
      <w:r w:rsidR="00C94F39">
        <w:rPr>
          <w:rFonts w:asciiTheme="minorHAnsi" w:eastAsia="Calibri" w:hAnsiTheme="minorHAnsi" w:cs="Calibri"/>
          <w:color w:val="000000"/>
          <w:sz w:val="22"/>
        </w:rPr>
        <w:t>f</w:t>
      </w:r>
      <w:r w:rsidRPr="006C0B7B">
        <w:rPr>
          <w:rFonts w:asciiTheme="minorHAnsi" w:eastAsia="Calibri" w:hAnsiTheme="minorHAnsi" w:cs="Calibri"/>
          <w:color w:val="000000"/>
          <w:sz w:val="22"/>
        </w:rPr>
        <w:t xml:space="preserve">loral </w:t>
      </w:r>
      <w:r w:rsidR="00C94F39">
        <w:rPr>
          <w:rFonts w:asciiTheme="minorHAnsi" w:eastAsia="Calibri" w:hAnsiTheme="minorHAnsi" w:cs="Calibri"/>
          <w:color w:val="000000"/>
          <w:sz w:val="22"/>
        </w:rPr>
        <w:t>h</w:t>
      </w:r>
      <w:r w:rsidRPr="006C0B7B">
        <w:rPr>
          <w:rFonts w:asciiTheme="minorHAnsi" w:eastAsia="Calibri" w:hAnsiTheme="minorHAnsi" w:cs="Calibri"/>
          <w:color w:val="000000"/>
          <w:sz w:val="22"/>
        </w:rPr>
        <w:t>oop x5</w:t>
      </w:r>
    </w:p>
    <w:p w14:paraId="39484B23" w14:textId="3A28D9B3" w:rsidR="00717163" w:rsidRPr="006C0B7B" w:rsidRDefault="00C25B91" w:rsidP="00FC285D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eastAsia="Calibri" w:hAnsiTheme="minorHAnsi" w:cs="Calibri"/>
          <w:color w:val="000000"/>
          <w:sz w:val="22"/>
        </w:rPr>
      </w:pPr>
      <w:r w:rsidRPr="006C0B7B">
        <w:rPr>
          <w:rFonts w:asciiTheme="minorHAnsi" w:eastAsia="Calibri" w:hAnsiTheme="minorHAnsi" w:cs="Calibri"/>
          <w:color w:val="000000"/>
          <w:sz w:val="22"/>
        </w:rPr>
        <w:t xml:space="preserve">&lt; 10-inch </w:t>
      </w:r>
      <w:r w:rsidR="00C94F39">
        <w:rPr>
          <w:rFonts w:asciiTheme="minorHAnsi" w:eastAsia="Calibri" w:hAnsiTheme="minorHAnsi" w:cs="Calibri"/>
          <w:color w:val="000000"/>
          <w:sz w:val="22"/>
        </w:rPr>
        <w:t>f</w:t>
      </w:r>
      <w:r w:rsidRPr="006C0B7B">
        <w:rPr>
          <w:rFonts w:asciiTheme="minorHAnsi" w:eastAsia="Calibri" w:hAnsiTheme="minorHAnsi" w:cs="Calibri"/>
          <w:color w:val="000000"/>
          <w:sz w:val="22"/>
        </w:rPr>
        <w:t xml:space="preserve">loral </w:t>
      </w:r>
      <w:r w:rsidR="00C94F39">
        <w:rPr>
          <w:rFonts w:asciiTheme="minorHAnsi" w:eastAsia="Calibri" w:hAnsiTheme="minorHAnsi" w:cs="Calibri"/>
          <w:color w:val="000000"/>
          <w:sz w:val="22"/>
        </w:rPr>
        <w:t>h</w:t>
      </w:r>
      <w:r w:rsidRPr="006C0B7B">
        <w:rPr>
          <w:rFonts w:asciiTheme="minorHAnsi" w:eastAsia="Calibri" w:hAnsiTheme="minorHAnsi" w:cs="Calibri"/>
          <w:color w:val="000000"/>
          <w:sz w:val="22"/>
        </w:rPr>
        <w:t>oop x5</w:t>
      </w:r>
    </w:p>
    <w:p w14:paraId="257741D4" w14:textId="107A7E08" w:rsidR="00717163" w:rsidRPr="006C0B7B" w:rsidRDefault="00C25B91" w:rsidP="00FC285D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eastAsia="Calibri" w:hAnsiTheme="minorHAnsi" w:cs="Calibri"/>
          <w:color w:val="000000"/>
          <w:sz w:val="22"/>
        </w:rPr>
      </w:pPr>
      <w:r w:rsidRPr="006C0B7B">
        <w:rPr>
          <w:rFonts w:asciiTheme="minorHAnsi" w:eastAsia="Calibri" w:hAnsiTheme="minorHAnsi" w:cs="Calibri"/>
          <w:color w:val="000000"/>
          <w:sz w:val="22"/>
        </w:rPr>
        <w:t>small &lt; 10-inch bucket or similar</w:t>
      </w:r>
      <w:r w:rsidR="00C94F39">
        <w:rPr>
          <w:rFonts w:asciiTheme="minorHAnsi" w:eastAsia="Calibri" w:hAnsiTheme="minorHAnsi" w:cs="Calibri"/>
          <w:color w:val="000000"/>
          <w:sz w:val="22"/>
        </w:rPr>
        <w:t xml:space="preserve"> x5</w:t>
      </w:r>
    </w:p>
    <w:p w14:paraId="6B2519C3" w14:textId="77777777" w:rsidR="00717163" w:rsidRPr="006C0B7B" w:rsidRDefault="00C25B91" w:rsidP="00FC285D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eastAsia="Calibri" w:hAnsiTheme="minorHAnsi" w:cs="Calibri"/>
          <w:color w:val="000000"/>
          <w:sz w:val="22"/>
        </w:rPr>
      </w:pPr>
      <w:r w:rsidRPr="006C0B7B">
        <w:rPr>
          <w:rFonts w:asciiTheme="minorHAnsi" w:eastAsia="Calibri" w:hAnsiTheme="minorHAnsi" w:cs="Calibri"/>
          <w:color w:val="000000"/>
          <w:sz w:val="22"/>
        </w:rPr>
        <w:t>Tape (any kind that secures the projectile launchers and can be removed from floor later) x5</w:t>
      </w:r>
    </w:p>
    <w:p w14:paraId="095A2D14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6DE7E2B5" w14:textId="32885F2B" w:rsidR="00FC285D" w:rsidRPr="00793BA7" w:rsidRDefault="00C25B91" w:rsidP="00FC285D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Set-</w:t>
      </w:r>
      <w:r w:rsidRPr="00194EFF">
        <w:rPr>
          <w:rFonts w:ascii="Cambria" w:eastAsia="Cambria" w:hAnsi="Cambria" w:cs="Cambria"/>
          <w:b/>
          <w:color w:val="000000"/>
        </w:rPr>
        <w:t>up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 (No Title Slide)</w:t>
      </w:r>
    </w:p>
    <w:p w14:paraId="34B7C180" w14:textId="77777777" w:rsidR="00793BA7" w:rsidRPr="00FC285D" w:rsidRDefault="00793BA7" w:rsidP="00793BA7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eastAsia="Cambria" w:hAnsiTheme="minorHAnsi" w:cs="Cambria"/>
          <w:b/>
          <w:color w:val="000000"/>
          <w:sz w:val="22"/>
          <w:szCs w:val="22"/>
        </w:rPr>
      </w:pPr>
    </w:p>
    <w:p w14:paraId="26641B13" w14:textId="4802C4EA" w:rsidR="00B943F7" w:rsidRPr="00793BA7" w:rsidRDefault="00FC285D" w:rsidP="00B943F7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Create an uninterrupted horizontal space of 4-5 meters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[1-WIDE]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along which each group can fire their projectiles.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[2-WIDE]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Place a table along the side that allows them to mount their two-meter stick.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[3-MED]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This table will also be used for the horizontally launched projectile.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[4-MED]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You may have to rearrange tables or desks in advance.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[5-WIDE]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If this much space is not available, use a lower power setting on the projectile launcher.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[6-CLOSE]</w:t>
      </w:r>
    </w:p>
    <w:p w14:paraId="2D4932EE" w14:textId="77777777" w:rsidR="00793BA7" w:rsidRDefault="00793BA7" w:rsidP="00793BA7">
      <w:pPr>
        <w:pStyle w:val="Normal1"/>
        <w:pBdr>
          <w:top w:val="nil"/>
          <w:left w:val="nil"/>
          <w:bottom w:val="nil"/>
          <w:right w:val="nil"/>
          <w:between w:val="nil"/>
        </w:pBdr>
        <w:ind w:left="792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2C16EA7D" w14:textId="198BE1DA" w:rsidR="00717163" w:rsidRPr="00B943F7" w:rsidRDefault="00C25B91" w:rsidP="00B943F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B943F7">
        <w:rPr>
          <w:rFonts w:asciiTheme="minorHAnsi" w:eastAsia="Calibri" w:hAnsiTheme="minorHAnsi" w:cs="Calibri"/>
          <w:color w:val="000000"/>
          <w:sz w:val="22"/>
          <w:szCs w:val="22"/>
        </w:rPr>
        <w:t>Talent takes several paces towards the projectile launcher on the floor, demonstrating the clear area.</w:t>
      </w:r>
    </w:p>
    <w:p w14:paraId="062E9887" w14:textId="77777777" w:rsidR="00717163" w:rsidRPr="006C0B7B" w:rsidRDefault="00C25B91" w:rsidP="00B943F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launches a projectile.</w:t>
      </w:r>
    </w:p>
    <w:p w14:paraId="449E21B9" w14:textId="77777777" w:rsidR="00717163" w:rsidRPr="006C0B7B" w:rsidRDefault="00C25B91" w:rsidP="00B943F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indicates the table placed about halfway between the launcher and where the projectile lands.</w:t>
      </w:r>
    </w:p>
    <w:p w14:paraId="01809645" w14:textId="77777777" w:rsidR="00717163" w:rsidRPr="006C0B7B" w:rsidRDefault="00C25B91" w:rsidP="00B943F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launcher on table, and adjusts launcher into horizontal position.</w:t>
      </w:r>
    </w:p>
    <w:p w14:paraId="3D11834C" w14:textId="77777777" w:rsidR="00717163" w:rsidRPr="006C0B7B" w:rsidRDefault="00C25B91" w:rsidP="00B943F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pushes table or desk a few inches.</w:t>
      </w:r>
    </w:p>
    <w:p w14:paraId="63E6D738" w14:textId="77777777" w:rsidR="00717163" w:rsidRPr="006C0B7B" w:rsidRDefault="00C25B91" w:rsidP="00B943F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launcher on floor and fires at a low setting (1 click).</w:t>
      </w:r>
    </w:p>
    <w:p w14:paraId="29DB7821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792"/>
        <w:rPr>
          <w:rFonts w:asciiTheme="minorHAnsi" w:eastAsia="Calibri" w:hAnsiTheme="minorHAnsi" w:cs="Calibri"/>
          <w:b/>
          <w:color w:val="000000"/>
          <w:sz w:val="22"/>
          <w:szCs w:val="22"/>
        </w:rPr>
      </w:pPr>
    </w:p>
    <w:p w14:paraId="639C5C55" w14:textId="77777777" w:rsidR="00717163" w:rsidRPr="006C0B7B" w:rsidRDefault="00C25B91" w:rsidP="00B943F7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To perform the experiment, each group will need one projectile launcher with projectile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[1-WIDE]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and a rod to push it in,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two photogates,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[3-CLOSE]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a mounting bracket,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[4-CLOSE]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 photogate timer,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[5-CLOSE]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and tape.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[6-CLOSE]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For measurement, each group will also need a protractor,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[7-CLOSE]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measuring tape,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[8-CLOSE]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 table clamp,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[9-CLOSE]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and a two-meter stick.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[10-OVER MED]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Finally, to test predictions, each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lastRenderedPageBreak/>
        <w:t xml:space="preserve">group will need a floral hoop of 10 inch diameter or less,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[11-CLOSE]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and a bucket of approximately the same height as the projectile launcher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[12-MED]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and also of 10 inch diameter or less.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[13-CLOSE]</w:t>
      </w:r>
    </w:p>
    <w:p w14:paraId="008F1AA0" w14:textId="6526179F" w:rsidR="00717163" w:rsidRPr="006C0B7B" w:rsidRDefault="00C25B91" w:rsidP="00B943F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Talent places launcher </w:t>
      </w:r>
      <w:r w:rsidR="00793BA7" w:rsidRPr="006C0B7B">
        <w:rPr>
          <w:rFonts w:asciiTheme="minorHAnsi" w:eastAsia="Calibri" w:hAnsiTheme="minorHAnsi" w:cs="Calibri"/>
          <w:color w:val="000000"/>
          <w:sz w:val="22"/>
          <w:szCs w:val="22"/>
        </w:rPr>
        <w:t>and projectile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on table.</w:t>
      </w:r>
    </w:p>
    <w:p w14:paraId="0CFD1544" w14:textId="77777777" w:rsidR="00717163" w:rsidRPr="006C0B7B" w:rsidRDefault="00C25B91" w:rsidP="00B943F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rod next to launcher and projectile.</w:t>
      </w:r>
    </w:p>
    <w:p w14:paraId="64257A77" w14:textId="77777777" w:rsidR="00717163" w:rsidRPr="006C0B7B" w:rsidRDefault="00C25B91" w:rsidP="00B943F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two photogates on table.</w:t>
      </w:r>
    </w:p>
    <w:p w14:paraId="0CD80562" w14:textId="77777777" w:rsidR="00717163" w:rsidRPr="006C0B7B" w:rsidRDefault="00C25B91" w:rsidP="00B943F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a mounting bracket next to the photogates.</w:t>
      </w:r>
    </w:p>
    <w:p w14:paraId="565329D0" w14:textId="77777777" w:rsidR="00717163" w:rsidRPr="006C0B7B" w:rsidRDefault="00C25B91" w:rsidP="00793BA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a timer next to the photogates and bracket.</w:t>
      </w:r>
    </w:p>
    <w:p w14:paraId="4F77E6A8" w14:textId="77777777" w:rsidR="00717163" w:rsidRPr="006C0B7B" w:rsidRDefault="00C25B91" w:rsidP="00793BA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tape on table.</w:t>
      </w:r>
    </w:p>
    <w:p w14:paraId="45D8898E" w14:textId="77777777" w:rsidR="00717163" w:rsidRPr="006C0B7B" w:rsidRDefault="00C25B91" w:rsidP="00793BA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protractor on table.</w:t>
      </w:r>
    </w:p>
    <w:p w14:paraId="1F21F437" w14:textId="77777777" w:rsidR="00717163" w:rsidRPr="006C0B7B" w:rsidRDefault="00C25B91" w:rsidP="00793BA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measuring tape on table.</w:t>
      </w:r>
    </w:p>
    <w:p w14:paraId="74A29D78" w14:textId="77777777" w:rsidR="00717163" w:rsidRPr="006C0B7B" w:rsidRDefault="00C25B91" w:rsidP="00793BA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table clamp on table.</w:t>
      </w:r>
    </w:p>
    <w:p w14:paraId="1D800D57" w14:textId="50C9D509" w:rsidR="00717163" w:rsidRPr="006C0B7B" w:rsidRDefault="00C25B91" w:rsidP="00793BA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Talent places </w:t>
      </w:r>
      <w:r w:rsidR="00793BA7" w:rsidRPr="006C0B7B">
        <w:rPr>
          <w:rFonts w:asciiTheme="minorHAnsi" w:eastAsia="Calibri" w:hAnsiTheme="minorHAnsi" w:cs="Calibri"/>
          <w:color w:val="000000"/>
          <w:sz w:val="22"/>
          <w:szCs w:val="22"/>
        </w:rPr>
        <w:t>two-meter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stick along table.</w:t>
      </w:r>
    </w:p>
    <w:p w14:paraId="548C891D" w14:textId="77777777" w:rsidR="00717163" w:rsidRPr="006C0B7B" w:rsidRDefault="00C25B91" w:rsidP="00793BA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holds up floral hoop to camera and places floral hoop on table.</w:t>
      </w:r>
    </w:p>
    <w:p w14:paraId="2E74F474" w14:textId="77777777" w:rsidR="00717163" w:rsidRPr="006C0B7B" w:rsidRDefault="00C25B91" w:rsidP="00793BA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bucket next to projectile launcher and indicates that the two are approximately the same height.</w:t>
      </w:r>
    </w:p>
    <w:p w14:paraId="57D2D497" w14:textId="77777777" w:rsidR="00717163" w:rsidRPr="006C0B7B" w:rsidRDefault="00C25B91" w:rsidP="00793BA7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tips bucket towards camera to show diameter.</w:t>
      </w:r>
    </w:p>
    <w:p w14:paraId="4E328583" w14:textId="77777777" w:rsidR="00717163" w:rsidRPr="006C0B7B" w:rsidRDefault="00C25B91">
      <w:pPr>
        <w:pStyle w:val="Normal1"/>
        <w:pBdr>
          <w:top w:val="nil"/>
          <w:left w:val="nil"/>
          <w:bottom w:val="nil"/>
          <w:right w:val="nil"/>
          <w:between w:val="nil"/>
        </w:pBdr>
        <w:ind w:left="792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 </w:t>
      </w:r>
    </w:p>
    <w:p w14:paraId="0338D892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Mount the photogate bracket to the launcher.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[1 - 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The photogates should be positioned so that the first one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[2-CLOSE]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is just in front of the launcher muzzle.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[3-CLOSE]</w:t>
      </w:r>
    </w:p>
    <w:p w14:paraId="36D914AF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attaches the mounting bracket to the launcher with photogates already attached.</w:t>
      </w:r>
    </w:p>
    <w:p w14:paraId="40FB4788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adjusts the first photogate to be closer to the launcher muzzle.</w:t>
      </w:r>
    </w:p>
    <w:p w14:paraId="02F4019B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indicates the launcher muzzle with their finger.</w:t>
      </w:r>
    </w:p>
    <w:p w14:paraId="65EE3893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eastAsia="Calibri" w:hAnsiTheme="minorHAnsi" w:cs="Calibri"/>
          <w:b/>
          <w:color w:val="000000"/>
          <w:sz w:val="22"/>
          <w:szCs w:val="22"/>
        </w:rPr>
      </w:pPr>
    </w:p>
    <w:p w14:paraId="7EFD521E" w14:textId="77777777" w:rsidR="00717163" w:rsidRPr="006C0B7B" w:rsidRDefault="00C25B9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  <w:b/>
          <w:color w:val="000000"/>
          <w:sz w:val="22"/>
          <w:szCs w:val="22"/>
          <w:u w:val="single"/>
        </w:rPr>
      </w:pPr>
      <w:r w:rsidRPr="006C0B7B">
        <w:rPr>
          <w:rFonts w:asciiTheme="minorHAnsi" w:eastAsia="Cambria" w:hAnsiTheme="minorHAnsi" w:cs="Cambria"/>
          <w:b/>
          <w:color w:val="000000"/>
          <w:sz w:val="22"/>
          <w:szCs w:val="22"/>
          <w:u w:val="single"/>
        </w:rPr>
        <w:t>Video B: Student Laboratory Exercise – (Motion in Two Dimensions)</w:t>
      </w:r>
    </w:p>
    <w:p w14:paraId="57443D43" w14:textId="77777777" w:rsidR="00717163" w:rsidRPr="006C0B7B" w:rsidRDefault="0071716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color w:val="000000"/>
          <w:sz w:val="22"/>
          <w:szCs w:val="22"/>
        </w:rPr>
      </w:pPr>
    </w:p>
    <w:p w14:paraId="6FEF109F" w14:textId="0107C7C0" w:rsidR="00717163" w:rsidRDefault="00C25B91" w:rsidP="00F72A4D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F72A4D">
        <w:rPr>
          <w:rFonts w:asciiTheme="minorHAnsi" w:eastAsia="Calibri" w:hAnsiTheme="minorHAnsi" w:cs="Calibri"/>
          <w:b/>
          <w:color w:val="000000"/>
          <w:sz w:val="22"/>
          <w:szCs w:val="22"/>
        </w:rPr>
        <w:t>Experiment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 (No Title Slide)</w:t>
      </w:r>
    </w:p>
    <w:p w14:paraId="2286C234" w14:textId="77777777" w:rsidR="00F72A4D" w:rsidRPr="006C0B7B" w:rsidRDefault="00F72A4D" w:rsidP="00F72A4D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eastAsia="Calibri" w:hAnsiTheme="minorHAnsi" w:cs="Calibri"/>
          <w:b/>
          <w:color w:val="000000"/>
          <w:sz w:val="22"/>
          <w:szCs w:val="22"/>
        </w:rPr>
      </w:pPr>
    </w:p>
    <w:p w14:paraId="415DA96F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In this lab you will measure the path of projectiles,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[1]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and calculate the expected maximum height and range of the projectile given the initial speed and angle. 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You will test predictions for projectiles fired horizontally from an initial height,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[3]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and fired at an angle at ground level.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[4]</w:t>
      </w:r>
    </w:p>
    <w:p w14:paraId="4139E2F6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See Storyboard</w:t>
      </w:r>
    </w:p>
    <w:p w14:paraId="64C4D6D3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b/>
          <w:color w:val="000000"/>
          <w:sz w:val="22"/>
          <w:szCs w:val="22"/>
        </w:rPr>
      </w:pPr>
    </w:p>
    <w:p w14:paraId="6E724639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First you will measure the distance a projectile travels when it is fired horizontally from an initial height.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[1-WIDE]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Place the launcher on the table close to the end,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so that the end of its muzzle is just above the very edge.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Secure the launcher to the table with tape.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[4-OVERMED]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Adjust the launcher angle so that the barrel of the launcher is as close as possible to perfectly horizontal.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[5-MED]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Verify this with an angle finder or a level.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[6-CLOSE]</w:t>
      </w:r>
    </w:p>
    <w:p w14:paraId="30FCF64A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launcher on the table.</w:t>
      </w:r>
    </w:p>
    <w:p w14:paraId="738138D7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moves launcher closer to the edge of the table.</w:t>
      </w:r>
    </w:p>
    <w:p w14:paraId="3F6E86A4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indicates the edge of the muzzle and the edge of the table.</w:t>
      </w:r>
    </w:p>
    <w:p w14:paraId="0E302935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tapes the launcher to the table.</w:t>
      </w:r>
    </w:p>
    <w:p w14:paraId="68A991BF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adjusts launcher so that it is leveled.</w:t>
      </w:r>
    </w:p>
    <w:p w14:paraId="4C492EC4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holds protractor or other angle measurement to launcher and demonstrates that it is leveled.</w:t>
      </w:r>
    </w:p>
    <w:p w14:paraId="2E940200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  <w:sz w:val="22"/>
          <w:szCs w:val="22"/>
        </w:rPr>
      </w:pPr>
    </w:p>
    <w:p w14:paraId="7F1D89F2" w14:textId="3A87B37D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lastRenderedPageBreak/>
        <w:t xml:space="preserve">Measure the initial height of the projectile,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[1-MED]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by measuring the distance from the floor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[2-CLOSE]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to the bottom of the launcher muzzle.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[3-CLOSE]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Record this value in your lab notebook.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</w:t>
      </w:r>
      <w:r w:rsidR="00A85B8C">
        <w:rPr>
          <w:rFonts w:asciiTheme="minorHAnsi" w:eastAsia="Calibri" w:hAnsiTheme="minorHAnsi" w:cs="Calibri"/>
          <w:b/>
          <w:color w:val="000000"/>
          <w:sz w:val="22"/>
          <w:szCs w:val="22"/>
        </w:rPr>
        <w:t>4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-OVERMED]</w:t>
      </w:r>
    </w:p>
    <w:p w14:paraId="2B4201DA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tape measure next to table to measure height of projectile.</w:t>
      </w:r>
    </w:p>
    <w:p w14:paraId="1E4DC244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Show bottom end of tape measure on floor.</w:t>
      </w:r>
    </w:p>
    <w:p w14:paraId="28227BC7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Show tape measure next to launcher muzzle, talent indicates correct height with tip of pencil.</w:t>
      </w:r>
    </w:p>
    <w:p w14:paraId="4DF3494C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records the value in a notebook.</w:t>
      </w:r>
    </w:p>
    <w:p w14:paraId="094FD7CE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5716C297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Turn on the photogate timer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and set it in “pulse” mode.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Press “reset” to clear any data that might already be present.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[3-CLOSE]</w:t>
      </w:r>
    </w:p>
    <w:p w14:paraId="1F340302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turns on timer.</w:t>
      </w:r>
    </w:p>
    <w:p w14:paraId="296429A3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presses the button for pulse mode.</w:t>
      </w:r>
    </w:p>
    <w:p w14:paraId="029E17C1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presses the reset button.</w:t>
      </w:r>
    </w:p>
    <w:p w14:paraId="0601E9CF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12736180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The launcher used here has three different setting points at which the ball can click into place.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[1-CLOSE]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For this portion, we suggest using a rod or dowel to push the projectile into the second, “medium-range” setting,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but the lower setting can be used if lab space is limited. 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[3-CLOSE]</w:t>
      </w:r>
    </w:p>
    <w:p w14:paraId="6F7037EA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uses rod to push through all three settings (clicks should be audible) without projectile, and releases the spring by pulling the string at the end of narration.</w:t>
      </w:r>
    </w:p>
    <w:p w14:paraId="3F1E0774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uses rod to make two clicks, and releases spring by pulling string.</w:t>
      </w:r>
    </w:p>
    <w:p w14:paraId="7E10BD89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uses rod to set the spring at one click.</w:t>
      </w:r>
    </w:p>
    <w:p w14:paraId="63442D26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216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4984F8B9" w14:textId="1FB46A79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With the launcher held securely in place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</w:t>
      </w:r>
      <w:r w:rsidR="00E77CDD">
        <w:rPr>
          <w:rFonts w:asciiTheme="minorHAnsi" w:eastAsia="Calibri" w:hAnsiTheme="minorHAnsi" w:cs="Calibri"/>
          <w:b/>
          <w:color w:val="000000"/>
          <w:sz w:val="22"/>
          <w:szCs w:val="22"/>
        </w:rPr>
        <w:t>1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and the projectile inside the launcher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[TEXT: DO NOT LOOK INTO LAUNCHER]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</w:t>
      </w:r>
      <w:r w:rsidR="00E77CDD">
        <w:rPr>
          <w:rFonts w:asciiTheme="minorHAnsi" w:eastAsia="Calibri" w:hAnsiTheme="minorHAnsi" w:cs="Calibri"/>
          <w:b/>
          <w:color w:val="000000"/>
          <w:sz w:val="22"/>
          <w:szCs w:val="22"/>
        </w:rPr>
        <w:t>2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pull the string to trigger the launch.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  <w:highlight w:val="magenta"/>
        </w:rPr>
        <w:t>[</w:t>
      </w:r>
      <w:r w:rsidR="00E77CDD">
        <w:rPr>
          <w:rFonts w:asciiTheme="minorHAnsi" w:eastAsia="Calibri" w:hAnsiTheme="minorHAnsi" w:cs="Calibri"/>
          <w:b/>
          <w:color w:val="000000"/>
          <w:sz w:val="22"/>
          <w:szCs w:val="22"/>
          <w:highlight w:val="magenta"/>
        </w:rPr>
        <w:t>3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  <w:highlight w:val="magenta"/>
        </w:rPr>
        <w:t>-</w:t>
      </w:r>
      <w:r w:rsidRPr="006C0B7B">
        <w:rPr>
          <w:rFonts w:asciiTheme="minorHAnsi" w:eastAsia="Calibri" w:hAnsiTheme="minorHAnsi" w:cs="Calibri"/>
          <w:b/>
          <w:sz w:val="22"/>
          <w:szCs w:val="22"/>
          <w:highlight w:val="magenta"/>
        </w:rPr>
        <w:t>WIDE/SLOW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  <w:highlight w:val="magenta"/>
        </w:rPr>
        <w:t>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Pull the string outward from the launcher, with a smooth motion.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</w:t>
      </w:r>
      <w:r w:rsidR="00E77CDD">
        <w:rPr>
          <w:rFonts w:asciiTheme="minorHAnsi" w:eastAsia="Calibri" w:hAnsiTheme="minorHAnsi" w:cs="Calibri"/>
          <w:b/>
          <w:color w:val="000000"/>
          <w:sz w:val="22"/>
          <w:szCs w:val="22"/>
        </w:rPr>
        <w:t>4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Record the value on the timer,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</w:t>
      </w:r>
      <w:r w:rsidR="00E77CDD">
        <w:rPr>
          <w:rFonts w:asciiTheme="minorHAnsi" w:eastAsia="Calibri" w:hAnsiTheme="minorHAnsi" w:cs="Calibri"/>
          <w:b/>
          <w:color w:val="000000"/>
          <w:sz w:val="22"/>
          <w:szCs w:val="22"/>
        </w:rPr>
        <w:t>5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-CLOSE]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in your lab notebook.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</w:t>
      </w:r>
      <w:r w:rsidR="00E77CDD">
        <w:rPr>
          <w:rFonts w:asciiTheme="minorHAnsi" w:eastAsia="Calibri" w:hAnsiTheme="minorHAnsi" w:cs="Calibri"/>
          <w:b/>
          <w:color w:val="000000"/>
          <w:sz w:val="22"/>
          <w:szCs w:val="22"/>
        </w:rPr>
        <w:t>6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-OVER MED]</w:t>
      </w:r>
    </w:p>
    <w:p w14:paraId="6DCBBE1F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wiggles launcher to demonstrate that the tape is holding it firmly in place.</w:t>
      </w:r>
    </w:p>
    <w:p w14:paraId="533EE763" w14:textId="03E76B4F" w:rsidR="0060208D" w:rsidRPr="0060208D" w:rsidRDefault="00C25B91" w:rsidP="0060208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drops the projectile into the launcher.</w:t>
      </w:r>
    </w:p>
    <w:p w14:paraId="6D52D34B" w14:textId="45310663" w:rsidR="00717163" w:rsidRDefault="00354AB2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>
        <w:rPr>
          <w:rFonts w:asciiTheme="minorHAnsi" w:eastAsia="Calibri" w:hAnsiTheme="minorHAnsi" w:cs="Calibri"/>
          <w:color w:val="000000"/>
          <w:sz w:val="22"/>
          <w:szCs w:val="22"/>
        </w:rPr>
        <w:t xml:space="preserve">12 </w:t>
      </w:r>
      <w:r w:rsidR="00C25B91"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pulls string, and projectile travels to the ground.</w:t>
      </w:r>
      <w:r w:rsidR="0060208D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  <w:r w:rsidR="0060208D" w:rsidRPr="0060208D">
        <w:rPr>
          <w:rFonts w:asciiTheme="minorHAnsi" w:eastAsia="Calibri" w:hAnsiTheme="minorHAnsi" w:cs="Calibri"/>
          <w:i/>
          <w:iCs/>
          <w:color w:val="0070C0"/>
          <w:sz w:val="22"/>
          <w:szCs w:val="22"/>
        </w:rPr>
        <w:t xml:space="preserve">Videographer: </w:t>
      </w:r>
      <w:r w:rsidR="00E2480E">
        <w:rPr>
          <w:rFonts w:asciiTheme="minorHAnsi" w:eastAsia="Calibri" w:hAnsiTheme="minorHAnsi" w:cs="Calibri"/>
          <w:i/>
          <w:iCs/>
          <w:color w:val="0070C0"/>
          <w:sz w:val="22"/>
          <w:szCs w:val="22"/>
        </w:rPr>
        <w:t>Please take</w:t>
      </w:r>
      <w:r w:rsidR="00336BFA">
        <w:rPr>
          <w:rFonts w:asciiTheme="minorHAnsi" w:eastAsia="Calibri" w:hAnsiTheme="minorHAnsi" w:cs="Calibri"/>
          <w:i/>
          <w:iCs/>
          <w:color w:val="0070C0"/>
          <w:sz w:val="22"/>
          <w:szCs w:val="22"/>
        </w:rPr>
        <w:t xml:space="preserve"> a slow-motion </w:t>
      </w:r>
      <w:r w:rsidR="0060208D" w:rsidRPr="0060208D">
        <w:rPr>
          <w:rFonts w:asciiTheme="minorHAnsi" w:eastAsia="Calibri" w:hAnsiTheme="minorHAnsi" w:cs="Calibri"/>
          <w:i/>
          <w:iCs/>
          <w:color w:val="0070C0"/>
          <w:sz w:val="22"/>
          <w:szCs w:val="22"/>
        </w:rPr>
        <w:t>shot</w:t>
      </w:r>
      <w:r w:rsidR="00684974">
        <w:rPr>
          <w:rFonts w:asciiTheme="minorHAnsi" w:eastAsia="Calibri" w:hAnsiTheme="minorHAnsi" w:cs="Calibri"/>
          <w:i/>
          <w:iCs/>
          <w:color w:val="0070C0"/>
          <w:sz w:val="22"/>
          <w:szCs w:val="22"/>
        </w:rPr>
        <w:t>.</w:t>
      </w:r>
    </w:p>
    <w:p w14:paraId="1D80D8B0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Show talent again pulling the string in a smooth motion (reset the projectile and string first).</w:t>
      </w:r>
    </w:p>
    <w:p w14:paraId="730595E7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Show shot of timer reading.</w:t>
      </w:r>
    </w:p>
    <w:p w14:paraId="3854A113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Show talent writing in their lab notebook.</w:t>
      </w:r>
    </w:p>
    <w:p w14:paraId="21B42DF2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185360CD" w14:textId="4A022D98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Repeat the steps involved in measuring the speed of the projectile four more times.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[1-</w:t>
      </w:r>
      <w:r w:rsidR="00B85BF9"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MED] </w:t>
      </w:r>
      <w:r w:rsidR="00B85BF9" w:rsidRPr="006C0B7B">
        <w:rPr>
          <w:rFonts w:asciiTheme="minorHAnsi" w:eastAsia="Calibri" w:hAnsiTheme="minorHAnsi" w:cs="Calibri"/>
          <w:color w:val="000000"/>
          <w:sz w:val="22"/>
          <w:szCs w:val="22"/>
        </w:rPr>
        <w:t>Press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“reset” on the photogate timer between each trial,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[2-CLOSE]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insert the projectile into the launcher’s “medium” position,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check to see that the launch path is not obstructed by any persons or object,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[4-OVER 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and pull the string the trigger the launcher.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[5-MED]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Record the resulting times in your lab notebook.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[6-OVER MED]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If the launcher becomes displaced during the process,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[7-CLOSE]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be sure to return it to the same launch angle and muzzle height before taking additional data.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[8-MED]</w:t>
      </w:r>
    </w:p>
    <w:p w14:paraId="51B561AD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is shown pulling the string four times in quick succession.</w:t>
      </w:r>
    </w:p>
    <w:p w14:paraId="36711572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presses the reset button.</w:t>
      </w:r>
    </w:p>
    <w:p w14:paraId="2B5089F6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uses the rod to set the projectile to two clicks.</w:t>
      </w:r>
    </w:p>
    <w:p w14:paraId="4BC96A26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looks ahead and confirms there are no obstructions.</w:t>
      </w:r>
    </w:p>
    <w:p w14:paraId="08FA0E19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pulls string to launch projectile.</w:t>
      </w:r>
    </w:p>
    <w:p w14:paraId="7BFB83D5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lastRenderedPageBreak/>
        <w:t>Talent records value in lab notebook.</w:t>
      </w:r>
    </w:p>
    <w:p w14:paraId="7AFD8FC4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shoves projectile launcher so that the muzzle becomes slightly angled up.</w:t>
      </w:r>
    </w:p>
    <w:p w14:paraId="6C81491D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returns the launcher to the same launch angle and muzzle height, and verifies the angle and height.</w:t>
      </w:r>
    </w:p>
    <w:p w14:paraId="36DEC191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1AB49E09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From each time recorded from the photogate,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use this equation to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compute the associated horizontal launch velocity and record it.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From your five measurements of the initial velocities, compute the average initial velocity,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[4]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and record it in your lab notebook.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[5]</w:t>
      </w:r>
    </w:p>
    <w:p w14:paraId="1E1F8841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See Storyboard</w:t>
      </w:r>
    </w:p>
    <w:p w14:paraId="3ABAD5F1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2CAE5E76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Take the average launch velocity computed above to represent the typical horizontal launch velocity,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and use this equation to predict the distance that the projectile will travel before hitting the ground.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[2]</w:t>
      </w:r>
    </w:p>
    <w:p w14:paraId="386A9B86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See Storyboard</w:t>
      </w:r>
    </w:p>
    <w:p w14:paraId="6CDD4888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216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003475FB" w14:textId="6F3285E9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Using a tape measure,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[1-MED]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take the initial position to be the front lower edge of the launcher muzzle,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and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measure out the predicted distance.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[3-</w:t>
      </w:r>
      <w:r w:rsidR="00B12702"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MED] </w:t>
      </w:r>
      <w:r w:rsidR="00B12702" w:rsidRPr="006C0B7B">
        <w:rPr>
          <w:rFonts w:asciiTheme="minorHAnsi" w:eastAsia="Calibri" w:hAnsiTheme="minorHAnsi" w:cs="Calibri"/>
          <w:color w:val="000000"/>
          <w:sz w:val="22"/>
          <w:szCs w:val="22"/>
        </w:rPr>
        <w:t>Mark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an “x” on the ground with tape at the position which represents the predicted distance.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[4-CLOSE]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Use a table, or protractor to insure that you are measuring along a line parallel to the launcher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[5-OVER MED]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and perpendicular to the launcher base.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[6-OVER MED]</w:t>
      </w:r>
    </w:p>
    <w:p w14:paraId="779ED94D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tape measure on floor.</w:t>
      </w:r>
    </w:p>
    <w:p w14:paraId="240344E1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aligns bottom of tape measure with muzzle of launcher.</w:t>
      </w:r>
    </w:p>
    <w:p w14:paraId="2C762ECD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Talent extends the tape measure out from the launcher to the predicted distance (1.54 m).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(Note: a second person is needed to hold one end of the tape measure and keep it lined up with the launcher).</w:t>
      </w:r>
    </w:p>
    <w:p w14:paraId="4CEE37C1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marks an “x” at 1.54 m.</w:t>
      </w:r>
    </w:p>
    <w:p w14:paraId="69DDB350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holds a protractor along the tape measure and launcher to show they are parallel.</w:t>
      </w:r>
    </w:p>
    <w:p w14:paraId="7934F9D9" w14:textId="5DD58A15" w:rsidR="00717163" w:rsidRPr="006C0B7B" w:rsidRDefault="00FF5136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</w:t>
      </w:r>
      <w:r w:rsidR="00C25B91"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holds protractor along the launcher base and tape measure to show they are perpendicular.</w:t>
      </w:r>
    </w:p>
    <w:p w14:paraId="0061E85B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471B9B89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Check that your launcher is still in its initial position and orientation.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[1-CLOSE]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Load the projectile into the launcher.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[2-CLOSE]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Then check that no person or object is along the path of the projectile, and trigger the launcher.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[3-OVER 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Observe carefully the position at which the ball strikes the floor,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[4-CLOSE]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and record your best estimate of how close the ball landed to your prediction.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[5-OVER MED]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If the ball strikes the ground significantly to the left or right of your prediction point,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[6-CLOSE]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re-measure the distance to your tape mark,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[7-WIDE]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taking care that you are measuring in the direction that the projectile will actually travel.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[8-OVER MED]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</w:p>
    <w:p w14:paraId="092AC49F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runs hand along launcher showing it is horizontal, and down to the table indicating it is near the edge.</w:t>
      </w:r>
    </w:p>
    <w:p w14:paraId="48C5AE33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loads projectile and presses it in two clicks with the rod</w:t>
      </w:r>
    </w:p>
    <w:p w14:paraId="62B8BB55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looks out and sees nothing in the way.</w:t>
      </w:r>
    </w:p>
    <w:p w14:paraId="63F79FCB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Show ball striking near the “x”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(this does not have to be the x marked previously if the ball lands in a different spot while filming)</w:t>
      </w:r>
    </w:p>
    <w:p w14:paraId="2DBA0883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records value in notebook</w:t>
      </w:r>
    </w:p>
    <w:p w14:paraId="54E5544B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Ball is shown bouncing at least 6 inches to the left of the “x”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(you can just drop the ball from out of frame).</w:t>
      </w:r>
    </w:p>
    <w:p w14:paraId="7CDF9EC1" w14:textId="4E1239F4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lastRenderedPageBreak/>
        <w:t>Talent re-extends the tape measure while it is held at the other end</w:t>
      </w:r>
      <w:r w:rsidR="00BC479B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</w:p>
    <w:p w14:paraId="29DA4654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checks to see that the tape measure is in line with the launcher from the “x” mark.</w:t>
      </w:r>
    </w:p>
    <w:p w14:paraId="35C8D3DE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7474ACD5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Next, move the launcher from the table to the ground,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[1-WIDE]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and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secure it to the ground with some tape.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[2-MED]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Mark the perimeter of the launcher base, so that it can be replaced in the same position if displaced.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[3-CLOSE]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It may also be necessary to hold the launcher base in place with a hand or foot during the launch.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[4-MED]</w:t>
      </w:r>
    </w:p>
    <w:p w14:paraId="3B1768A1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moves the launcher from the table and places it on the ground.</w:t>
      </w:r>
    </w:p>
    <w:p w14:paraId="0C15CF12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tapes down stand to the floor.</w:t>
      </w:r>
    </w:p>
    <w:p w14:paraId="3BB58C34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some pieces of tape marking the outside edge of the launcher base.</w:t>
      </w:r>
    </w:p>
    <w:p w14:paraId="3ED0763D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holds base down with their hand while pulling the string and launching a projectile.</w:t>
      </w:r>
    </w:p>
    <w:p w14:paraId="5E54E9B6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7A96C601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Choose and measure a launch angle by setting the launcher to aim at some angle above the horizontal.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[1-MED]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We recommend something in the range of 40-60 degrees,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[2-CLOSE]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or an angle appropriate for your lab space.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Measure the angle as accurately as possible, preferably to within 0.2 degrees.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</w:t>
      </w:r>
      <w:r w:rsidRPr="006C0B7B">
        <w:rPr>
          <w:rFonts w:asciiTheme="minorHAnsi" w:eastAsia="Calibri" w:hAnsiTheme="minorHAnsi" w:cs="Calibri"/>
          <w:b/>
          <w:sz w:val="22"/>
          <w:szCs w:val="22"/>
        </w:rPr>
        <w:t>4-CLOSE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Record this angle in your lab notebook.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</w:t>
      </w:r>
      <w:r w:rsidRPr="006C0B7B">
        <w:rPr>
          <w:rFonts w:asciiTheme="minorHAnsi" w:eastAsia="Calibri" w:hAnsiTheme="minorHAnsi" w:cs="Calibri"/>
          <w:b/>
          <w:sz w:val="22"/>
          <w:szCs w:val="22"/>
        </w:rPr>
        <w:t>5-OVERMED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]</w:t>
      </w:r>
    </w:p>
    <w:p w14:paraId="0536FADE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2"/>
          <w:szCs w:val="22"/>
        </w:rPr>
      </w:pPr>
      <w:r w:rsidRPr="006C0B7B">
        <w:rPr>
          <w:rFonts w:asciiTheme="minorHAnsi" w:eastAsia="Calibri" w:hAnsiTheme="minorHAnsi" w:cs="Calibri"/>
          <w:sz w:val="22"/>
          <w:szCs w:val="22"/>
        </w:rPr>
        <w:t>Talent moves launcher through its angular range of motion.</w:t>
      </w:r>
    </w:p>
    <w:p w14:paraId="2942DCB5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2"/>
          <w:szCs w:val="22"/>
        </w:rPr>
      </w:pPr>
      <w:r w:rsidRPr="006C0B7B">
        <w:rPr>
          <w:rFonts w:asciiTheme="minorHAnsi" w:eastAsia="Calibri" w:hAnsiTheme="minorHAnsi" w:cs="Calibri"/>
          <w:sz w:val="22"/>
          <w:szCs w:val="22"/>
        </w:rPr>
        <w:t xml:space="preserve">Talent </w:t>
      </w:r>
      <w:r w:rsidRPr="00F72A4D">
        <w:rPr>
          <w:rFonts w:asciiTheme="minorHAnsi" w:eastAsia="Calibri" w:hAnsiTheme="minorHAnsi" w:cs="Calibri"/>
          <w:color w:val="000000"/>
          <w:sz w:val="22"/>
          <w:szCs w:val="22"/>
        </w:rPr>
        <w:t>stops</w:t>
      </w:r>
      <w:r w:rsidRPr="006C0B7B">
        <w:rPr>
          <w:rFonts w:asciiTheme="minorHAnsi" w:eastAsia="Calibri" w:hAnsiTheme="minorHAnsi" w:cs="Calibri"/>
          <w:sz w:val="22"/>
          <w:szCs w:val="22"/>
        </w:rPr>
        <w:t xml:space="preserve"> the launcher at about 42 degrees and tightens it in place.</w:t>
      </w:r>
    </w:p>
    <w:p w14:paraId="0519DF3A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2"/>
          <w:szCs w:val="22"/>
        </w:rPr>
      </w:pPr>
      <w:r w:rsidRPr="006C0B7B">
        <w:rPr>
          <w:rFonts w:asciiTheme="minorHAnsi" w:eastAsia="Calibri" w:hAnsiTheme="minorHAnsi" w:cs="Calibri"/>
          <w:sz w:val="22"/>
          <w:szCs w:val="22"/>
        </w:rPr>
        <w:t xml:space="preserve">Talent </w:t>
      </w:r>
      <w:r w:rsidRPr="00F72A4D">
        <w:rPr>
          <w:rFonts w:asciiTheme="minorHAnsi" w:eastAsia="Calibri" w:hAnsiTheme="minorHAnsi" w:cs="Calibri"/>
          <w:color w:val="000000"/>
          <w:sz w:val="22"/>
          <w:szCs w:val="22"/>
        </w:rPr>
        <w:t>sets</w:t>
      </w:r>
      <w:r w:rsidRPr="006C0B7B">
        <w:rPr>
          <w:rFonts w:asciiTheme="minorHAnsi" w:eastAsia="Calibri" w:hAnsiTheme="minorHAnsi" w:cs="Calibri"/>
          <w:sz w:val="22"/>
          <w:szCs w:val="22"/>
        </w:rPr>
        <w:t xml:space="preserve"> the launcher to a lower angle, about 20 degrees </w:t>
      </w:r>
      <w:r w:rsidRPr="006C0B7B">
        <w:rPr>
          <w:rFonts w:asciiTheme="minorHAnsi" w:eastAsia="Calibri" w:hAnsiTheme="minorHAnsi" w:cs="Calibri"/>
          <w:b/>
          <w:sz w:val="22"/>
          <w:szCs w:val="22"/>
        </w:rPr>
        <w:t>(note: make sure the launcher is back at 42 degrees in the next shot).</w:t>
      </w:r>
    </w:p>
    <w:p w14:paraId="4C9574E2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2"/>
          <w:szCs w:val="22"/>
        </w:rPr>
      </w:pPr>
      <w:r w:rsidRPr="006C0B7B">
        <w:rPr>
          <w:rFonts w:asciiTheme="minorHAnsi" w:eastAsia="Calibri" w:hAnsiTheme="minorHAnsi" w:cs="Calibri"/>
          <w:sz w:val="22"/>
          <w:szCs w:val="22"/>
        </w:rPr>
        <w:t xml:space="preserve">Talent </w:t>
      </w:r>
      <w:r w:rsidRPr="00F72A4D">
        <w:rPr>
          <w:rFonts w:asciiTheme="minorHAnsi" w:eastAsia="Calibri" w:hAnsiTheme="minorHAnsi" w:cs="Calibri"/>
          <w:color w:val="000000"/>
          <w:sz w:val="22"/>
          <w:szCs w:val="22"/>
        </w:rPr>
        <w:t>holds</w:t>
      </w:r>
      <w:r w:rsidRPr="006C0B7B">
        <w:rPr>
          <w:rFonts w:asciiTheme="minorHAnsi" w:eastAsia="Calibri" w:hAnsiTheme="minorHAnsi" w:cs="Calibri"/>
          <w:sz w:val="22"/>
          <w:szCs w:val="22"/>
        </w:rPr>
        <w:t xml:space="preserve"> protractor/plumb bob or digital angle meter on launcher.</w:t>
      </w:r>
    </w:p>
    <w:p w14:paraId="1CB1E084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2"/>
          <w:szCs w:val="22"/>
        </w:rPr>
      </w:pPr>
      <w:r w:rsidRPr="006C0B7B">
        <w:rPr>
          <w:rFonts w:asciiTheme="minorHAnsi" w:eastAsia="Calibri" w:hAnsiTheme="minorHAnsi" w:cs="Calibri"/>
          <w:sz w:val="22"/>
          <w:szCs w:val="22"/>
        </w:rPr>
        <w:t xml:space="preserve">Talent </w:t>
      </w:r>
      <w:r w:rsidRPr="00F72A4D">
        <w:rPr>
          <w:rFonts w:asciiTheme="minorHAnsi" w:eastAsia="Calibri" w:hAnsiTheme="minorHAnsi" w:cs="Calibri"/>
          <w:color w:val="000000"/>
          <w:sz w:val="22"/>
          <w:szCs w:val="22"/>
        </w:rPr>
        <w:t>writes</w:t>
      </w:r>
      <w:r w:rsidRPr="006C0B7B">
        <w:rPr>
          <w:rFonts w:asciiTheme="minorHAnsi" w:eastAsia="Calibri" w:hAnsiTheme="minorHAnsi" w:cs="Calibri"/>
          <w:sz w:val="22"/>
          <w:szCs w:val="22"/>
        </w:rPr>
        <w:t xml:space="preserve"> in lab notebook.</w:t>
      </w:r>
    </w:p>
    <w:p w14:paraId="6EFED655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4171656D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Place the projectile in the launcher and press it into place with the rod provided until it clicks into the third, “long-range” position.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Lower settings can be used if space is limited.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Measure the initial height of the projectile by measuring from the floor to the bottom edge of the launcher muzzle.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[3-OVER MED]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Record this value in your lab notebook.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[4-OVER MED]</w:t>
      </w:r>
    </w:p>
    <w:p w14:paraId="364CEBD4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shown clicking the projectile into the third spot.</w:t>
      </w:r>
    </w:p>
    <w:p w14:paraId="3FFFE6B4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Talent shown clicking the projectile into the first spot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(note: reset the launcher in between shot 1 and 2)</w:t>
      </w:r>
    </w:p>
    <w:p w14:paraId="57425431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tape measure between floor and launcher muzzle.</w:t>
      </w:r>
    </w:p>
    <w:p w14:paraId="26A4BC9C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writes value in lab notebook.</w:t>
      </w:r>
    </w:p>
    <w:p w14:paraId="18E47A3A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1031B679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Re-Measure the distance between the photogates to ensure that it has not changed.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[1-MED]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Be sure to measure from the front edge of one to the front edge of the other,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or from the back edge of one to the back edge of the other.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Record this value in your lab notebook.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[4-OVER MED]</w:t>
      </w:r>
    </w:p>
    <w:p w14:paraId="5E320AA9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holds tape measure up against photogates.</w:t>
      </w:r>
    </w:p>
    <w:p w14:paraId="40CFD2E8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holds start of tape measure against front edge of photogate and points to the front edge of the first and second photogate in turn.</w:t>
      </w:r>
    </w:p>
    <w:p w14:paraId="7FDADC21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holds start of tape measure against back edge of photogate and points to the back edge of the first and second photogate in turn.</w:t>
      </w:r>
    </w:p>
    <w:p w14:paraId="0A3BD3A1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records value in their notebook.</w:t>
      </w:r>
    </w:p>
    <w:p w14:paraId="343281DC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10AC9B82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lastRenderedPageBreak/>
        <w:t xml:space="preserve">Turn on the photogate timer and set it to “pulse” mode.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Press “reset” to clear any data that might already be present.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Check to see that the launch path of the projectile is not obstructed by any persons or object.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[3-OVER 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With the launcher held securely in place and the projectile inside it, pull the string to trigger the launch.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[4-WIDE]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Record the time showing on the timer in your lab notebook.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[5-OVER MED]</w:t>
      </w:r>
    </w:p>
    <w:p w14:paraId="48D681C0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sets photogate timer to ‘pulse’ mode.</w:t>
      </w:r>
    </w:p>
    <w:p w14:paraId="683C6D14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presses ‘reset’ button on photogate timer.</w:t>
      </w:r>
    </w:p>
    <w:p w14:paraId="7131794C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looks out in front of them and sees no obstructions.</w:t>
      </w:r>
    </w:p>
    <w:p w14:paraId="12073B11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holds launcher on ground and pulls the string, firing the projectile.</w:t>
      </w:r>
    </w:p>
    <w:p w14:paraId="3A71C8BA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records value in their lab notebook.</w:t>
      </w:r>
    </w:p>
    <w:p w14:paraId="3A2E6156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b/>
          <w:color w:val="000000"/>
          <w:sz w:val="22"/>
          <w:szCs w:val="22"/>
        </w:rPr>
      </w:pPr>
    </w:p>
    <w:p w14:paraId="2058EAF3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Repeat this measurement four more times,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[1-WIDE]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making sure to press “reset” on the photogate timer between each trial,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and recording the resulting times in your lab notebook as above.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[3-OVER 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If the launcher becomes displaced during the process,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[4-CLOSE]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be sure to return it to the same launch angle, location, and muzzle height before taking additional data.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[5- MED]</w:t>
      </w:r>
    </w:p>
    <w:p w14:paraId="0E3A236E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Show talent pulling string and launching projectile four times in quick succession.</w:t>
      </w:r>
    </w:p>
    <w:p w14:paraId="676DDA72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presses the ‘reset’ button on the photogate.</w:t>
      </w:r>
    </w:p>
    <w:p w14:paraId="7C623D0C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records data in their notebook.</w:t>
      </w:r>
    </w:p>
    <w:p w14:paraId="5FCCFC4E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moves launcher base to the right or left and moves the angle.</w:t>
      </w:r>
    </w:p>
    <w:p w14:paraId="55F81B6B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restores launcher to its original angle and its position within the tape marks made previously.</w:t>
      </w:r>
    </w:p>
    <w:p w14:paraId="2A40C4F8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11D1238E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From each time recorded from the photogate,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[1]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use this equation to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compute the associated launch velocity and record it.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From your five measurements of the initial velocities, compute the average initial velocity,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[4]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and record it in your lab notebook.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[5] </w:t>
      </w:r>
    </w:p>
    <w:p w14:paraId="1F4DC0AD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See Storyboard</w:t>
      </w:r>
    </w:p>
    <w:p w14:paraId="04E56845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6FDDD41D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Take the average angled launch velocity and launch angle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and use this formula to predict the maximum horizontal range of the projectile.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Record this value in your lab notebook.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Once again take the average launch velocity and launch angle,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[4]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and use this formula to predict the maximum height of the projectile.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[5]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Record this value in your lab notebook.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[6]</w:t>
      </w:r>
    </w:p>
    <w:p w14:paraId="2C1F4D74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See Storyboard</w:t>
      </w:r>
    </w:p>
    <w:p w14:paraId="47EB2ACA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23D56472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Using a tape measure, measure out the predicted range from the ball’s initial position.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[1-WIDE]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Take this initial position to be the front lower edge of the launcher muzzle.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[2-CLOSE]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Mark an “x” on the ground with tape at the position which represents the predicted range.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Make a similar mark at the halfway point, midway between the initial position and the predicted range.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[4-WIDE]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As before, make sure to make these measurements parallel to the barrel of the launcher,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[5-CLOSE]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or perpendicular to the launcher’s base.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[6-CLOSE]</w:t>
      </w:r>
    </w:p>
    <w:p w14:paraId="4C7B33D1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Talent extends tape measure from launcher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(note: it could be useful to have a second person hold the tape measure).</w:t>
      </w:r>
    </w:p>
    <w:p w14:paraId="2D7FC0ED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indicates the start of the tape measure lining up with the edge of the launcher muzzle.</w:t>
      </w:r>
    </w:p>
    <w:p w14:paraId="1919226F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“x” on ground at 4.33 m mark.</w:t>
      </w:r>
    </w:p>
    <w:p w14:paraId="744ACA19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lastRenderedPageBreak/>
        <w:t xml:space="preserve">Talent places an “x” on the ground about midway between the launcher and the other “x”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(note: place the “x” precisely, since the projectile will have to travel through the hoop later).</w:t>
      </w:r>
    </w:p>
    <w:p w14:paraId="74380FC0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indicates with protractor that the tape measure is parallel to the launcher.</w:t>
      </w:r>
    </w:p>
    <w:p w14:paraId="25C11D88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indicates with protractor that the tape measure is perpendicular to the launcher base.</w:t>
      </w:r>
    </w:p>
    <w:p w14:paraId="7C96A9B8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3AF9E457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Place the bucket with its base centered at the location of your range prediction.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[1-WIDE]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Insure that the height of the bucket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is nearly the same initial height from which the projectile was launched.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[3-MED]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If it does not, place some books or other objects underneath until the two agree to within a few centimeters.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[4-MED]</w:t>
      </w:r>
    </w:p>
    <w:p w14:paraId="1FB9B80C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bucket at the 4.33 m “x”.</w:t>
      </w:r>
    </w:p>
    <w:p w14:paraId="32D6610D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measures height of launcher with tape measure.</w:t>
      </w:r>
    </w:p>
    <w:p w14:paraId="65560E81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is shown measuring height of bucket with tape measure.</w:t>
      </w:r>
    </w:p>
    <w:p w14:paraId="31776273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one or two books under the bucket and measures with the tape measure.</w:t>
      </w:r>
    </w:p>
    <w:p w14:paraId="4C08ABB8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03B098CD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Next, using a table and table clamp or other support device,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[1-OVER 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set up a two-meter stick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so that its base is next to the halfway mark between the launcher and the range prediction.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[3-WIDE]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Verify that the two-meter stick is aligned vertically with a protractor or plumb bob.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[4-CLOSE]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Position the floral hoop at the predicted maximum height,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[5-CLOSE]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and affix with tape.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[6-MED]</w:t>
      </w:r>
    </w:p>
    <w:p w14:paraId="28E2939E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tightens table clamp to table.</w:t>
      </w:r>
    </w:p>
    <w:p w14:paraId="1745CF25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is shown attaching two-meter stick to table clamp.</w:t>
      </w:r>
    </w:p>
    <w:p w14:paraId="6C288180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Wide shot of talent tightening two-meter stick at the half-way point so that launcher and bucket can be seen.</w:t>
      </w:r>
    </w:p>
    <w:p w14:paraId="68FCFB24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places protractor on table to show that the two-meter stick is perpendicular to the table surface.</w:t>
      </w:r>
    </w:p>
    <w:p w14:paraId="4C3B86CB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points to the edge of the hoop touching the 1.26 m mark.</w:t>
      </w:r>
    </w:p>
    <w:p w14:paraId="22AEF71C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is shown taping floral hoop to two-meter stick.</w:t>
      </w:r>
    </w:p>
    <w:p w14:paraId="2D4AAD16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24DEFC83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1989E710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Check once more that the bucket is situated at the location of your range prediction,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[1-MED]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along a line parallel to the barrel of the launcher.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[2-OVER 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Check once more that the center of your hoop is located above the halfway point of the range,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[3-MED]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and at the maximum height you predicted.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[4-MED]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Check that your launcher is still in its initial position and orientation.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[5-CLOSE]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Load the projectile into the launcher in the same manner as you did during the initial data taking.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[6-CLOSE]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Finally, check that, other than the bucket and hoop, no person or object is along the path of the projectile.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[7-OVER 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Trigger the launcher, and see whether your predictions about its trajectory are correct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  <w:highlight w:val="magenta"/>
        </w:rPr>
        <w:t xml:space="preserve">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  <w:highlight w:val="magenta"/>
        </w:rPr>
        <w:t>[8-WIDE/SLOW]</w:t>
      </w:r>
    </w:p>
    <w:p w14:paraId="5A721080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is shown measuring out to the bucket and checking the tape measure.</w:t>
      </w:r>
    </w:p>
    <w:p w14:paraId="64EFE779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looks along line back at launcher.</w:t>
      </w:r>
    </w:p>
    <w:p w14:paraId="628FF927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is shown measuring out to the two-meter stick and checking the tape measure.</w:t>
      </w:r>
    </w:p>
    <w:p w14:paraId="48563219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is shown measuring from the floor to the hoop and checking the tape measure.</w:t>
      </w:r>
    </w:p>
    <w:p w14:paraId="2DCCB642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Show launcher and the tape marks made earlier to record its location.</w:t>
      </w:r>
    </w:p>
    <w:p w14:paraId="2178DF44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lastRenderedPageBreak/>
        <w:t>Show projectile being dropped into launcher and talent using rod to click it into the 3rd, long range, position.</w:t>
      </w:r>
    </w:p>
    <w:p w14:paraId="3519ECA6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is shown looking out towards the bucket and seeing no obstructions.</w:t>
      </w:r>
    </w:p>
    <w:p w14:paraId="3E9877F1" w14:textId="676712FA" w:rsidR="00717163" w:rsidRPr="00E2480E" w:rsidRDefault="00C25B91" w:rsidP="00E2480E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Talent pulls the string and the projectile passes through the hoop and into the bucket.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(Note: the bucket and hoop will probably have to be adjusted slightly for this to work.  Numbers stated here are meant to match with supplied sample data).</w:t>
      </w:r>
      <w:r w:rsidR="00E2480E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 </w:t>
      </w:r>
      <w:r w:rsidR="00E2480E" w:rsidRPr="0060208D">
        <w:rPr>
          <w:rFonts w:asciiTheme="minorHAnsi" w:eastAsia="Calibri" w:hAnsiTheme="minorHAnsi" w:cs="Calibri"/>
          <w:i/>
          <w:iCs/>
          <w:color w:val="0070C0"/>
          <w:sz w:val="22"/>
          <w:szCs w:val="22"/>
        </w:rPr>
        <w:t xml:space="preserve">Videographer: </w:t>
      </w:r>
      <w:r w:rsidR="00E2480E">
        <w:rPr>
          <w:rFonts w:asciiTheme="minorHAnsi" w:eastAsia="Calibri" w:hAnsiTheme="minorHAnsi" w:cs="Calibri"/>
          <w:i/>
          <w:iCs/>
          <w:color w:val="0070C0"/>
          <w:sz w:val="22"/>
          <w:szCs w:val="22"/>
        </w:rPr>
        <w:t xml:space="preserve">Please take a slow-motion </w:t>
      </w:r>
      <w:r w:rsidR="00E2480E" w:rsidRPr="0060208D">
        <w:rPr>
          <w:rFonts w:asciiTheme="minorHAnsi" w:eastAsia="Calibri" w:hAnsiTheme="minorHAnsi" w:cs="Calibri"/>
          <w:i/>
          <w:iCs/>
          <w:color w:val="0070C0"/>
          <w:sz w:val="22"/>
          <w:szCs w:val="22"/>
        </w:rPr>
        <w:t>shot</w:t>
      </w:r>
      <w:r w:rsidR="00E2480E">
        <w:rPr>
          <w:rFonts w:asciiTheme="minorHAnsi" w:eastAsia="Calibri" w:hAnsiTheme="minorHAnsi" w:cs="Calibri"/>
          <w:i/>
          <w:iCs/>
          <w:color w:val="0070C0"/>
          <w:sz w:val="22"/>
          <w:szCs w:val="22"/>
        </w:rPr>
        <w:t>.</w:t>
      </w:r>
    </w:p>
    <w:p w14:paraId="7A3E3802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3FF78E4D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Record whether or not the projectile traveled through the center of the hoop,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and the bucket.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Also record your best estimate of how close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or far from the center you projectile is.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[4-CLOSE]</w:t>
      </w:r>
    </w:p>
    <w:p w14:paraId="171AF744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Show projectile passing through hoop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(Note: you can toss the projectile through if equipment is not cooperating).</w:t>
      </w:r>
    </w:p>
    <w:p w14:paraId="008CB6A3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Show projectile falling into bucket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(Note: you can toss the projectile in if equipment is not cooperating).</w:t>
      </w:r>
    </w:p>
    <w:p w14:paraId="314730E8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Show projectile dropping right into the center of the bucket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(Note: you can toss the projectile in if equipment is not cooperating).</w:t>
      </w:r>
    </w:p>
    <w:p w14:paraId="132BF5C6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Show the projectile dropping right on the edge of the bucket, but still going in.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(Note: you will probably have to toss the projectile into the bucket to get it to fall obviously off-center).</w:t>
      </w:r>
    </w:p>
    <w:p w14:paraId="18806278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104E53E6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Now repeat the experiment, choosing a significantly different launch angle.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[1-WIDE]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Choose a launch angle that differs from your first one by at least 10 degrees.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[2-CLOSE] </w:t>
      </w:r>
    </w:p>
    <w:p w14:paraId="27F56686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is shown retrieving projectile from bucket and walking back to the launcher.</w:t>
      </w:r>
    </w:p>
    <w:p w14:paraId="0C6AFB36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The launcher is shown being changed to an angle of 54.4 degrees.</w:t>
      </w:r>
    </w:p>
    <w:p w14:paraId="7F33FE3F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08ADC537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Then repeat the process to measure the initial velocity.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[1-WIDE]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Use the initial velocity to calculate the range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[2-OVER 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and maximum height of the projectile.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[3-OVER MED]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Then reposition your bucket and hoop so that the center of your bucket is at the expected range,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[4-WIDE]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and your two-meter stick is halfway between the launcher and your bucket.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[5-WIDE]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Adjust the hoop so that its center is at the predicted maximum height.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[6-CLOSE] </w:t>
      </w:r>
    </w:p>
    <w:p w14:paraId="0D7396B1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Show talent pulling the string and firing the projectile.</w:t>
      </w:r>
    </w:p>
    <w:p w14:paraId="2668B142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Show talent punching in numbers in a calculator.</w:t>
      </w:r>
    </w:p>
    <w:p w14:paraId="19650A38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Show talent writing in their notebook.</w:t>
      </w:r>
    </w:p>
    <w:p w14:paraId="5445C6A2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Show talent with measuring tape, repositioning bucket about one foot closer to the launcher.</w:t>
      </w:r>
    </w:p>
    <w:p w14:paraId="13E208D9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repositions table clamp so that two-meter stick is halfway between launcher and bucket.</w:t>
      </w:r>
    </w:p>
    <w:p w14:paraId="617A380F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Hoop is repositioned at 1.73 m</w:t>
      </w:r>
    </w:p>
    <w:p w14:paraId="28C57F60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3BB45D3E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Check that there are no people or obstructions in the projectile’s path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[1-OVER MED]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 and that the projectile is at the same setting as you used to measure the initial velocity.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[2-CLOSE]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Pull the string and record whether or not the projectile passed through the hoop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and landed in the bucket.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[3-WIDE] </w:t>
      </w: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 xml:space="preserve">Also record your best estimate as to how near the projectile came to the center. </w:t>
      </w: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[4-OVER MED]</w:t>
      </w:r>
    </w:p>
    <w:p w14:paraId="1169E56C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is shown looking ahead and seeing no obstructions.</w:t>
      </w:r>
    </w:p>
    <w:p w14:paraId="2693282B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lastRenderedPageBreak/>
        <w:t>Projectile is shown being loaded into the launcher and pushed into the 3rd, long range, setting with the provided rod.</w:t>
      </w:r>
    </w:p>
    <w:p w14:paraId="7678BB7B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pulls string, and projectile again travels through hoop and into bucket.</w:t>
      </w:r>
    </w:p>
    <w:p w14:paraId="32867283" w14:textId="1EB50FF8" w:rsidR="00717163" w:rsidRPr="007D42E8" w:rsidRDefault="00C25B91" w:rsidP="007D42E8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Talent is shown looking at hoop, and then writing values in notebook.</w:t>
      </w:r>
      <w:bookmarkStart w:id="0" w:name="_GoBack"/>
      <w:bookmarkEnd w:id="0"/>
    </w:p>
    <w:p w14:paraId="6AE3DC5C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288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2A799E16" w14:textId="77777777" w:rsidR="00717163" w:rsidRPr="006C0B7B" w:rsidRDefault="00C25B91" w:rsidP="00F72A4D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b/>
          <w:color w:val="000000"/>
          <w:sz w:val="22"/>
          <w:szCs w:val="22"/>
        </w:rPr>
        <w:t>Results:</w:t>
      </w:r>
    </w:p>
    <w:p w14:paraId="16B27DBF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Arial" w:hAnsiTheme="minorHAnsi" w:cs="Arial"/>
          <w:sz w:val="22"/>
          <w:szCs w:val="22"/>
        </w:rPr>
        <w:t xml:space="preserve">At this point you have measured the distance traveled </w:t>
      </w:r>
      <w:r w:rsidRPr="006C0B7B">
        <w:rPr>
          <w:rFonts w:asciiTheme="minorHAnsi" w:eastAsia="Arial" w:hAnsiTheme="minorHAnsi" w:cs="Arial"/>
          <w:b/>
          <w:sz w:val="22"/>
          <w:szCs w:val="22"/>
        </w:rPr>
        <w:t xml:space="preserve">[1] </w:t>
      </w:r>
      <w:r w:rsidRPr="006C0B7B">
        <w:rPr>
          <w:rFonts w:asciiTheme="minorHAnsi" w:eastAsia="Arial" w:hAnsiTheme="minorHAnsi" w:cs="Arial"/>
          <w:sz w:val="22"/>
          <w:szCs w:val="22"/>
        </w:rPr>
        <w:t xml:space="preserve">for a projectile that started from an initial height </w:t>
      </w:r>
      <w:r w:rsidRPr="006C0B7B">
        <w:rPr>
          <w:rFonts w:asciiTheme="minorHAnsi" w:eastAsia="Arial" w:hAnsiTheme="minorHAnsi" w:cs="Arial"/>
          <w:b/>
          <w:sz w:val="22"/>
          <w:szCs w:val="22"/>
        </w:rPr>
        <w:t>[2]</w:t>
      </w:r>
      <w:r w:rsidRPr="006C0B7B">
        <w:rPr>
          <w:rFonts w:asciiTheme="minorHAnsi" w:eastAsia="Arial" w:hAnsiTheme="minorHAnsi" w:cs="Arial"/>
          <w:sz w:val="22"/>
          <w:szCs w:val="22"/>
        </w:rPr>
        <w:t xml:space="preserve"> and was shot at zero angle. </w:t>
      </w:r>
      <w:r w:rsidRPr="006C0B7B">
        <w:rPr>
          <w:rFonts w:asciiTheme="minorHAnsi" w:eastAsia="Arial" w:hAnsiTheme="minorHAnsi" w:cs="Arial"/>
          <w:b/>
          <w:sz w:val="22"/>
          <w:szCs w:val="22"/>
        </w:rPr>
        <w:t>[3]</w:t>
      </w:r>
      <w:r w:rsidRPr="006C0B7B">
        <w:rPr>
          <w:rFonts w:asciiTheme="minorHAnsi" w:eastAsia="Arial" w:hAnsiTheme="minorHAnsi" w:cs="Arial"/>
          <w:sz w:val="22"/>
          <w:szCs w:val="22"/>
        </w:rPr>
        <w:t xml:space="preserve"> You have also measured the distance traveled </w:t>
      </w:r>
      <w:r w:rsidRPr="006C0B7B">
        <w:rPr>
          <w:rFonts w:asciiTheme="minorHAnsi" w:eastAsia="Arial" w:hAnsiTheme="minorHAnsi" w:cs="Arial"/>
          <w:b/>
          <w:sz w:val="22"/>
          <w:szCs w:val="22"/>
        </w:rPr>
        <w:t xml:space="preserve">[4] </w:t>
      </w:r>
      <w:r w:rsidRPr="006C0B7B">
        <w:rPr>
          <w:rFonts w:asciiTheme="minorHAnsi" w:eastAsia="Arial" w:hAnsiTheme="minorHAnsi" w:cs="Arial"/>
          <w:sz w:val="22"/>
          <w:szCs w:val="22"/>
        </w:rPr>
        <w:t xml:space="preserve">and the maximum height </w:t>
      </w:r>
      <w:r w:rsidRPr="006C0B7B">
        <w:rPr>
          <w:rFonts w:asciiTheme="minorHAnsi" w:eastAsia="Arial" w:hAnsiTheme="minorHAnsi" w:cs="Arial"/>
          <w:b/>
          <w:sz w:val="22"/>
          <w:szCs w:val="22"/>
        </w:rPr>
        <w:t xml:space="preserve">[5] </w:t>
      </w:r>
      <w:r w:rsidRPr="006C0B7B">
        <w:rPr>
          <w:rFonts w:asciiTheme="minorHAnsi" w:eastAsia="Arial" w:hAnsiTheme="minorHAnsi" w:cs="Arial"/>
          <w:sz w:val="22"/>
          <w:szCs w:val="22"/>
        </w:rPr>
        <w:t xml:space="preserve">for a projectile that starts and ends at the same height </w:t>
      </w:r>
      <w:r w:rsidRPr="006C0B7B">
        <w:rPr>
          <w:rFonts w:asciiTheme="minorHAnsi" w:eastAsia="Arial" w:hAnsiTheme="minorHAnsi" w:cs="Arial"/>
          <w:b/>
          <w:sz w:val="22"/>
          <w:szCs w:val="22"/>
        </w:rPr>
        <w:t>[6]</w:t>
      </w:r>
      <w:r w:rsidRPr="006C0B7B">
        <w:rPr>
          <w:rFonts w:asciiTheme="minorHAnsi" w:eastAsia="Arial" w:hAnsiTheme="minorHAnsi" w:cs="Arial"/>
          <w:sz w:val="22"/>
          <w:szCs w:val="22"/>
        </w:rPr>
        <w:t xml:space="preserve"> and is shot at an angle. </w:t>
      </w:r>
      <w:r w:rsidRPr="006C0B7B">
        <w:rPr>
          <w:rFonts w:asciiTheme="minorHAnsi" w:eastAsia="Arial" w:hAnsiTheme="minorHAnsi" w:cs="Arial"/>
          <w:b/>
          <w:sz w:val="22"/>
          <w:szCs w:val="22"/>
        </w:rPr>
        <w:t>[7]</w:t>
      </w:r>
      <w:r w:rsidRPr="006C0B7B">
        <w:rPr>
          <w:rFonts w:asciiTheme="minorHAnsi" w:eastAsia="Arial" w:hAnsiTheme="minorHAnsi" w:cs="Arial"/>
          <w:sz w:val="22"/>
          <w:szCs w:val="22"/>
        </w:rPr>
        <w:t xml:space="preserve"> You will now analyze the error in your measurements </w:t>
      </w:r>
      <w:r w:rsidRPr="006C0B7B">
        <w:rPr>
          <w:rFonts w:asciiTheme="minorHAnsi" w:eastAsia="Arial" w:hAnsiTheme="minorHAnsi" w:cs="Arial"/>
          <w:b/>
          <w:sz w:val="22"/>
          <w:szCs w:val="22"/>
        </w:rPr>
        <w:t xml:space="preserve">[8] </w:t>
      </w:r>
      <w:r w:rsidRPr="006C0B7B">
        <w:rPr>
          <w:rFonts w:asciiTheme="minorHAnsi" w:eastAsia="Arial" w:hAnsiTheme="minorHAnsi" w:cs="Arial"/>
          <w:sz w:val="22"/>
          <w:szCs w:val="22"/>
        </w:rPr>
        <w:t xml:space="preserve">in order to compare your results to the equations of projectile motion. </w:t>
      </w:r>
      <w:r w:rsidRPr="006C0B7B">
        <w:rPr>
          <w:rFonts w:asciiTheme="minorHAnsi" w:eastAsia="Arial" w:hAnsiTheme="minorHAnsi" w:cs="Arial"/>
          <w:b/>
          <w:sz w:val="22"/>
          <w:szCs w:val="22"/>
        </w:rPr>
        <w:t>[9]</w:t>
      </w:r>
    </w:p>
    <w:p w14:paraId="588ED45D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="Arial"/>
          <w:sz w:val="22"/>
          <w:szCs w:val="22"/>
        </w:rPr>
      </w:pPr>
      <w:r w:rsidRPr="006C0B7B">
        <w:rPr>
          <w:rFonts w:asciiTheme="minorHAnsi" w:eastAsia="Arial" w:hAnsiTheme="minorHAnsi" w:cs="Arial"/>
          <w:sz w:val="22"/>
          <w:szCs w:val="22"/>
        </w:rPr>
        <w:t xml:space="preserve">See </w:t>
      </w:r>
      <w:r w:rsidRPr="00F72A4D">
        <w:rPr>
          <w:rFonts w:asciiTheme="minorHAnsi" w:eastAsia="Calibri" w:hAnsiTheme="minorHAnsi" w:cs="Calibri"/>
          <w:color w:val="000000"/>
          <w:sz w:val="22"/>
          <w:szCs w:val="22"/>
        </w:rPr>
        <w:t>Storyboard</w:t>
      </w:r>
    </w:p>
    <w:p w14:paraId="7A75D4AA" w14:textId="77777777" w:rsidR="00717163" w:rsidRPr="006C0B7B" w:rsidRDefault="0071716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Theme="minorHAnsi" w:eastAsia="Arial" w:hAnsiTheme="minorHAnsi" w:cs="Arial"/>
          <w:sz w:val="22"/>
          <w:szCs w:val="22"/>
        </w:rPr>
      </w:pPr>
    </w:p>
    <w:p w14:paraId="156C78A5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Arial" w:hAnsiTheme="minorHAnsi" w:cs="Arial"/>
          <w:sz w:val="22"/>
          <w:szCs w:val="22"/>
        </w:rPr>
        <w:t xml:space="preserve">You </w:t>
      </w:r>
      <w:r w:rsidRPr="00F72A4D">
        <w:rPr>
          <w:rFonts w:asciiTheme="minorHAnsi" w:eastAsia="Calibri" w:hAnsiTheme="minorHAnsi" w:cs="Calibri"/>
          <w:color w:val="000000"/>
          <w:sz w:val="22"/>
          <w:szCs w:val="22"/>
        </w:rPr>
        <w:t>made</w:t>
      </w:r>
      <w:r w:rsidRPr="006C0B7B">
        <w:rPr>
          <w:rFonts w:asciiTheme="minorHAnsi" w:eastAsia="Arial" w:hAnsiTheme="minorHAnsi" w:cs="Arial"/>
          <w:sz w:val="22"/>
          <w:szCs w:val="22"/>
        </w:rPr>
        <w:t xml:space="preserve"> a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 conservative estimate of the error in your calculation during the lab.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[1]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>Th</w:t>
      </w:r>
      <w:r w:rsidRPr="006C0B7B">
        <w:rPr>
          <w:rFonts w:asciiTheme="minorHAnsi" w:eastAsia="Arial" w:hAnsiTheme="minorHAnsi" w:cs="Arial"/>
          <w:sz w:val="22"/>
          <w:szCs w:val="22"/>
        </w:rPr>
        <w:t>at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 is the radius of the bucket for the range estimate,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[2]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and the radius of the hoop for the max height estimate.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[3]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If the projectile passed through the hoop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[4]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and landed in the bucket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[5]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then your calculation and measurement agreed to within the uncertainty of the experiment.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>[6]</w:t>
      </w:r>
      <w:r w:rsidRPr="006C0B7B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However, we can obtain a better estimate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>[</w:t>
      </w:r>
      <w:r w:rsidRPr="006C0B7B">
        <w:rPr>
          <w:rFonts w:asciiTheme="minorHAnsi" w:eastAsia="Arial" w:hAnsiTheme="minorHAnsi" w:cs="Arial"/>
          <w:b/>
          <w:sz w:val="22"/>
          <w:szCs w:val="22"/>
        </w:rPr>
        <w:t>7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of how small your hoop and bucket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>[</w:t>
      </w:r>
      <w:r w:rsidRPr="006C0B7B">
        <w:rPr>
          <w:rFonts w:asciiTheme="minorHAnsi" w:eastAsia="Arial" w:hAnsiTheme="minorHAnsi" w:cs="Arial"/>
          <w:b/>
          <w:sz w:val="22"/>
          <w:szCs w:val="22"/>
        </w:rPr>
        <w:t>8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could be from the accuracy of your data.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>[</w:t>
      </w:r>
      <w:r w:rsidRPr="006C0B7B">
        <w:rPr>
          <w:rFonts w:asciiTheme="minorHAnsi" w:eastAsia="Arial" w:hAnsiTheme="minorHAnsi" w:cs="Arial"/>
          <w:b/>
          <w:sz w:val="22"/>
          <w:szCs w:val="22"/>
        </w:rPr>
        <w:t>9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>]</w:t>
      </w:r>
    </w:p>
    <w:p w14:paraId="7D5D0138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="Arial"/>
          <w:sz w:val="22"/>
          <w:szCs w:val="22"/>
        </w:rPr>
      </w:pPr>
      <w:r w:rsidRPr="006C0B7B">
        <w:rPr>
          <w:rFonts w:asciiTheme="minorHAnsi" w:eastAsia="Arial" w:hAnsiTheme="minorHAnsi" w:cs="Arial"/>
          <w:sz w:val="22"/>
          <w:szCs w:val="22"/>
        </w:rPr>
        <w:t xml:space="preserve">See </w:t>
      </w:r>
      <w:r w:rsidRPr="00F72A4D">
        <w:rPr>
          <w:rFonts w:asciiTheme="minorHAnsi" w:eastAsia="Calibri" w:hAnsiTheme="minorHAnsi" w:cs="Calibri"/>
          <w:color w:val="000000"/>
          <w:sz w:val="22"/>
          <w:szCs w:val="22"/>
        </w:rPr>
        <w:t>Storyboard</w:t>
      </w:r>
    </w:p>
    <w:p w14:paraId="7404B2C8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734BA328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Use this formula to calculate the uncertainty in your horizontal launch calculation.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[1]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Obtain an estimate of the error in your velocity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[2]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from the standard deviation of your measurements,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[3]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and an estimate of the uncertainty in you launch height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[4]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from the smallest spacing on your tape measure.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[5]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Calculate the error in the range, and compare it to how close your projectile landed to the “x”.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[6] </w:t>
      </w:r>
    </w:p>
    <w:p w14:paraId="37BF2327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See Storyboard</w:t>
      </w:r>
    </w:p>
    <w:p w14:paraId="3AB45F1E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34B1D478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bookmarkStart w:id="1" w:name="_gjdgxs" w:colFirst="0" w:colLast="0"/>
      <w:bookmarkEnd w:id="1"/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The </w:t>
      </w:r>
      <w:r w:rsidRPr="00F72A4D">
        <w:rPr>
          <w:rFonts w:asciiTheme="minorHAnsi" w:eastAsia="Calibri" w:hAnsiTheme="minorHAnsi" w:cs="Calibri"/>
          <w:color w:val="000000"/>
          <w:sz w:val="22"/>
          <w:szCs w:val="22"/>
        </w:rPr>
        <w:t>uncertainty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 for the angled launches is more complicated.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[1]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We will calculate it in terms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[2]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of an uncertainty due to angle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[3]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and one due to velocity.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[4]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The uncertainty due to velocity can be calculated from error propagation rules using this formula.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[5]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Calculate the uncertainty from your velocity equation and enter it in the table.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[6] </w:t>
      </w:r>
    </w:p>
    <w:p w14:paraId="2530DFE1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See Storyboard</w:t>
      </w:r>
    </w:p>
    <w:p w14:paraId="5F097DDF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0A2ECAA0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A formula </w:t>
      </w:r>
      <w:r w:rsidRPr="00F72A4D">
        <w:rPr>
          <w:rFonts w:asciiTheme="minorHAnsi" w:eastAsia="Calibri" w:hAnsiTheme="minorHAnsi" w:cs="Calibri"/>
          <w:color w:val="000000"/>
          <w:sz w:val="22"/>
          <w:szCs w:val="22"/>
        </w:rPr>
        <w:t>like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 what we have been using is inaccurate for the angle calculation.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[1]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So calculate the range for angles above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[2]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and below what you measured for your experiment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[3]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and take the difference.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[4] </w:t>
      </w:r>
      <w:r w:rsidRPr="006C0B7B">
        <w:rPr>
          <w:rFonts w:asciiTheme="minorHAnsi" w:eastAsia="Arial" w:hAnsiTheme="minorHAnsi" w:cs="Arial"/>
          <w:sz w:val="22"/>
          <w:szCs w:val="22"/>
        </w:rPr>
        <w:t xml:space="preserve">Obtain the uncertainty in the angle from half of the smallest spacing on your protractor </w:t>
      </w:r>
      <w:r w:rsidRPr="006C0B7B">
        <w:rPr>
          <w:rFonts w:asciiTheme="minorHAnsi" w:eastAsia="Arial" w:hAnsiTheme="minorHAnsi" w:cs="Arial"/>
          <w:b/>
          <w:sz w:val="22"/>
          <w:szCs w:val="22"/>
        </w:rPr>
        <w:t>[5]</w:t>
      </w:r>
      <w:r w:rsidRPr="006C0B7B">
        <w:rPr>
          <w:rFonts w:asciiTheme="minorHAnsi" w:eastAsia="Arial" w:hAnsiTheme="minorHAnsi" w:cs="Arial"/>
          <w:sz w:val="22"/>
          <w:szCs w:val="22"/>
        </w:rPr>
        <w:t xml:space="preserve">, or the stated precision of your digital angle measure. </w:t>
      </w:r>
      <w:r w:rsidRPr="006C0B7B">
        <w:rPr>
          <w:rFonts w:asciiTheme="minorHAnsi" w:eastAsia="Arial" w:hAnsiTheme="minorHAnsi" w:cs="Arial"/>
          <w:b/>
          <w:sz w:val="22"/>
          <w:szCs w:val="22"/>
        </w:rPr>
        <w:t xml:space="preserve">[6]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Use this to calculate the uncertainty due to angle.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>[</w:t>
      </w:r>
      <w:r w:rsidRPr="006C0B7B">
        <w:rPr>
          <w:rFonts w:asciiTheme="minorHAnsi" w:eastAsia="Arial" w:hAnsiTheme="minorHAnsi" w:cs="Arial"/>
          <w:b/>
          <w:sz w:val="22"/>
          <w:szCs w:val="22"/>
        </w:rPr>
        <w:t>7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] </w:t>
      </w:r>
    </w:p>
    <w:p w14:paraId="40202435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See Storyboard</w:t>
      </w:r>
    </w:p>
    <w:p w14:paraId="2C19D50E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760F3EB8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Then </w:t>
      </w:r>
      <w:r w:rsidRPr="00F72A4D">
        <w:rPr>
          <w:rFonts w:asciiTheme="minorHAnsi" w:eastAsia="Calibri" w:hAnsiTheme="minorHAnsi" w:cs="Calibri"/>
          <w:color w:val="000000"/>
          <w:sz w:val="22"/>
          <w:szCs w:val="22"/>
        </w:rPr>
        <w:t>combine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 these two uncertainties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[1]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to get a total uncertainty for the ranged measurement.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[2] </w:t>
      </w:r>
    </w:p>
    <w:p w14:paraId="41E6015E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Calibri" w:hAnsiTheme="minorHAnsi" w:cs="Calibri"/>
          <w:color w:val="000000"/>
          <w:sz w:val="22"/>
          <w:szCs w:val="22"/>
        </w:rPr>
        <w:t>See Storyboard</w:t>
      </w:r>
    </w:p>
    <w:p w14:paraId="2FCF5BF9" w14:textId="77777777" w:rsidR="00717163" w:rsidRPr="006C0B7B" w:rsidRDefault="00717163">
      <w:pPr>
        <w:pStyle w:val="Normal1"/>
        <w:pBdr>
          <w:top w:val="nil"/>
          <w:left w:val="nil"/>
          <w:bottom w:val="nil"/>
          <w:right w:val="nil"/>
          <w:between w:val="nil"/>
        </w:pBdr>
        <w:ind w:left="216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41083DB8" w14:textId="4CAB7FC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The </w:t>
      </w:r>
      <w:r w:rsidRPr="00F72A4D">
        <w:rPr>
          <w:rFonts w:asciiTheme="minorHAnsi" w:eastAsia="Calibri" w:hAnsiTheme="minorHAnsi" w:cs="Calibri"/>
          <w:color w:val="000000"/>
          <w:sz w:val="22"/>
          <w:szCs w:val="22"/>
        </w:rPr>
        <w:t>uncertainty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 for the maximum height follows a similar procedure.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[1]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Use this formula for the uncertainty due to velocity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>[2]</w:t>
      </w:r>
      <w:r w:rsidR="004F6597"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>,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</w:t>
      </w:r>
      <w:r w:rsidR="004F6597" w:rsidRPr="006C0B7B">
        <w:rPr>
          <w:rFonts w:asciiTheme="minorHAnsi" w:eastAsia="Arial" w:hAnsiTheme="minorHAnsi" w:cs="Arial"/>
          <w:color w:val="000000"/>
          <w:sz w:val="22"/>
          <w:szCs w:val="22"/>
        </w:rPr>
        <w:t>then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 calculate the max</w:t>
      </w:r>
      <w:r w:rsidR="005E3FFB" w:rsidRPr="006C0B7B">
        <w:rPr>
          <w:rFonts w:asciiTheme="minorHAnsi" w:eastAsia="Arial" w:hAnsiTheme="minorHAnsi" w:cs="Arial"/>
          <w:color w:val="000000"/>
          <w:sz w:val="22"/>
          <w:szCs w:val="22"/>
        </w:rPr>
        <w:t>imum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 height for an angle a bit higher and lower and take the difference.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[3]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This will be the uncertainty from angle.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[4]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Combine the two uncertainties to get an uncertainty for your maximum height.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>[5]</w:t>
      </w:r>
    </w:p>
    <w:p w14:paraId="743482A6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="Arial"/>
          <w:color w:val="000000"/>
          <w:sz w:val="22"/>
          <w:szCs w:val="22"/>
        </w:rPr>
      </w:pP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lastRenderedPageBreak/>
        <w:t xml:space="preserve">See </w:t>
      </w:r>
      <w:r w:rsidRPr="00F72A4D">
        <w:rPr>
          <w:rFonts w:asciiTheme="minorHAnsi" w:eastAsia="Calibri" w:hAnsiTheme="minorHAnsi" w:cs="Calibri"/>
          <w:color w:val="000000"/>
          <w:sz w:val="22"/>
          <w:szCs w:val="22"/>
        </w:rPr>
        <w:t>Storyboard</w:t>
      </w:r>
    </w:p>
    <w:p w14:paraId="1D850D19" w14:textId="77777777" w:rsidR="00717163" w:rsidRPr="006C0B7B" w:rsidRDefault="0071716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Theme="minorHAnsi" w:eastAsia="Arial" w:hAnsiTheme="minorHAnsi" w:cs="Arial"/>
          <w:color w:val="000000"/>
          <w:sz w:val="22"/>
          <w:szCs w:val="22"/>
        </w:rPr>
      </w:pPr>
    </w:p>
    <w:p w14:paraId="1454360D" w14:textId="77777777" w:rsidR="00717163" w:rsidRPr="006C0B7B" w:rsidRDefault="00C25B91" w:rsidP="00F72A4D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="Arial"/>
          <w:color w:val="000000"/>
          <w:sz w:val="22"/>
          <w:szCs w:val="22"/>
        </w:rPr>
      </w:pP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Twice the value of these uncertainties represents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[1] </w:t>
      </w: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an estimate of the minimum radius for your hoop or bucket. </w:t>
      </w:r>
      <w:r w:rsidRPr="006C0B7B">
        <w:rPr>
          <w:rFonts w:asciiTheme="minorHAnsi" w:eastAsia="Arial" w:hAnsiTheme="minorHAnsi" w:cs="Arial"/>
          <w:b/>
          <w:color w:val="000000"/>
          <w:sz w:val="22"/>
          <w:szCs w:val="22"/>
        </w:rPr>
        <w:t>[2]</w:t>
      </w:r>
    </w:p>
    <w:p w14:paraId="7DAA4C83" w14:textId="77777777" w:rsidR="00717163" w:rsidRPr="006C0B7B" w:rsidRDefault="00C25B91" w:rsidP="00F72A4D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="Arial"/>
          <w:color w:val="000000"/>
          <w:sz w:val="22"/>
          <w:szCs w:val="22"/>
        </w:rPr>
      </w:pPr>
      <w:r w:rsidRPr="006C0B7B">
        <w:rPr>
          <w:rFonts w:asciiTheme="minorHAnsi" w:eastAsia="Arial" w:hAnsiTheme="minorHAnsi" w:cs="Arial"/>
          <w:color w:val="000000"/>
          <w:sz w:val="22"/>
          <w:szCs w:val="22"/>
        </w:rPr>
        <w:t xml:space="preserve">See </w:t>
      </w:r>
      <w:r w:rsidRPr="00F72A4D">
        <w:rPr>
          <w:rFonts w:asciiTheme="minorHAnsi" w:eastAsia="Calibri" w:hAnsiTheme="minorHAnsi" w:cs="Calibri"/>
          <w:color w:val="000000"/>
          <w:sz w:val="22"/>
          <w:szCs w:val="22"/>
        </w:rPr>
        <w:t>Storyboard</w:t>
      </w:r>
    </w:p>
    <w:sectPr w:rsidR="00717163" w:rsidRPr="006C0B7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21811" w14:textId="77777777" w:rsidR="00453AE3" w:rsidRDefault="00453AE3" w:rsidP="00E735D3">
      <w:r>
        <w:separator/>
      </w:r>
    </w:p>
  </w:endnote>
  <w:endnote w:type="continuationSeparator" w:id="0">
    <w:p w14:paraId="4C5A75AF" w14:textId="77777777" w:rsidR="00453AE3" w:rsidRDefault="00453AE3" w:rsidP="00E7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3D5CB" w14:textId="77777777" w:rsidR="00453AE3" w:rsidRDefault="00453AE3" w:rsidP="00E735D3">
      <w:r>
        <w:separator/>
      </w:r>
    </w:p>
  </w:footnote>
  <w:footnote w:type="continuationSeparator" w:id="0">
    <w:p w14:paraId="21597E3B" w14:textId="77777777" w:rsidR="00453AE3" w:rsidRDefault="00453AE3" w:rsidP="00E7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D844E" w14:textId="7AA22A74" w:rsidR="00E735D3" w:rsidRDefault="00E735D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A439821" wp14:editId="4E300AB8">
              <wp:simplePos x="0" y="0"/>
              <wp:positionH relativeFrom="margin">
                <wp:posOffset>0</wp:posOffset>
              </wp:positionH>
              <wp:positionV relativeFrom="page">
                <wp:posOffset>624205</wp:posOffset>
              </wp:positionV>
              <wp:extent cx="5943600" cy="277495"/>
              <wp:effectExtent l="0" t="0" r="0" b="1905"/>
              <wp:wrapSquare wrapText="bothSides"/>
              <wp:docPr id="4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3600" cy="27749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37A6BBC" w14:textId="77777777" w:rsidR="00E735D3" w:rsidRPr="00F17E46" w:rsidRDefault="00E735D3" w:rsidP="00E735D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>F</w:t>
                          </w:r>
                          <w:r w:rsidRPr="00F17E46"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>ILMING</w:t>
                          </w:r>
                          <w:r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 xml:space="preserve"> SCRIPT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A439821" id="Rectangle 197" o:spid="_x0000_s1026" style="position:absolute;margin-left:0;margin-top:49.15pt;width:468pt;height:21.8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OnA+QEAAN4DAAAOAAAAZHJzL2Uyb0RvYy54bWysU9uO0zAQfUfiHyy/06Ql3dKo6Qp2VYS0&#13;&#10;wIqFD3AcJ7HwjbHbpHw9Y6ftFnhDvFiemeMzM2fGm9tRK3IQ4KU1FZ3PckqE4baRpqvot6+7V28o&#13;&#10;8YGZhilrREWPwtPb7csXm8GVYmF7qxoBBEmMLwdX0T4EV2aZ573QzM+sEwaDrQXNAprQZQ2wAdm1&#13;&#10;yhZ5fpMNFhoHlgvv0Xs/Bek28bet4OFz23oRiKoo1hbSCems45ltN6zsgLle8lMZ7B+q0EwaTHqh&#13;&#10;umeBkT3Iv6i05GC9bcOMW53ZtpVcpB6wm3n+RzdPPXMi9YLieHeRyf8/Wv7p8AhENhUtKDFM44i+&#13;&#10;oGjMdEqQ+XoVBRqcLxH35B4htujdg+XfPQay3yLR8Igh9fDRNkjE9sEmUcYWdHyJ7ZIxaX+8aC/G&#13;&#10;QDg6l+vi9U2OI+IYW6xWxXoZc2esPL924MN7YTWJl4oClpnY2eHBhwl6hqQyrZLNTiqVDOjqOwXk&#13;&#10;wOIe5O/yZRo9svtrmDIRbGx8NjFOHizylOPc5KRKGOsRcdFZ2+aIvYOdVgy/BF56Cz8pGXC9Kup/&#13;&#10;7BkIStQHg/Nbz4si7mMyiuVqgQZcR+rrCDMcqSrKA1AyGXdh2uK9A9n1mGuexPDuLaq+k0mQ57pO&#13;&#10;s8IlSpKeFj5u6bWdUM/fcvsLAAD//wMAUEsDBBQABgAIAAAAIQBpyVk34wAAAAwBAAAPAAAAZHJz&#13;&#10;L2Rvd25yZXYueG1sTI9NT8MwDIbvSPyHyEjcWMrGPto1ncbXBSHENiSuWWPaQuKUJlsLvx5zgosl&#13;&#10;+7Ufv2++GpwVR+xC40nB5SgBgVR601Cl4GV3f7EAEaImo60nVPCFAVbF6UmuM+N72uBxGyvBEAqZ&#13;&#10;VlDH2GZShrJGp8PIt0isvfnO6chtV0nT6Z7hzspxksyk0w3xh1q3eFNj+bE9OKakn25jH1+nD/p6&#13;&#10;un5unt7v+vm3Uudnw+2Sy3oJIuIQ/y7gNwP7h4KN7f2BTBBWAaeJCtLFBASr6WTGgz2vXY0TkEUu&#13;&#10;/4cofgAAAP//AwBQSwECLQAUAAYACAAAACEAtoM4kv4AAADhAQAAEwAAAAAAAAAAAAAAAAAAAAAA&#13;&#10;W0NvbnRlbnRfVHlwZXNdLnhtbFBLAQItABQABgAIAAAAIQA4/SH/1gAAAJQBAAALAAAAAAAAAAAA&#13;&#10;AAAAAC8BAABfcmVscy8ucmVsc1BLAQItABQABgAIAAAAIQAbJOnA+QEAAN4DAAAOAAAAAAAAAAAA&#13;&#10;AAAAAC4CAABkcnMvZTJvRG9jLnhtbFBLAQItABQABgAIAAAAIQBpyVk34wAAAAwBAAAPAAAAAAAA&#13;&#10;AAAAAAAAAFMEAABkcnMvZG93bnJldi54bWxQSwUGAAAAAAQABADzAAAAYwUAAAAA&#13;&#10;" o:allowoverlap="f" fillcolor="#00b050" stroked="f">
              <v:textbox style="mso-fit-shape-to-text:t">
                <w:txbxContent>
                  <w:p w14:paraId="037A6BBC" w14:textId="77777777" w:rsidR="00E735D3" w:rsidRPr="00F17E46" w:rsidRDefault="00E735D3" w:rsidP="00E735D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>F</w:t>
                    </w:r>
                    <w:r w:rsidRPr="00F17E46"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>ILMING</w:t>
                    </w:r>
                    <w:r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 xml:space="preserve"> SCRIPT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C31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897E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590D80"/>
    <w:multiLevelType w:val="multilevel"/>
    <w:tmpl w:val="2390C042"/>
    <w:lvl w:ilvl="0">
      <w:start w:val="3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AB375AD"/>
    <w:multiLevelType w:val="hybridMultilevel"/>
    <w:tmpl w:val="05109CF0"/>
    <w:lvl w:ilvl="0" w:tplc="259ADDCA">
      <w:start w:val="1"/>
      <w:numFmt w:val="decimal"/>
      <w:lvlText w:val="%1."/>
      <w:lvlJc w:val="left"/>
      <w:pPr>
        <w:ind w:left="763" w:hanging="360"/>
      </w:pPr>
      <w:rPr>
        <w:rFonts w:hint="default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5B645530"/>
    <w:multiLevelType w:val="multilevel"/>
    <w:tmpl w:val="8FDEDCB0"/>
    <w:lvl w:ilvl="0">
      <w:start w:val="1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right"/>
      <w:pPr>
        <w:ind w:left="792" w:hanging="432"/>
      </w:pPr>
    </w:lvl>
    <w:lvl w:ilvl="2">
      <w:start w:val="1"/>
      <w:numFmt w:val="decimal"/>
      <w:lvlText w:val="%1.%2.%3."/>
      <w:lvlJc w:val="right"/>
      <w:pPr>
        <w:ind w:left="1224" w:hanging="504"/>
      </w:pPr>
    </w:lvl>
    <w:lvl w:ilvl="3">
      <w:start w:val="1"/>
      <w:numFmt w:val="decimal"/>
      <w:lvlText w:val="%1.%2.%3.%4."/>
      <w:lvlJc w:val="right"/>
      <w:pPr>
        <w:ind w:left="1728" w:hanging="647"/>
      </w:pPr>
    </w:lvl>
    <w:lvl w:ilvl="4">
      <w:start w:val="1"/>
      <w:numFmt w:val="decimal"/>
      <w:lvlText w:val="%1.%2.%3.%4.%5."/>
      <w:lvlJc w:val="right"/>
      <w:pPr>
        <w:ind w:left="2232" w:hanging="792"/>
      </w:pPr>
    </w:lvl>
    <w:lvl w:ilvl="5">
      <w:start w:val="1"/>
      <w:numFmt w:val="decimal"/>
      <w:lvlText w:val="%1.%2.%3.%4.%5.%6."/>
      <w:lvlJc w:val="right"/>
      <w:pPr>
        <w:ind w:left="2736" w:hanging="933"/>
      </w:pPr>
    </w:lvl>
    <w:lvl w:ilvl="6">
      <w:start w:val="1"/>
      <w:numFmt w:val="decimal"/>
      <w:lvlText w:val="%1.%2.%3.%4.%5.%6.%7."/>
      <w:lvlJc w:val="right"/>
      <w:pPr>
        <w:ind w:left="3240" w:hanging="1080"/>
      </w:pPr>
    </w:lvl>
    <w:lvl w:ilvl="7">
      <w:start w:val="1"/>
      <w:numFmt w:val="decimal"/>
      <w:lvlText w:val="%1.%2.%3.%4.%5.%6.%7.%8."/>
      <w:lvlJc w:val="right"/>
      <w:pPr>
        <w:ind w:left="3744" w:hanging="1224"/>
      </w:pPr>
    </w:lvl>
    <w:lvl w:ilvl="8">
      <w:start w:val="1"/>
      <w:numFmt w:val="decimal"/>
      <w:lvlText w:val="%1.%2.%3.%4.%5.%6.%7.%8.%9."/>
      <w:lvlJc w:val="right"/>
      <w:pPr>
        <w:ind w:left="4320" w:hanging="1440"/>
      </w:pPr>
    </w:lvl>
  </w:abstractNum>
  <w:abstractNum w:abstractNumId="5" w15:restartNumberingAfterBreak="0">
    <w:nsid w:val="62BB6E4A"/>
    <w:multiLevelType w:val="multilevel"/>
    <w:tmpl w:val="C046B5A2"/>
    <w:lvl w:ilvl="0">
      <w:start w:val="4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7FE4A70"/>
    <w:multiLevelType w:val="multilevel"/>
    <w:tmpl w:val="626073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3F007F8"/>
    <w:multiLevelType w:val="multilevel"/>
    <w:tmpl w:val="DA3CC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3"/>
    <w:rsid w:val="000743B1"/>
    <w:rsid w:val="0010243A"/>
    <w:rsid w:val="00194EFF"/>
    <w:rsid w:val="001B5803"/>
    <w:rsid w:val="001C4660"/>
    <w:rsid w:val="00336BFA"/>
    <w:rsid w:val="00347DCE"/>
    <w:rsid w:val="00354AB2"/>
    <w:rsid w:val="003716D7"/>
    <w:rsid w:val="00403482"/>
    <w:rsid w:val="00453AE3"/>
    <w:rsid w:val="004E2E47"/>
    <w:rsid w:val="004F6597"/>
    <w:rsid w:val="005E3FFB"/>
    <w:rsid w:val="0060208D"/>
    <w:rsid w:val="00683888"/>
    <w:rsid w:val="00684974"/>
    <w:rsid w:val="006C0B7B"/>
    <w:rsid w:val="00717163"/>
    <w:rsid w:val="00793BA7"/>
    <w:rsid w:val="007D42E8"/>
    <w:rsid w:val="00A8161E"/>
    <w:rsid w:val="00A85B8C"/>
    <w:rsid w:val="00AB64B3"/>
    <w:rsid w:val="00B12702"/>
    <w:rsid w:val="00B85BF9"/>
    <w:rsid w:val="00B908B7"/>
    <w:rsid w:val="00B93F17"/>
    <w:rsid w:val="00B943F7"/>
    <w:rsid w:val="00BC479B"/>
    <w:rsid w:val="00BD422B"/>
    <w:rsid w:val="00C25B91"/>
    <w:rsid w:val="00C94F39"/>
    <w:rsid w:val="00CB4E6B"/>
    <w:rsid w:val="00CE3D60"/>
    <w:rsid w:val="00E2480E"/>
    <w:rsid w:val="00E735D3"/>
    <w:rsid w:val="00E77CDD"/>
    <w:rsid w:val="00F30931"/>
    <w:rsid w:val="00F72A4D"/>
    <w:rsid w:val="00FC285D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72A9DA"/>
  <w15:docId w15:val="{4F0C284B-B1A4-4345-85CC-2A32D750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73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5D3"/>
  </w:style>
  <w:style w:type="paragraph" w:styleId="Footer">
    <w:name w:val="footer"/>
    <w:basedOn w:val="Normal"/>
    <w:link w:val="FooterChar"/>
    <w:uiPriority w:val="99"/>
    <w:unhideWhenUsed/>
    <w:rsid w:val="00E73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5D3"/>
  </w:style>
  <w:style w:type="paragraph" w:styleId="ListParagraph">
    <w:name w:val="List Paragraph"/>
    <w:basedOn w:val="Normal"/>
    <w:uiPriority w:val="34"/>
    <w:qFormat/>
    <w:rsid w:val="00194EFF"/>
    <w:pPr>
      <w:spacing w:after="160" w:line="259" w:lineRule="auto"/>
      <w:ind w:left="720"/>
      <w:contextualSpacing/>
    </w:pPr>
    <w:rPr>
      <w:rFonts w:eastAsiaTheme="minorEastAsia" w:cstheme="minorBidi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93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3727</Words>
  <Characters>21250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24928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Leila Shokri</cp:lastModifiedBy>
  <cp:revision>39</cp:revision>
  <dcterms:created xsi:type="dcterms:W3CDTF">2019-02-25T19:07:00Z</dcterms:created>
  <dcterms:modified xsi:type="dcterms:W3CDTF">2019-02-25T21:56:00Z</dcterms:modified>
</cp:coreProperties>
</file>