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51B9" w14:textId="430A519C" w:rsidR="0024657E" w:rsidRDefault="0024657E" w:rsidP="0024657E">
      <w:pPr>
        <w:pStyle w:val="ListParagraph"/>
        <w:numPr>
          <w:ilvl w:val="0"/>
          <w:numId w:val="1"/>
        </w:numPr>
      </w:pPr>
      <w:r>
        <w:t>71686_screenshot_1</w:t>
      </w:r>
    </w:p>
    <w:p w14:paraId="070AF904" w14:textId="43948564" w:rsidR="0024657E" w:rsidRDefault="000919AA" w:rsidP="0024657E">
      <w:pPr>
        <w:pStyle w:val="ListParagraph"/>
        <w:numPr>
          <w:ilvl w:val="1"/>
          <w:numId w:val="1"/>
        </w:numPr>
      </w:pPr>
      <w:r>
        <w:t>4.2.1 (Launch the software and open the stage door) 00:03-</w:t>
      </w:r>
      <w:r w:rsidR="005223AD">
        <w:t>01:52</w:t>
      </w:r>
    </w:p>
    <w:p w14:paraId="72332330" w14:textId="3DB7040B" w:rsidR="000919AA" w:rsidRDefault="000919AA" w:rsidP="005223AD">
      <w:pPr>
        <w:pStyle w:val="ListParagraph"/>
        <w:numPr>
          <w:ilvl w:val="2"/>
          <w:numId w:val="1"/>
        </w:numPr>
      </w:pPr>
      <w:r>
        <w:t>00:05-01:24</w:t>
      </w:r>
      <w:r w:rsidR="005223AD">
        <w:t xml:space="preserve"> and 01:28-01:52 is loading</w:t>
      </w:r>
    </w:p>
    <w:p w14:paraId="720AFAFB" w14:textId="0F5F9DF5" w:rsidR="000919AA" w:rsidRDefault="000919AA" w:rsidP="000919AA">
      <w:pPr>
        <w:pStyle w:val="ListParagraph"/>
        <w:numPr>
          <w:ilvl w:val="0"/>
          <w:numId w:val="1"/>
        </w:numPr>
      </w:pPr>
      <w:r>
        <w:t>71686_screenshot_2</w:t>
      </w:r>
    </w:p>
    <w:p w14:paraId="20FD4280" w14:textId="77FD80E7" w:rsidR="000919AA" w:rsidRDefault="000919AA" w:rsidP="000919AA">
      <w:pPr>
        <w:pStyle w:val="ListParagraph"/>
        <w:numPr>
          <w:ilvl w:val="1"/>
          <w:numId w:val="1"/>
        </w:numPr>
      </w:pPr>
      <w:r>
        <w:t>4.3.1 (</w:t>
      </w:r>
      <w:r w:rsidR="00FA650E">
        <w:t>Turn on the camera view and X-ray source) 00:02-00:07</w:t>
      </w:r>
    </w:p>
    <w:p w14:paraId="1CC6D2DC" w14:textId="25A8C729" w:rsidR="00FA650E" w:rsidRDefault="00FA650E" w:rsidP="000919AA">
      <w:pPr>
        <w:pStyle w:val="ListParagraph"/>
        <w:numPr>
          <w:ilvl w:val="1"/>
          <w:numId w:val="1"/>
        </w:numPr>
      </w:pPr>
      <w:r>
        <w:t>4.3.2 (Enable the continuous X-ray view screen) 00:08-00:12</w:t>
      </w:r>
    </w:p>
    <w:p w14:paraId="06E9087B" w14:textId="3749B7B2" w:rsidR="0024657E" w:rsidRDefault="001C2FC0" w:rsidP="0024657E">
      <w:pPr>
        <w:pStyle w:val="ListParagraph"/>
        <w:numPr>
          <w:ilvl w:val="0"/>
          <w:numId w:val="1"/>
        </w:numPr>
      </w:pPr>
      <w:r>
        <w:t>71686_screenshot_3</w:t>
      </w:r>
    </w:p>
    <w:p w14:paraId="32EE73F6" w14:textId="511A96DA" w:rsidR="001C2FC0" w:rsidRDefault="001C2FC0" w:rsidP="001C2FC0">
      <w:pPr>
        <w:pStyle w:val="ListParagraph"/>
        <w:numPr>
          <w:ilvl w:val="1"/>
          <w:numId w:val="1"/>
        </w:numPr>
      </w:pPr>
      <w:r>
        <w:t>4.4.1 (Adjust the sample vertically until the region of interest is centered)</w:t>
      </w:r>
      <w:r w:rsidR="00AB4A6B">
        <w:t xml:space="preserve"> 00:03-00:11</w:t>
      </w:r>
    </w:p>
    <w:p w14:paraId="7931DA4C" w14:textId="76D41CC7" w:rsidR="001C2FC0" w:rsidRDefault="001C2FC0" w:rsidP="001C2FC0">
      <w:pPr>
        <w:pStyle w:val="ListParagraph"/>
        <w:numPr>
          <w:ilvl w:val="1"/>
          <w:numId w:val="1"/>
        </w:numPr>
      </w:pPr>
      <w:r>
        <w:t>4.4.2 (Record the displayed sample height)</w:t>
      </w:r>
      <w:r w:rsidR="00AB4A6B">
        <w:t xml:space="preserve"> 00:12-00:18</w:t>
      </w:r>
    </w:p>
    <w:p w14:paraId="1FF386DA" w14:textId="67F7A53C" w:rsidR="00AB4A6B" w:rsidRDefault="009A5842" w:rsidP="00AB4A6B">
      <w:pPr>
        <w:pStyle w:val="ListParagraph"/>
        <w:numPr>
          <w:ilvl w:val="0"/>
          <w:numId w:val="1"/>
        </w:numPr>
      </w:pPr>
      <w:r>
        <w:t>71686_screenshot_4</w:t>
      </w:r>
    </w:p>
    <w:p w14:paraId="46982954" w14:textId="1084B61F" w:rsidR="009A5842" w:rsidRDefault="009A5842" w:rsidP="009A5842">
      <w:pPr>
        <w:pStyle w:val="ListParagraph"/>
        <w:numPr>
          <w:ilvl w:val="1"/>
          <w:numId w:val="1"/>
        </w:numPr>
      </w:pPr>
      <w:r>
        <w:t>4.5.1 (</w:t>
      </w:r>
      <w:r w:rsidR="001468D2">
        <w:t>Set the binning to 512 x 512 and adjust the pixel size) 00:0</w:t>
      </w:r>
      <w:r w:rsidR="00FC5EC3">
        <w:t>3</w:t>
      </w:r>
      <w:r w:rsidR="001468D2">
        <w:t>-</w:t>
      </w:r>
      <w:r w:rsidR="00FC5EC3">
        <w:t>00:50</w:t>
      </w:r>
    </w:p>
    <w:p w14:paraId="11840F6A" w14:textId="3A2AE766" w:rsidR="001468D2" w:rsidRDefault="001468D2" w:rsidP="001468D2">
      <w:pPr>
        <w:pStyle w:val="ListParagraph"/>
        <w:numPr>
          <w:ilvl w:val="0"/>
          <w:numId w:val="1"/>
        </w:numPr>
      </w:pPr>
      <w:r>
        <w:t>71686_screenshot_5</w:t>
      </w:r>
    </w:p>
    <w:p w14:paraId="4F6F213D" w14:textId="526C556B" w:rsidR="001468D2" w:rsidRDefault="001468D2" w:rsidP="001468D2">
      <w:pPr>
        <w:pStyle w:val="ListParagraph"/>
        <w:numPr>
          <w:ilvl w:val="1"/>
          <w:numId w:val="1"/>
        </w:numPr>
      </w:pPr>
      <w:r>
        <w:t>4.6.1 (Rotate the sample in 45 degree increments and adjust the position to the center)</w:t>
      </w:r>
      <w:r w:rsidR="00BE1FAC">
        <w:t xml:space="preserve"> 00:03-02:08</w:t>
      </w:r>
    </w:p>
    <w:p w14:paraId="63DEAF18" w14:textId="46A98B9B" w:rsidR="00975A04" w:rsidRDefault="00975A04" w:rsidP="00975A04">
      <w:pPr>
        <w:pStyle w:val="ListParagraph"/>
        <w:numPr>
          <w:ilvl w:val="0"/>
          <w:numId w:val="1"/>
        </w:numPr>
      </w:pPr>
      <w:r>
        <w:t>71686_screenshot_6</w:t>
      </w:r>
    </w:p>
    <w:p w14:paraId="2B4248BE" w14:textId="10CD82E5" w:rsidR="00975A04" w:rsidRDefault="00975A04" w:rsidP="00975A04">
      <w:pPr>
        <w:pStyle w:val="ListParagraph"/>
        <w:numPr>
          <w:ilvl w:val="1"/>
          <w:numId w:val="1"/>
        </w:numPr>
      </w:pPr>
      <w:r>
        <w:t>4.7.1 (</w:t>
      </w:r>
      <w:r w:rsidR="00436447">
        <w:t>Change the binning to 2048 x 2048) 00:02-00:08</w:t>
      </w:r>
    </w:p>
    <w:p w14:paraId="0C2A8CE1" w14:textId="29EC0922" w:rsidR="007203C2" w:rsidRDefault="007203C2" w:rsidP="007203C2">
      <w:pPr>
        <w:pStyle w:val="ListParagraph"/>
        <w:numPr>
          <w:ilvl w:val="0"/>
          <w:numId w:val="1"/>
        </w:numPr>
      </w:pPr>
      <w:r>
        <w:t>71686_screenshot_7</w:t>
      </w:r>
    </w:p>
    <w:p w14:paraId="7E7D2478" w14:textId="5F138010" w:rsidR="007203C2" w:rsidRDefault="007203C2" w:rsidP="007203C2">
      <w:pPr>
        <w:pStyle w:val="ListParagraph"/>
        <w:numPr>
          <w:ilvl w:val="1"/>
          <w:numId w:val="1"/>
        </w:numPr>
      </w:pPr>
      <w:r>
        <w:t xml:space="preserve">4.8.1 (Open the Scanning Modes menu, select No Filter, and set the voltage and current) </w:t>
      </w:r>
      <w:r w:rsidR="00361D78">
        <w:t>00:02-00:32</w:t>
      </w:r>
    </w:p>
    <w:p w14:paraId="3F40B6AF" w14:textId="26BC37E6" w:rsidR="00361D78" w:rsidRDefault="00361D78" w:rsidP="00361D78">
      <w:pPr>
        <w:pStyle w:val="ListParagraph"/>
        <w:numPr>
          <w:ilvl w:val="0"/>
          <w:numId w:val="1"/>
        </w:numPr>
      </w:pPr>
      <w:r>
        <w:t>71686_screenshot_8</w:t>
      </w:r>
    </w:p>
    <w:p w14:paraId="1D264776" w14:textId="193D1ABC" w:rsidR="00020635" w:rsidRDefault="00020635" w:rsidP="00020635">
      <w:pPr>
        <w:pStyle w:val="ListParagraph"/>
        <w:numPr>
          <w:ilvl w:val="1"/>
          <w:numId w:val="1"/>
        </w:numPr>
      </w:pPr>
      <w:r>
        <w:t>4.9.1 (Move the sample to 68mm) 00:05-00:18</w:t>
      </w:r>
    </w:p>
    <w:p w14:paraId="726EBAE1" w14:textId="6FA9DD5F" w:rsidR="00020635" w:rsidRDefault="00020635" w:rsidP="00020635">
      <w:pPr>
        <w:pStyle w:val="ListParagraph"/>
        <w:numPr>
          <w:ilvl w:val="1"/>
          <w:numId w:val="1"/>
        </w:numPr>
      </w:pPr>
      <w:r>
        <w:t>4.9.2 (Turn Flat Field Correction off, adjusted Exposure Time, and turn Flat Field Correction on) 00:19-02:02</w:t>
      </w:r>
    </w:p>
    <w:p w14:paraId="55AC3445" w14:textId="1AD1AF8B" w:rsidR="00020635" w:rsidRDefault="00020635" w:rsidP="00020635">
      <w:pPr>
        <w:pStyle w:val="ListParagraph"/>
        <w:numPr>
          <w:ilvl w:val="0"/>
          <w:numId w:val="1"/>
        </w:numPr>
      </w:pPr>
      <w:r>
        <w:t>71686_screenshot_9</w:t>
      </w:r>
    </w:p>
    <w:p w14:paraId="5EB84EB2" w14:textId="19D8B337" w:rsidR="00020635" w:rsidRDefault="00020635" w:rsidP="00020635">
      <w:pPr>
        <w:pStyle w:val="ListParagraph"/>
        <w:numPr>
          <w:ilvl w:val="1"/>
          <w:numId w:val="1"/>
        </w:numPr>
      </w:pPr>
      <w:r>
        <w:t>4.10.1</w:t>
      </w:r>
      <w:r w:rsidR="008112D3">
        <w:t xml:space="preserve"> (</w:t>
      </w:r>
      <w:r w:rsidR="00F65809">
        <w:t>Return the sample to the previous height) 00:02-00:20</w:t>
      </w:r>
    </w:p>
    <w:p w14:paraId="7D134068" w14:textId="50E30B83" w:rsidR="00F250C7" w:rsidRDefault="00F250C7" w:rsidP="00F250C7">
      <w:pPr>
        <w:pStyle w:val="ListParagraph"/>
        <w:numPr>
          <w:ilvl w:val="0"/>
          <w:numId w:val="1"/>
        </w:numPr>
      </w:pPr>
      <w:r>
        <w:t>71686_screenshot_10</w:t>
      </w:r>
    </w:p>
    <w:p w14:paraId="1D1BD051" w14:textId="20DDE49F" w:rsidR="00F250C7" w:rsidRDefault="00F250C7" w:rsidP="00F250C7">
      <w:pPr>
        <w:pStyle w:val="ListParagraph"/>
        <w:numPr>
          <w:ilvl w:val="1"/>
          <w:numId w:val="1"/>
        </w:numPr>
      </w:pPr>
      <w:r>
        <w:t>4.11.1 (Open Scanning Options and enter the file name and folder location) 00:02-00:45</w:t>
      </w:r>
    </w:p>
    <w:p w14:paraId="64DEED03" w14:textId="1A819538" w:rsidR="00F250C7" w:rsidRDefault="00F250C7" w:rsidP="00F250C7">
      <w:pPr>
        <w:pStyle w:val="ListParagraph"/>
        <w:numPr>
          <w:ilvl w:val="0"/>
          <w:numId w:val="1"/>
        </w:numPr>
      </w:pPr>
      <w:r>
        <w:t>71686_screenshot_11</w:t>
      </w:r>
    </w:p>
    <w:p w14:paraId="3CB8F706" w14:textId="39FC069D" w:rsidR="00F250C7" w:rsidRDefault="00F250C7" w:rsidP="00F250C7">
      <w:pPr>
        <w:pStyle w:val="ListParagraph"/>
        <w:numPr>
          <w:ilvl w:val="1"/>
          <w:numId w:val="1"/>
        </w:numPr>
      </w:pPr>
      <w:r>
        <w:t>4.12.1 (</w:t>
      </w:r>
      <w:r w:rsidR="006F421D">
        <w:t>Set Rotation Step to 0.200, Frame Average to 3, Random Movement to 30, and select 360 deg scanning</w:t>
      </w:r>
      <w:r>
        <w:t>)</w:t>
      </w:r>
      <w:r w:rsidR="006F421D">
        <w:t xml:space="preserve"> 00:02-00:11</w:t>
      </w:r>
    </w:p>
    <w:p w14:paraId="29B6E41D" w14:textId="0F9FB2C4" w:rsidR="00F250C7" w:rsidRDefault="00F250C7" w:rsidP="00F250C7">
      <w:pPr>
        <w:pStyle w:val="ListParagraph"/>
        <w:numPr>
          <w:ilvl w:val="0"/>
          <w:numId w:val="1"/>
        </w:numPr>
      </w:pPr>
      <w:r>
        <w:t>71686_screenshot_12</w:t>
      </w:r>
    </w:p>
    <w:p w14:paraId="62C76166" w14:textId="77A08A87" w:rsidR="00F65809" w:rsidRDefault="00F250C7" w:rsidP="00F250C7">
      <w:pPr>
        <w:pStyle w:val="ListParagraph"/>
        <w:numPr>
          <w:ilvl w:val="1"/>
          <w:numId w:val="1"/>
        </w:numPr>
      </w:pPr>
      <w:r>
        <w:t>4.13.1 (</w:t>
      </w:r>
      <w:r w:rsidR="002B2868">
        <w:t>Adjust Partial Width and start scan</w:t>
      </w:r>
      <w:r>
        <w:t>)</w:t>
      </w:r>
      <w:r w:rsidR="002B2868">
        <w:t xml:space="preserve"> </w:t>
      </w:r>
      <w:r w:rsidR="00FF66B8">
        <w:t>00:02-00:15</w:t>
      </w:r>
    </w:p>
    <w:p w14:paraId="36EE74BE" w14:textId="379ED112" w:rsidR="00FE5CC8" w:rsidRDefault="00FE5CC8" w:rsidP="00FE5CC8">
      <w:pPr>
        <w:pStyle w:val="ListParagraph"/>
        <w:numPr>
          <w:ilvl w:val="0"/>
          <w:numId w:val="1"/>
        </w:numPr>
      </w:pPr>
      <w:r>
        <w:t>7168</w:t>
      </w:r>
      <w:r w:rsidR="00E64667">
        <w:t>6</w:t>
      </w:r>
      <w:r>
        <w:t>_screenshot_1</w:t>
      </w:r>
      <w:r w:rsidR="00E45EFA">
        <w:t>3</w:t>
      </w:r>
    </w:p>
    <w:p w14:paraId="5DFB1B1D" w14:textId="41D7AB8A" w:rsidR="00FE5CC8" w:rsidRDefault="00E64667" w:rsidP="00FE5CC8">
      <w:pPr>
        <w:pStyle w:val="ListParagraph"/>
        <w:numPr>
          <w:ilvl w:val="1"/>
          <w:numId w:val="1"/>
        </w:numPr>
      </w:pPr>
      <w:r>
        <w:t xml:space="preserve">5.1.1 (Open </w:t>
      </w:r>
      <w:proofErr w:type="spellStart"/>
      <w:r>
        <w:t>NRecon</w:t>
      </w:r>
      <w:proofErr w:type="spellEnd"/>
      <w:r>
        <w:t xml:space="preserve"> and load 2D projections from scan</w:t>
      </w:r>
      <w:r w:rsidR="007A40C8">
        <w:t xml:space="preserve">) </w:t>
      </w:r>
      <w:r>
        <w:t>00:0</w:t>
      </w:r>
      <w:r w:rsidR="004842C3">
        <w:t>2</w:t>
      </w:r>
      <w:r>
        <w:t>-00:</w:t>
      </w:r>
      <w:r w:rsidR="004842C3">
        <w:t>13</w:t>
      </w:r>
    </w:p>
    <w:p w14:paraId="0D28F471" w14:textId="132168D3" w:rsidR="00E64667" w:rsidRDefault="007A40C8" w:rsidP="00E64667">
      <w:pPr>
        <w:pStyle w:val="ListParagraph"/>
        <w:numPr>
          <w:ilvl w:val="0"/>
          <w:numId w:val="1"/>
        </w:numPr>
      </w:pPr>
      <w:r>
        <w:t>71686_screenshot_</w:t>
      </w:r>
      <w:r w:rsidR="00E45EFA">
        <w:t>14</w:t>
      </w:r>
    </w:p>
    <w:p w14:paraId="4A0F9D94" w14:textId="3F1DCFD4" w:rsidR="007A40C8" w:rsidRDefault="007A40C8" w:rsidP="007A40C8">
      <w:pPr>
        <w:pStyle w:val="ListParagraph"/>
        <w:numPr>
          <w:ilvl w:val="1"/>
          <w:numId w:val="1"/>
        </w:numPr>
      </w:pPr>
      <w:r>
        <w:lastRenderedPageBreak/>
        <w:t>5.2.1 (Click Preview to display the reconstruction results at the green line) 00:02-01:27</w:t>
      </w:r>
    </w:p>
    <w:p w14:paraId="71DE5A01" w14:textId="50A76BA1" w:rsidR="007A40C8" w:rsidRDefault="007A40C8" w:rsidP="007A40C8">
      <w:pPr>
        <w:pStyle w:val="ListParagraph"/>
        <w:numPr>
          <w:ilvl w:val="2"/>
          <w:numId w:val="1"/>
        </w:numPr>
      </w:pPr>
      <w:r>
        <w:t>Most of this time is loading so it can be sped up.</w:t>
      </w:r>
    </w:p>
    <w:p w14:paraId="37529A79" w14:textId="78B16919" w:rsidR="007A40C8" w:rsidRDefault="007A40C8" w:rsidP="007A40C8">
      <w:pPr>
        <w:pStyle w:val="ListParagraph"/>
        <w:numPr>
          <w:ilvl w:val="0"/>
          <w:numId w:val="1"/>
        </w:numPr>
      </w:pPr>
      <w:r>
        <w:t>71686_screenshot_</w:t>
      </w:r>
      <w:r w:rsidR="00E45EFA">
        <w:t>15</w:t>
      </w:r>
    </w:p>
    <w:p w14:paraId="23171764" w14:textId="43BA5FB1" w:rsidR="007A40C8" w:rsidRDefault="007A40C8" w:rsidP="007A40C8">
      <w:pPr>
        <w:pStyle w:val="ListParagraph"/>
        <w:numPr>
          <w:ilvl w:val="1"/>
          <w:numId w:val="1"/>
        </w:numPr>
      </w:pPr>
      <w:r>
        <w:t>5.3.1 (Adjust the histogram) 00:03-00:11</w:t>
      </w:r>
    </w:p>
    <w:p w14:paraId="77CCC599" w14:textId="1E3BB2B4" w:rsidR="007A40C8" w:rsidRDefault="007A40C8" w:rsidP="007A40C8">
      <w:pPr>
        <w:pStyle w:val="ListParagraph"/>
        <w:numPr>
          <w:ilvl w:val="0"/>
          <w:numId w:val="1"/>
        </w:numPr>
      </w:pPr>
      <w:r>
        <w:t>71686_screenshot_</w:t>
      </w:r>
      <w:r w:rsidR="00E45EFA">
        <w:t>16</w:t>
      </w:r>
    </w:p>
    <w:p w14:paraId="32E81452" w14:textId="3F840600" w:rsidR="007A40C8" w:rsidRDefault="007A40C8" w:rsidP="007A40C8">
      <w:pPr>
        <w:pStyle w:val="ListParagraph"/>
        <w:numPr>
          <w:ilvl w:val="1"/>
          <w:numId w:val="1"/>
        </w:numPr>
      </w:pPr>
      <w:r>
        <w:t>5.4.1 (</w:t>
      </w:r>
      <w:r w:rsidR="00F43378">
        <w:t>Open fine tuning in the Start tab</w:t>
      </w:r>
      <w:r>
        <w:t>)</w:t>
      </w:r>
      <w:r w:rsidR="00627D12">
        <w:t xml:space="preserve"> 00:03-00:06</w:t>
      </w:r>
    </w:p>
    <w:p w14:paraId="5F5208EB" w14:textId="212DFBCB" w:rsidR="00F43378" w:rsidRDefault="00F43378" w:rsidP="007A40C8">
      <w:pPr>
        <w:pStyle w:val="ListParagraph"/>
        <w:numPr>
          <w:ilvl w:val="1"/>
          <w:numId w:val="1"/>
        </w:numPr>
      </w:pPr>
      <w:r>
        <w:t>5.4.2 (Set Parameter Step and Number of Trials then click Start and OK)</w:t>
      </w:r>
      <w:r w:rsidR="00627D12">
        <w:t xml:space="preserve"> 00:06-00:14</w:t>
      </w:r>
    </w:p>
    <w:p w14:paraId="258069D8" w14:textId="594F453B" w:rsidR="00627D12" w:rsidRDefault="00FF2B7A" w:rsidP="00627D12">
      <w:pPr>
        <w:pStyle w:val="ListParagraph"/>
        <w:numPr>
          <w:ilvl w:val="2"/>
          <w:numId w:val="1"/>
        </w:numPr>
      </w:pPr>
      <w:r>
        <w:t>This takes a while so it can be sped up or skipped.</w:t>
      </w:r>
    </w:p>
    <w:p w14:paraId="3A79B4FF" w14:textId="4FF6BC56" w:rsidR="00F43378" w:rsidRDefault="00F43378" w:rsidP="007A40C8">
      <w:pPr>
        <w:pStyle w:val="ListParagraph"/>
        <w:numPr>
          <w:ilvl w:val="1"/>
          <w:numId w:val="1"/>
        </w:numPr>
      </w:pPr>
      <w:r>
        <w:t>5.4.3 (Browse through the results and leave the best alignment displayed)</w:t>
      </w:r>
      <w:r w:rsidR="00627D12">
        <w:t xml:space="preserve"> 03:26-03:40</w:t>
      </w:r>
    </w:p>
    <w:p w14:paraId="72E7B7C5" w14:textId="27FF12E6" w:rsidR="00A80A13" w:rsidRDefault="00A80A13" w:rsidP="00A80A13">
      <w:pPr>
        <w:pStyle w:val="ListParagraph"/>
        <w:numPr>
          <w:ilvl w:val="0"/>
          <w:numId w:val="1"/>
        </w:numPr>
      </w:pPr>
      <w:r>
        <w:t>71686_screenshot_</w:t>
      </w:r>
      <w:r w:rsidR="00E45EFA">
        <w:t>17</w:t>
      </w:r>
    </w:p>
    <w:p w14:paraId="4CF6E5E7" w14:textId="3C4DFC0D" w:rsidR="00D45BE6" w:rsidRDefault="00A80A13" w:rsidP="00A80A13">
      <w:pPr>
        <w:pStyle w:val="ListParagraph"/>
        <w:numPr>
          <w:ilvl w:val="1"/>
          <w:numId w:val="1"/>
        </w:numPr>
      </w:pPr>
      <w:r>
        <w:t>5.5.1 (</w:t>
      </w:r>
      <w:r w:rsidR="00D45BE6">
        <w:t>In the Output tab select Use ROI and select Circle</w:t>
      </w:r>
      <w:r>
        <w:t>)</w:t>
      </w:r>
      <w:r w:rsidR="00D45BE6">
        <w:t xml:space="preserve"> 00:03-00:08</w:t>
      </w:r>
    </w:p>
    <w:p w14:paraId="6A170003" w14:textId="7FC06D3B" w:rsidR="00A80A13" w:rsidRDefault="00D45BE6" w:rsidP="00A80A13">
      <w:pPr>
        <w:pStyle w:val="ListParagraph"/>
        <w:numPr>
          <w:ilvl w:val="1"/>
          <w:numId w:val="1"/>
        </w:numPr>
      </w:pPr>
      <w:r>
        <w:t>5.5.2 (Move the green line in the Start tab to various locations and adjust the ROI size) 00:09-02:05</w:t>
      </w:r>
    </w:p>
    <w:p w14:paraId="5F84A671" w14:textId="13A7C6D0" w:rsidR="00D45BE6" w:rsidRDefault="00D45BE6" w:rsidP="00D45BE6">
      <w:pPr>
        <w:pStyle w:val="ListParagraph"/>
        <w:numPr>
          <w:ilvl w:val="0"/>
          <w:numId w:val="1"/>
        </w:numPr>
      </w:pPr>
      <w:r>
        <w:t>71686_screenshot_</w:t>
      </w:r>
      <w:r w:rsidR="00E45EFA">
        <w:t>18</w:t>
      </w:r>
    </w:p>
    <w:p w14:paraId="0695C10E" w14:textId="4E58DA86" w:rsidR="00E45EFA" w:rsidRDefault="00E45EFA" w:rsidP="00E45EFA">
      <w:pPr>
        <w:pStyle w:val="ListParagraph"/>
        <w:numPr>
          <w:ilvl w:val="1"/>
          <w:numId w:val="1"/>
        </w:numPr>
      </w:pPr>
      <w:r>
        <w:t>5.6.1 (</w:t>
      </w:r>
      <w:r w:rsidR="00917B5A">
        <w:t>Adjust the top and bottom red lines</w:t>
      </w:r>
      <w:r>
        <w:t>)</w:t>
      </w:r>
      <w:r w:rsidR="00917B5A">
        <w:t xml:space="preserve"> 00:02-00:10</w:t>
      </w:r>
    </w:p>
    <w:p w14:paraId="0C860484" w14:textId="1A204F46" w:rsidR="00917B5A" w:rsidRDefault="00917B5A" w:rsidP="00917B5A">
      <w:pPr>
        <w:pStyle w:val="ListParagraph"/>
        <w:numPr>
          <w:ilvl w:val="1"/>
          <w:numId w:val="1"/>
        </w:numPr>
      </w:pPr>
      <w:r>
        <w:t>5.6.2 (Preview the reconstruction near the red lines) 00:11-02:41</w:t>
      </w:r>
    </w:p>
    <w:p w14:paraId="36800738" w14:textId="5EF794B1" w:rsidR="00917B5A" w:rsidRDefault="00917B5A" w:rsidP="00917B5A">
      <w:pPr>
        <w:pStyle w:val="ListParagraph"/>
        <w:numPr>
          <w:ilvl w:val="2"/>
          <w:numId w:val="1"/>
        </w:numPr>
      </w:pPr>
      <w:r>
        <w:t>00:17-01:43 and 01:56-02:37 are loading times</w:t>
      </w:r>
      <w:r w:rsidR="00036D55">
        <w:t xml:space="preserve"> that can be sped up or skipped</w:t>
      </w:r>
    </w:p>
    <w:p w14:paraId="53B2A754" w14:textId="567FEDB7" w:rsidR="00917B5A" w:rsidRDefault="00917B5A" w:rsidP="00917B5A">
      <w:pPr>
        <w:pStyle w:val="ListParagraph"/>
        <w:numPr>
          <w:ilvl w:val="0"/>
          <w:numId w:val="1"/>
        </w:numPr>
      </w:pPr>
      <w:r>
        <w:t>71686_screenshot_19</w:t>
      </w:r>
    </w:p>
    <w:p w14:paraId="3565B2BB" w14:textId="05EADF8C" w:rsidR="00AA0222" w:rsidRDefault="00AA0222" w:rsidP="00AA0222">
      <w:pPr>
        <w:pStyle w:val="ListParagraph"/>
        <w:numPr>
          <w:ilvl w:val="1"/>
          <w:numId w:val="1"/>
        </w:numPr>
      </w:pPr>
      <w:r>
        <w:t>5.7.1 (Save as 16-bit TIFFs in desired location) 00:03-00:14</w:t>
      </w:r>
    </w:p>
    <w:p w14:paraId="638C3E08" w14:textId="709018BC" w:rsidR="00AA0222" w:rsidRDefault="00AA0222" w:rsidP="00AA0222">
      <w:pPr>
        <w:pStyle w:val="ListParagraph"/>
        <w:numPr>
          <w:ilvl w:val="0"/>
          <w:numId w:val="1"/>
        </w:numPr>
      </w:pPr>
      <w:r>
        <w:t>71686_screenshot_20</w:t>
      </w:r>
    </w:p>
    <w:p w14:paraId="5D5B8DA1" w14:textId="3C07E949" w:rsidR="005F3952" w:rsidRDefault="005F3952" w:rsidP="005F3952">
      <w:pPr>
        <w:pStyle w:val="ListParagraph"/>
        <w:numPr>
          <w:ilvl w:val="1"/>
          <w:numId w:val="1"/>
        </w:numPr>
      </w:pPr>
      <w:r>
        <w:t>5.8.1 (Click Start to begin reconstruction) 00:03-00:08</w:t>
      </w:r>
    </w:p>
    <w:p w14:paraId="4C7CDC81" w14:textId="57FD05C7" w:rsidR="005F3952" w:rsidRDefault="005F3952" w:rsidP="005F3952">
      <w:pPr>
        <w:pStyle w:val="ListParagraph"/>
        <w:numPr>
          <w:ilvl w:val="0"/>
          <w:numId w:val="1"/>
        </w:numPr>
      </w:pPr>
      <w:r>
        <w:t>71686_screenshot_21</w:t>
      </w:r>
    </w:p>
    <w:p w14:paraId="22351D37" w14:textId="1654AEE0" w:rsidR="00B02436" w:rsidRDefault="00B02436" w:rsidP="005F3952">
      <w:pPr>
        <w:pStyle w:val="ListParagraph"/>
        <w:numPr>
          <w:ilvl w:val="1"/>
          <w:numId w:val="1"/>
        </w:numPr>
      </w:pPr>
      <w:r>
        <w:t>5.9.1 (Launch Dragonfly software)</w:t>
      </w:r>
      <w:r w:rsidR="0034781C">
        <w:t xml:space="preserve"> 00:02-00:39</w:t>
      </w:r>
    </w:p>
    <w:p w14:paraId="3FB6D210" w14:textId="193DF161" w:rsidR="0034781C" w:rsidRDefault="0034781C" w:rsidP="0034781C">
      <w:pPr>
        <w:pStyle w:val="ListParagraph"/>
        <w:numPr>
          <w:ilvl w:val="2"/>
          <w:numId w:val="1"/>
        </w:numPr>
      </w:pPr>
      <w:r>
        <w:t>00:14-32 is loading</w:t>
      </w:r>
    </w:p>
    <w:p w14:paraId="6D09CC4C" w14:textId="559409B4" w:rsidR="005F3952" w:rsidRDefault="00B02436" w:rsidP="005F3952">
      <w:pPr>
        <w:pStyle w:val="ListParagraph"/>
        <w:numPr>
          <w:ilvl w:val="1"/>
          <w:numId w:val="1"/>
        </w:numPr>
      </w:pPr>
      <w:r>
        <w:t xml:space="preserve">5.9.2 (Import reconstructed TIFF images) </w:t>
      </w:r>
      <w:r w:rsidR="0034781C">
        <w:t>00:40-00:56</w:t>
      </w:r>
    </w:p>
    <w:p w14:paraId="59C3E1F2" w14:textId="1FB0D571" w:rsidR="00F92289" w:rsidRDefault="00F92289" w:rsidP="00F92289">
      <w:pPr>
        <w:pStyle w:val="ListParagraph"/>
        <w:numPr>
          <w:ilvl w:val="0"/>
          <w:numId w:val="1"/>
        </w:numPr>
      </w:pPr>
      <w:r>
        <w:t>71686_screenshot_22</w:t>
      </w:r>
    </w:p>
    <w:p w14:paraId="78AF5060" w14:textId="1D986263" w:rsidR="005A5018" w:rsidRDefault="00F92289" w:rsidP="005A5018">
      <w:pPr>
        <w:pStyle w:val="ListParagraph"/>
        <w:numPr>
          <w:ilvl w:val="1"/>
          <w:numId w:val="1"/>
        </w:numPr>
      </w:pPr>
      <w:r>
        <w:t>5.10.1 (Select the imported images and verify image spacing/scaled image pixel size)</w:t>
      </w:r>
      <w:r w:rsidR="005A5018">
        <w:t xml:space="preserve"> 00:02-00:22</w:t>
      </w:r>
    </w:p>
    <w:p w14:paraId="6511BC1E" w14:textId="72AC4F52" w:rsidR="005A5018" w:rsidRDefault="005A5018" w:rsidP="005A5018">
      <w:pPr>
        <w:pStyle w:val="ListParagraph"/>
        <w:numPr>
          <w:ilvl w:val="0"/>
          <w:numId w:val="1"/>
        </w:numPr>
      </w:pPr>
      <w:r>
        <w:t>71686_screenshot</w:t>
      </w:r>
      <w:r w:rsidR="00713C4E">
        <w:t>_</w:t>
      </w:r>
      <w:r>
        <w:t>23</w:t>
      </w:r>
    </w:p>
    <w:p w14:paraId="45384D77" w14:textId="5D8F7D6C" w:rsidR="00713C4E" w:rsidRDefault="00713C4E" w:rsidP="00713C4E">
      <w:pPr>
        <w:pStyle w:val="ListParagraph"/>
        <w:numPr>
          <w:ilvl w:val="1"/>
          <w:numId w:val="1"/>
        </w:numPr>
      </w:pPr>
      <w:r>
        <w:t>5.11.1 (Adjust the window leveling) 00:02-00:3</w:t>
      </w:r>
      <w:r w:rsidR="007E06A3">
        <w:t>6</w:t>
      </w:r>
    </w:p>
    <w:p w14:paraId="0D8CFA45" w14:textId="2B478B00" w:rsidR="00713C4E" w:rsidRDefault="00713C4E" w:rsidP="00713C4E">
      <w:pPr>
        <w:pStyle w:val="ListParagraph"/>
        <w:numPr>
          <w:ilvl w:val="0"/>
          <w:numId w:val="1"/>
        </w:numPr>
      </w:pPr>
      <w:r>
        <w:t>71686_screenshot_24</w:t>
      </w:r>
    </w:p>
    <w:p w14:paraId="6F6D8BD5" w14:textId="5ACE04C6" w:rsidR="007E06A3" w:rsidRDefault="007E06A3" w:rsidP="007E06A3">
      <w:pPr>
        <w:pStyle w:val="ListParagraph"/>
        <w:numPr>
          <w:ilvl w:val="1"/>
          <w:numId w:val="1"/>
        </w:numPr>
      </w:pPr>
      <w:r>
        <w:t>5.12.1 (Scroll through the XY, XZ, and YZ planes) 00:02-00:39</w:t>
      </w:r>
    </w:p>
    <w:p w14:paraId="3CCA0FF1" w14:textId="0F5666FC" w:rsidR="002C2A98" w:rsidRDefault="002C2A98" w:rsidP="002C2A98">
      <w:pPr>
        <w:pStyle w:val="ListParagraph"/>
        <w:numPr>
          <w:ilvl w:val="0"/>
          <w:numId w:val="1"/>
        </w:numPr>
      </w:pPr>
      <w:r>
        <w:t>71686_screenshot_25</w:t>
      </w:r>
    </w:p>
    <w:p w14:paraId="68144A25" w14:textId="39CBE73D" w:rsidR="002C2A98" w:rsidRDefault="002C2A98" w:rsidP="002C2A98">
      <w:pPr>
        <w:pStyle w:val="ListParagraph"/>
        <w:numPr>
          <w:ilvl w:val="1"/>
          <w:numId w:val="1"/>
        </w:numPr>
      </w:pPr>
      <w:r>
        <w:lastRenderedPageBreak/>
        <w:t xml:space="preserve">5.13.1 (Export screenshot of current view) </w:t>
      </w:r>
      <w:r w:rsidR="00D96100">
        <w:t>00:02-00:11</w:t>
      </w:r>
    </w:p>
    <w:sectPr w:rsidR="002C2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1728"/>
    <w:multiLevelType w:val="hybridMultilevel"/>
    <w:tmpl w:val="6EBCC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95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CF"/>
    <w:rsid w:val="00020635"/>
    <w:rsid w:val="00036D55"/>
    <w:rsid w:val="000919AA"/>
    <w:rsid w:val="001468D2"/>
    <w:rsid w:val="00191327"/>
    <w:rsid w:val="001C2FC0"/>
    <w:rsid w:val="0024657E"/>
    <w:rsid w:val="002A0519"/>
    <w:rsid w:val="002B2868"/>
    <w:rsid w:val="002C2A98"/>
    <w:rsid w:val="0034781C"/>
    <w:rsid w:val="00361D78"/>
    <w:rsid w:val="00436447"/>
    <w:rsid w:val="004842C3"/>
    <w:rsid w:val="0048657F"/>
    <w:rsid w:val="005223AD"/>
    <w:rsid w:val="005A5018"/>
    <w:rsid w:val="005F3952"/>
    <w:rsid w:val="00627D12"/>
    <w:rsid w:val="006F421D"/>
    <w:rsid w:val="007076E2"/>
    <w:rsid w:val="00713C4E"/>
    <w:rsid w:val="007203C2"/>
    <w:rsid w:val="007A40C8"/>
    <w:rsid w:val="007E06A3"/>
    <w:rsid w:val="008112D3"/>
    <w:rsid w:val="008B5222"/>
    <w:rsid w:val="00917B5A"/>
    <w:rsid w:val="00975A04"/>
    <w:rsid w:val="009A5842"/>
    <w:rsid w:val="00A80A13"/>
    <w:rsid w:val="00AA0222"/>
    <w:rsid w:val="00AB1A72"/>
    <w:rsid w:val="00AB4A6B"/>
    <w:rsid w:val="00B02436"/>
    <w:rsid w:val="00BE1FAC"/>
    <w:rsid w:val="00D441CF"/>
    <w:rsid w:val="00D45BE6"/>
    <w:rsid w:val="00D96100"/>
    <w:rsid w:val="00E45EFA"/>
    <w:rsid w:val="00E64667"/>
    <w:rsid w:val="00E84CE1"/>
    <w:rsid w:val="00EF30C8"/>
    <w:rsid w:val="00F250C7"/>
    <w:rsid w:val="00F43378"/>
    <w:rsid w:val="00F65809"/>
    <w:rsid w:val="00F92289"/>
    <w:rsid w:val="00FA650E"/>
    <w:rsid w:val="00FC5EC3"/>
    <w:rsid w:val="00FE5CC8"/>
    <w:rsid w:val="00FF2B7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936E"/>
  <w15:chartTrackingRefBased/>
  <w15:docId w15:val="{77CB4150-DFCE-4677-8C4C-AC78B3D8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1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460</Words>
  <Characters>2603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Crossman, Samantha</dc:creator>
  <cp:keywords/>
  <dc:description/>
  <cp:lastModifiedBy>Crossman, Samantha</cp:lastModifiedBy>
  <cp:revision>40</cp:revision>
  <dcterms:created xsi:type="dcterms:W3CDTF">2026-08-10T17:58:00Z</dcterms:created>
  <dcterms:modified xsi:type="dcterms:W3CDTF">2026-08-13T17:06:00Z</dcterms:modified>
</cp:coreProperties>
</file>