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53A5C" w14:textId="0A1BDBF8" w:rsidR="001C602D" w:rsidRDefault="001C602D" w:rsidP="001C602D">
      <w:pPr>
        <w:rPr>
          <w:b/>
          <w:bCs/>
        </w:rPr>
      </w:pPr>
      <w:r w:rsidRPr="001C602D">
        <w:rPr>
          <w:b/>
          <w:bCs/>
        </w:rPr>
        <w:t xml:space="preserve">Screenshot </w:t>
      </w:r>
      <w:r w:rsidR="00C40CBB">
        <w:rPr>
          <w:b/>
          <w:bCs/>
        </w:rPr>
        <w:t>Timestamps</w:t>
      </w:r>
    </w:p>
    <w:p w14:paraId="22B8A541" w14:textId="08F55F3B" w:rsidR="001C602D" w:rsidRPr="001C602D" w:rsidRDefault="001C602D" w:rsidP="001C602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71661_screenshot_1.mp4</w:t>
      </w:r>
    </w:p>
    <w:p w14:paraId="333B0439" w14:textId="0EF614F0" w:rsidR="001C602D" w:rsidRDefault="001C602D" w:rsidP="001C602D">
      <w:pPr>
        <w:pStyle w:val="ListParagraph"/>
        <w:numPr>
          <w:ilvl w:val="1"/>
          <w:numId w:val="1"/>
        </w:numPr>
      </w:pPr>
      <w:r>
        <w:t>3.2.2.</w:t>
      </w:r>
      <w:r>
        <w:tab/>
        <w:t>SCREEN: Show the opening of the acquisition software.</w:t>
      </w:r>
      <w:r w:rsidR="00D33551">
        <w:t xml:space="preserve"> (0:00:01-0:00:06)</w:t>
      </w:r>
    </w:p>
    <w:p w14:paraId="7F941BF7" w14:textId="5749E3D8" w:rsidR="001C602D" w:rsidRDefault="001C602D" w:rsidP="001C602D">
      <w:pPr>
        <w:pStyle w:val="ListParagraph"/>
        <w:numPr>
          <w:ilvl w:val="1"/>
          <w:numId w:val="1"/>
        </w:numPr>
      </w:pPr>
      <w:r w:rsidRPr="001C602D">
        <w:t>3.3.1.</w:t>
      </w:r>
      <w:r w:rsidRPr="001C602D">
        <w:tab/>
        <w:t>SCREEN: Show File/Experiment being clicked, New being selected, and the input of the experiment name, species, and number of recording channels.</w:t>
      </w:r>
      <w:r w:rsidR="00D33551">
        <w:t xml:space="preserve"> (0:00:06-0:00:51)</w:t>
      </w:r>
    </w:p>
    <w:p w14:paraId="2CCCD21A" w14:textId="2650A41D" w:rsidR="00D33551" w:rsidRPr="00D33551" w:rsidRDefault="00D33551" w:rsidP="00D3355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71661_screenshot_</w:t>
      </w:r>
      <w:r>
        <w:rPr>
          <w:b/>
          <w:bCs/>
        </w:rPr>
        <w:t>2</w:t>
      </w:r>
      <w:r>
        <w:rPr>
          <w:b/>
          <w:bCs/>
        </w:rPr>
        <w:t>.mp4</w:t>
      </w:r>
    </w:p>
    <w:p w14:paraId="3A49E83B" w14:textId="3AFF8030" w:rsidR="001C602D" w:rsidRDefault="001C602D" w:rsidP="001C602D">
      <w:pPr>
        <w:pStyle w:val="ListParagraph"/>
        <w:numPr>
          <w:ilvl w:val="1"/>
          <w:numId w:val="1"/>
        </w:numPr>
      </w:pPr>
      <w:r w:rsidRPr="001C602D">
        <w:t>3.4.1.</w:t>
      </w:r>
      <w:r w:rsidRPr="001C602D">
        <w:tab/>
        <w:t>SCREEN: Show Record Ultrasounds being clicked, followed by Preview Ultrasounds being selected and the Circle Record button being clicked.</w:t>
      </w:r>
      <w:r w:rsidR="00D33551">
        <w:t xml:space="preserve"> (0:00:04-0:00:20)</w:t>
      </w:r>
    </w:p>
    <w:p w14:paraId="3BB084F5" w14:textId="3657687A" w:rsidR="006066DE" w:rsidRPr="006066DE" w:rsidRDefault="006066DE" w:rsidP="006066DE">
      <w:pPr>
        <w:pStyle w:val="ListParagraph"/>
        <w:numPr>
          <w:ilvl w:val="1"/>
          <w:numId w:val="1"/>
        </w:numPr>
      </w:pPr>
      <w:r w:rsidRPr="006066DE">
        <w:t>3.4.2.</w:t>
      </w:r>
      <w:r w:rsidRPr="006066DE">
        <w:tab/>
        <w:t>SCREEN: The multi-channel recording interface being recognized by the acquisition software.</w:t>
      </w:r>
      <w:r w:rsidR="00D33551">
        <w:t xml:space="preserve"> </w:t>
      </w:r>
      <w:r w:rsidR="00D33551">
        <w:t>(0:00:</w:t>
      </w:r>
      <w:r w:rsidR="00D33551">
        <w:t>20</w:t>
      </w:r>
      <w:r w:rsidR="00D33551">
        <w:t>-0:00:</w:t>
      </w:r>
      <w:r w:rsidR="000F593F">
        <w:t>46</w:t>
      </w:r>
      <w:r w:rsidR="00D33551">
        <w:t>)</w:t>
      </w:r>
    </w:p>
    <w:p w14:paraId="3CBA9873" w14:textId="2C6E5E0C" w:rsidR="001C602D" w:rsidRDefault="001C602D" w:rsidP="001C602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71661_screenshot_</w:t>
      </w:r>
      <w:r w:rsidR="00D33551">
        <w:rPr>
          <w:b/>
          <w:bCs/>
        </w:rPr>
        <w:t>3</w:t>
      </w:r>
      <w:r>
        <w:rPr>
          <w:b/>
          <w:bCs/>
        </w:rPr>
        <w:t>.mp4</w:t>
      </w:r>
    </w:p>
    <w:p w14:paraId="637D984F" w14:textId="275FD38F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3.5.1.</w:t>
      </w:r>
      <w:r>
        <w:tab/>
        <w:t xml:space="preserve">SCREEN: Show Design Test Session being clicked, followed by New Test Session and the timer being changed to </w:t>
      </w:r>
      <w:r w:rsidR="006910C2">
        <w:t>(</w:t>
      </w:r>
      <w:r>
        <w:t>00:</w:t>
      </w:r>
      <w:r w:rsidR="006910C2">
        <w:t>00:1-0:00:08)</w:t>
      </w:r>
      <w:r>
        <w:t>.</w:t>
      </w:r>
    </w:p>
    <w:p w14:paraId="64F4F23A" w14:textId="25A3F436" w:rsidR="001C602D" w:rsidRPr="006910C2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3.5.2.</w:t>
      </w:r>
      <w:r>
        <w:tab/>
        <w:t>SCREEN: Animal identifications being assigned to the appropriate chamber channels and verification of the session information.</w:t>
      </w:r>
      <w:r w:rsidR="006910C2">
        <w:t xml:space="preserve"> (0:00:12-0:00:32)</w:t>
      </w:r>
    </w:p>
    <w:p w14:paraId="73B49E60" w14:textId="7B394B8D" w:rsidR="006910C2" w:rsidRPr="006910C2" w:rsidRDefault="006910C2" w:rsidP="006910C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71661_screenshot_</w:t>
      </w:r>
      <w:r>
        <w:rPr>
          <w:b/>
          <w:bCs/>
        </w:rPr>
        <w:t>4</w:t>
      </w:r>
      <w:r>
        <w:rPr>
          <w:b/>
          <w:bCs/>
        </w:rPr>
        <w:t>.mp4</w:t>
      </w:r>
    </w:p>
    <w:p w14:paraId="0425D0E6" w14:textId="766E1150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 w:rsidRPr="001C602D">
        <w:t>4.2.1.</w:t>
      </w:r>
      <w:r w:rsidRPr="001C602D">
        <w:tab/>
        <w:t>SCREEN: Show Design Test Session being clicked, followed by Open Test Session.</w:t>
      </w:r>
      <w:r w:rsidR="006910C2">
        <w:t xml:space="preserve"> (0:00:06-0:00:15)</w:t>
      </w:r>
    </w:p>
    <w:p w14:paraId="177809E2" w14:textId="498E5CAF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4.3.1.</w:t>
      </w:r>
      <w:r>
        <w:tab/>
        <w:t>SCREEN: Show Record Ultrasounds being clicked followed by Execute Test Session and the Circle Record button.</w:t>
      </w:r>
      <w:r w:rsidR="006910C2">
        <w:t xml:space="preserve"> (0:00:15-</w:t>
      </w:r>
      <w:r w:rsidR="00916966">
        <w:t>0:00:23)</w:t>
      </w:r>
    </w:p>
    <w:p w14:paraId="5FD96B14" w14:textId="547FA442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4.3.2.</w:t>
      </w:r>
      <w:r>
        <w:tab/>
        <w:t>SCREEN: Recording signals being monitored in real time.</w:t>
      </w:r>
      <w:r w:rsidR="00916966">
        <w:t xml:space="preserve"> (0:00:23-0:10:17)</w:t>
      </w:r>
    </w:p>
    <w:p w14:paraId="463979B2" w14:textId="46EADB12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4.4.1.</w:t>
      </w:r>
      <w:r>
        <w:tab/>
        <w:t>SCREEN: Show the 10-minute recording session running continuously.</w:t>
      </w:r>
      <w:r w:rsidR="00916966">
        <w:t xml:space="preserve"> </w:t>
      </w:r>
      <w:r w:rsidR="00916966">
        <w:t>(0:00:23-0:10:17)</w:t>
      </w:r>
    </w:p>
    <w:p w14:paraId="74804708" w14:textId="1FAC2421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4.4.2.</w:t>
      </w:r>
      <w:r>
        <w:tab/>
        <w:t>SCREEN: Show the recording stopping automatically at the end of the session.</w:t>
      </w:r>
      <w:r w:rsidR="00916966">
        <w:t xml:space="preserve"> </w:t>
      </w:r>
      <w:r w:rsidR="00916966">
        <w:t>(0:10:17-0:10:26)</w:t>
      </w:r>
    </w:p>
    <w:p w14:paraId="5936D196" w14:textId="1387A717" w:rsidR="001C602D" w:rsidRPr="006910C2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4.5.1.</w:t>
      </w:r>
      <w:r>
        <w:tab/>
        <w:t>SCREEN: Show The X button being clicked followed by selecting the Save option.</w:t>
      </w:r>
      <w:r w:rsidR="00916966">
        <w:t xml:space="preserve"> (0:10:26-0:10:37)</w:t>
      </w:r>
    </w:p>
    <w:p w14:paraId="08B887DE" w14:textId="7A7B4B84" w:rsidR="006910C2" w:rsidRPr="006910C2" w:rsidRDefault="006910C2" w:rsidP="006910C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71661_screenshot_</w:t>
      </w:r>
      <w:r>
        <w:rPr>
          <w:b/>
          <w:bCs/>
        </w:rPr>
        <w:t>5</w:t>
      </w:r>
      <w:r>
        <w:rPr>
          <w:b/>
          <w:bCs/>
        </w:rPr>
        <w:t>.mp4</w:t>
      </w:r>
    </w:p>
    <w:p w14:paraId="635C1EF8" w14:textId="5412F8E6" w:rsidR="001C602D" w:rsidRPr="001C602D" w:rsidRDefault="001C602D" w:rsidP="001C602D">
      <w:pPr>
        <w:pStyle w:val="ListParagraph"/>
        <w:numPr>
          <w:ilvl w:val="1"/>
          <w:numId w:val="1"/>
        </w:numPr>
        <w:rPr>
          <w:b/>
          <w:bCs/>
        </w:rPr>
      </w:pPr>
      <w:r>
        <w:t>4.5.2.</w:t>
      </w:r>
      <w:r>
        <w:tab/>
        <w:t>SCREEN: Show the recorded files being stored and backed up after the session.</w:t>
      </w:r>
      <w:r w:rsidR="008B5740">
        <w:t xml:space="preserve"> (0:00:02-0:00:11)</w:t>
      </w:r>
    </w:p>
    <w:sectPr w:rsidR="001C602D" w:rsidRPr="001C6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11F03"/>
    <w:multiLevelType w:val="hybridMultilevel"/>
    <w:tmpl w:val="AD54F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91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C0"/>
    <w:rsid w:val="000F593F"/>
    <w:rsid w:val="0016622D"/>
    <w:rsid w:val="001C602D"/>
    <w:rsid w:val="0024697D"/>
    <w:rsid w:val="002F181C"/>
    <w:rsid w:val="006066DE"/>
    <w:rsid w:val="006910C2"/>
    <w:rsid w:val="008B5740"/>
    <w:rsid w:val="00916966"/>
    <w:rsid w:val="00AB3F1C"/>
    <w:rsid w:val="00B13931"/>
    <w:rsid w:val="00BE3ECE"/>
    <w:rsid w:val="00C40CBB"/>
    <w:rsid w:val="00D33551"/>
    <w:rsid w:val="00D8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E778"/>
  <w15:chartTrackingRefBased/>
  <w15:docId w15:val="{C3BF3F36-8193-4DE6-8AF5-9E8899D5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 Marie Dwenger</dc:creator>
  <cp:keywords/>
  <dc:description/>
  <cp:lastModifiedBy>KAITLYN MARIE DWENGER</cp:lastModifiedBy>
  <cp:revision>7</cp:revision>
  <dcterms:created xsi:type="dcterms:W3CDTF">2026-06-10T22:05:00Z</dcterms:created>
  <dcterms:modified xsi:type="dcterms:W3CDTF">2026-06-29T20:37:00Z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af931b81-c75d-4a00-9bdc-ee611d41b750</vt:lpwstr>
  </property>
</Properties>
</file>