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AABA7" w14:textId="354BF4E0" w:rsidR="00E76282" w:rsidRPr="00E76282" w:rsidRDefault="00E76282" w:rsidP="005651DF">
      <w:pPr>
        <w:rPr>
          <w:sz w:val="28"/>
          <w:szCs w:val="28"/>
          <w:u w:val="single"/>
        </w:rPr>
      </w:pPr>
      <w:r w:rsidRPr="00E76282">
        <w:rPr>
          <w:sz w:val="28"/>
          <w:szCs w:val="28"/>
          <w:u w:val="single"/>
        </w:rPr>
        <w:t>Screen recording shot summary</w:t>
      </w:r>
    </w:p>
    <w:p w14:paraId="3CD9B3CC" w14:textId="77777777" w:rsidR="007F2DD4" w:rsidRDefault="007F2DD4" w:rsidP="005651DF">
      <w:pPr>
        <w:rPr>
          <w:i/>
          <w:iCs/>
        </w:rPr>
      </w:pPr>
    </w:p>
    <w:p w14:paraId="54D736F5" w14:textId="7B8F750A" w:rsidR="00E76282" w:rsidRPr="007F2DD4" w:rsidRDefault="007F2DD4" w:rsidP="005651DF">
      <w:r w:rsidRPr="007F2DD4">
        <w:t>71526_screenshot_1</w:t>
      </w:r>
      <w:r>
        <w:t>: step 4.1</w:t>
      </w:r>
    </w:p>
    <w:p w14:paraId="11995500" w14:textId="3DFE0373" w:rsidR="005651DF" w:rsidRDefault="005651DF" w:rsidP="005651DF">
      <w:r>
        <w:t>4.1.</w:t>
      </w:r>
      <w:r w:rsidR="00587094">
        <w:t xml:space="preserve"> total clip length: 0:49:22 </w:t>
      </w:r>
    </w:p>
    <w:p w14:paraId="23A9BAC7" w14:textId="55036981" w:rsidR="005651DF" w:rsidRDefault="005651DF" w:rsidP="005651DF">
      <w:r>
        <w:t>4.1.1.</w:t>
      </w:r>
      <w:r w:rsidR="00587094">
        <w:t xml:space="preserve"> does not require screen recording</w:t>
      </w:r>
    </w:p>
    <w:p w14:paraId="2D4CE679" w14:textId="1278107C" w:rsidR="005651DF" w:rsidRDefault="005651DF" w:rsidP="005651DF">
      <w:r>
        <w:t>4.1.2.</w:t>
      </w:r>
      <w:r w:rsidR="00587094">
        <w:t xml:space="preserve"> 0:00:00-0:06:12</w:t>
      </w:r>
    </w:p>
    <w:p w14:paraId="2563C878" w14:textId="49125FF1" w:rsidR="005651DF" w:rsidRDefault="005651DF" w:rsidP="005651DF">
      <w:r>
        <w:t>4.1.3.</w:t>
      </w:r>
      <w:r w:rsidR="00587094">
        <w:t xml:space="preserve"> 0:06:12-0:14:17</w:t>
      </w:r>
    </w:p>
    <w:p w14:paraId="17F4508E" w14:textId="0AD61E63" w:rsidR="00587094" w:rsidRDefault="005651DF" w:rsidP="00587094">
      <w:r>
        <w:t>4.1.4.</w:t>
      </w:r>
      <w:r w:rsidR="00587094">
        <w:t xml:space="preserve"> 0:14:17-0:28:53</w:t>
      </w:r>
    </w:p>
    <w:p w14:paraId="722054DC" w14:textId="1D0E344D" w:rsidR="005651DF" w:rsidRDefault="005651DF" w:rsidP="005651DF">
      <w:r>
        <w:t>4.1.5.</w:t>
      </w:r>
      <w:r w:rsidR="00587094">
        <w:t xml:space="preserve"> 0:28:53-0:39:35 (autofocus) and 0:39:35-0:49:22 (fine focus adjustment)</w:t>
      </w:r>
    </w:p>
    <w:p w14:paraId="59E43F1B" w14:textId="77777777" w:rsidR="00587094" w:rsidRDefault="00587094" w:rsidP="005651DF"/>
    <w:p w14:paraId="1116C3CF" w14:textId="025C9DEC" w:rsidR="007F2DD4" w:rsidRDefault="007F2DD4" w:rsidP="005651DF">
      <w:r>
        <w:t>71526_screenshot_2: step 4.2</w:t>
      </w:r>
    </w:p>
    <w:p w14:paraId="1033F965" w14:textId="224D78FE" w:rsidR="005651DF" w:rsidRDefault="005651DF" w:rsidP="005651DF">
      <w:r>
        <w:t>4.2.</w:t>
      </w:r>
      <w:r w:rsidR="00E76282">
        <w:t xml:space="preserve"> total clip length: 2:20:35</w:t>
      </w:r>
    </w:p>
    <w:p w14:paraId="7CEE3903" w14:textId="395A7E76" w:rsidR="005651DF" w:rsidRDefault="005651DF" w:rsidP="005651DF">
      <w:r>
        <w:t>4.2.1.</w:t>
      </w:r>
      <w:r w:rsidR="000353BC">
        <w:t xml:space="preserve"> 0:00:00-0:</w:t>
      </w:r>
      <w:r w:rsidR="00B27C99">
        <w:t>1</w:t>
      </w:r>
      <w:r w:rsidR="004068EC">
        <w:t>4</w:t>
      </w:r>
      <w:r w:rsidR="00B27C99">
        <w:t>:2</w:t>
      </w:r>
      <w:r w:rsidR="004068EC">
        <w:t>7</w:t>
      </w:r>
    </w:p>
    <w:p w14:paraId="3688894A" w14:textId="0C026BC8" w:rsidR="005651DF" w:rsidRDefault="005651DF" w:rsidP="005651DF">
      <w:r>
        <w:t>4.2.2.</w:t>
      </w:r>
      <w:r w:rsidR="002B6F3F">
        <w:t xml:space="preserve"> </w:t>
      </w:r>
      <w:r w:rsidR="004068EC">
        <w:t>0:</w:t>
      </w:r>
      <w:r w:rsidR="002B6F3F">
        <w:t>3</w:t>
      </w:r>
      <w:r w:rsidR="004068EC">
        <w:t>8:30-0:4</w:t>
      </w:r>
      <w:r w:rsidR="004467BA">
        <w:t>2:58</w:t>
      </w:r>
      <w:r w:rsidR="00E76282">
        <w:t xml:space="preserve"> NOTE: this step </w:t>
      </w:r>
      <w:r w:rsidR="00964D35">
        <w:t xml:space="preserve">has been </w:t>
      </w:r>
      <w:r w:rsidR="00E76282">
        <w:t xml:space="preserve">moved to </w:t>
      </w:r>
      <w:r w:rsidR="00964D35">
        <w:t xml:space="preserve">be shown after </w:t>
      </w:r>
      <w:r w:rsidR="00E76282">
        <w:t xml:space="preserve">step 4.2.4 </w:t>
      </w:r>
    </w:p>
    <w:p w14:paraId="76305C93" w14:textId="0035CFF8" w:rsidR="005651DF" w:rsidRDefault="005651DF" w:rsidP="005651DF">
      <w:r>
        <w:t>4.2.3.</w:t>
      </w:r>
      <w:r w:rsidR="002B6F3F">
        <w:t xml:space="preserve"> 0:1</w:t>
      </w:r>
      <w:r w:rsidR="004068EC">
        <w:t>4:27</w:t>
      </w:r>
      <w:r w:rsidR="002B6F3F">
        <w:t>-0:2</w:t>
      </w:r>
      <w:r w:rsidR="004068EC">
        <w:t>8:18</w:t>
      </w:r>
    </w:p>
    <w:p w14:paraId="5F254BD0" w14:textId="41A826BD" w:rsidR="005651DF" w:rsidRDefault="005651DF" w:rsidP="005651DF">
      <w:r>
        <w:t>4.2.4.</w:t>
      </w:r>
      <w:r w:rsidR="004068EC">
        <w:t xml:space="preserve"> 0:28:18-0:38:30</w:t>
      </w:r>
    </w:p>
    <w:p w14:paraId="086EAD53" w14:textId="209D4321" w:rsidR="005651DF" w:rsidRDefault="005651DF" w:rsidP="005651DF">
      <w:r>
        <w:t>4.2.5.</w:t>
      </w:r>
      <w:r w:rsidR="004467BA">
        <w:t xml:space="preserve"> 0:42:58-2:2</w:t>
      </w:r>
      <w:r w:rsidR="00E76282">
        <w:t>0:35</w:t>
      </w:r>
    </w:p>
    <w:p w14:paraId="323BF8F1" w14:textId="77777777" w:rsidR="005651DF" w:rsidRDefault="005651DF" w:rsidP="005651DF"/>
    <w:p w14:paraId="5A307B7A" w14:textId="77777777" w:rsidR="005651DF" w:rsidRDefault="005651DF"/>
    <w:sectPr w:rsidR="00565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DF"/>
    <w:rsid w:val="000353BC"/>
    <w:rsid w:val="00091D59"/>
    <w:rsid w:val="002B6F3F"/>
    <w:rsid w:val="004068EC"/>
    <w:rsid w:val="004467BA"/>
    <w:rsid w:val="005651DF"/>
    <w:rsid w:val="00587094"/>
    <w:rsid w:val="007D4CCC"/>
    <w:rsid w:val="007F2DD4"/>
    <w:rsid w:val="00964D35"/>
    <w:rsid w:val="00B27C99"/>
    <w:rsid w:val="00CE6236"/>
    <w:rsid w:val="00E7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5DCB4"/>
  <w15:chartTrackingRefBased/>
  <w15:docId w15:val="{7F17E525-4F0E-4401-9105-D4413F997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  <w:ind w:left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1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1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1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1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1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1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1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1DF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1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1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1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1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 Riso</dc:creator>
  <cp:keywords/>
  <dc:description/>
  <cp:lastModifiedBy>Mariapia Riso</cp:lastModifiedBy>
  <cp:revision>2</cp:revision>
  <dcterms:created xsi:type="dcterms:W3CDTF">2026-07-09T14:46:00Z</dcterms:created>
  <dcterms:modified xsi:type="dcterms:W3CDTF">2026-07-09T19:25:00Z</dcterms:modified>
</cp:coreProperties>
</file>