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60"/>
        <w:gridCol w:w="4521"/>
      </w:tblGrid>
      <w:tr w:rsidR="00871AC2" w14:paraId="4330B5F2" w14:textId="77777777" w:rsidTr="005A5D08">
        <w:trPr>
          <w:jc w:val="center"/>
        </w:trPr>
        <w:tc>
          <w:tcPr>
            <w:tcW w:w="7160" w:type="dxa"/>
          </w:tcPr>
          <w:p w14:paraId="6E03B4D2" w14:textId="4508B1B8" w:rsidR="00871AC2" w:rsidRPr="00871AC2" w:rsidRDefault="00871AC2" w:rsidP="00871AC2">
            <w:r w:rsidRPr="00871AC2">
              <w:drawing>
                <wp:inline distT="0" distB="0" distL="0" distR="0" wp14:anchorId="4EAD6B8C" wp14:editId="24E5B131">
                  <wp:extent cx="4409440" cy="3217597"/>
                  <wp:effectExtent l="0" t="0" r="0" b="1905"/>
                  <wp:docPr id="938850154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7123" cy="3223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4E22D3" w14:textId="77777777" w:rsidR="00871AC2" w:rsidRDefault="00871AC2"/>
        </w:tc>
        <w:tc>
          <w:tcPr>
            <w:tcW w:w="4521" w:type="dxa"/>
          </w:tcPr>
          <w:p w14:paraId="049AD6D7" w14:textId="06E39C2E" w:rsidR="00871AC2" w:rsidRDefault="005A5D0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A7B4FF9" wp14:editId="2C31357C">
                      <wp:simplePos x="0" y="0"/>
                      <wp:positionH relativeFrom="column">
                        <wp:posOffset>2009775</wp:posOffset>
                      </wp:positionH>
                      <wp:positionV relativeFrom="paragraph">
                        <wp:posOffset>1090295</wp:posOffset>
                      </wp:positionV>
                      <wp:extent cx="298450" cy="88900"/>
                      <wp:effectExtent l="38100" t="38100" r="6350" b="63500"/>
                      <wp:wrapNone/>
                      <wp:docPr id="9" name="Conector de Seta Reta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8450" cy="88900"/>
                              </a:xfrm>
                              <a:prstGeom prst="straightConnector1">
                                <a:avLst/>
                              </a:prstGeom>
                              <a:ln w="3810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69DCC3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ector de Seta Reta 9" o:spid="_x0000_s1026" type="#_x0000_t32" style="position:absolute;margin-left:158.25pt;margin-top:85.85pt;width:23.5pt;height:7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" strokecolor="red" strokeweight="3pt">
                      <v:stroke endarrow="block" joinstyle="miter"/>
                    </v:shape>
                  </w:pict>
                </mc:Fallback>
              </mc:AlternateContent>
            </w:r>
            <w:r w:rsidR="00871AC2" w:rsidRPr="00871AC2">
              <w:drawing>
                <wp:inline distT="0" distB="0" distL="0" distR="0" wp14:anchorId="73E85ED3" wp14:editId="28B87EFB">
                  <wp:extent cx="2733675" cy="3230569"/>
                  <wp:effectExtent l="0" t="0" r="0" b="8255"/>
                  <wp:docPr id="147373456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37345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1357" cy="32396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D242E5" w14:textId="1C8073B5" w:rsidR="00871AC2" w:rsidRDefault="00871AC2"/>
    <w:sectPr w:rsidR="00871AC2" w:rsidSect="00871AC2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AC2"/>
    <w:rsid w:val="00390AD3"/>
    <w:rsid w:val="005A5D08"/>
    <w:rsid w:val="0087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CEB2A"/>
  <w15:chartTrackingRefBased/>
  <w15:docId w15:val="{52344012-0A83-410B-8C36-BD54A318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71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71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71A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71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71A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71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71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71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71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71A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71A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71A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71AC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71AC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71AC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71AC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71AC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71AC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71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71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71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71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71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71AC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71AC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71AC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71A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71AC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71AC2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71A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Gimenes</dc:creator>
  <cp:keywords/>
  <dc:description/>
  <cp:lastModifiedBy>Fernanda Gimenes</cp:lastModifiedBy>
  <cp:revision>2</cp:revision>
  <dcterms:created xsi:type="dcterms:W3CDTF">2026-06-22T19:39:00Z</dcterms:created>
  <dcterms:modified xsi:type="dcterms:W3CDTF">2026-06-22T19:50:00Z</dcterms:modified>
</cp:coreProperties>
</file>