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48"/>
        <w:gridCol w:w="4486"/>
      </w:tblGrid>
      <w:tr w:rsidR="00997DAB" w14:paraId="1EEC48EB" w14:textId="77777777" w:rsidTr="005E2A31">
        <w:trPr>
          <w:jc w:val="center"/>
        </w:trPr>
        <w:tc>
          <w:tcPr>
            <w:tcW w:w="7448" w:type="dxa"/>
          </w:tcPr>
          <w:p w14:paraId="1F4CAE7C" w14:textId="39DC0826" w:rsidR="00691C73" w:rsidRPr="00997DAB" w:rsidRDefault="00997DAB" w:rsidP="00984959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97DA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t-BR"/>
              </w:rPr>
              <w:drawing>
                <wp:inline distT="0" distB="0" distL="0" distR="0" wp14:anchorId="5BFCD762" wp14:editId="6A8156F5">
                  <wp:extent cx="4592320" cy="3050274"/>
                  <wp:effectExtent l="0" t="0" r="0" b="0"/>
                  <wp:docPr id="1580318947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5957" cy="30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6" w:type="dxa"/>
          </w:tcPr>
          <w:p w14:paraId="5BCE930D" w14:textId="32D0B5A3" w:rsidR="00691C73" w:rsidRDefault="005E2A31" w:rsidP="0056647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6788BF8" wp14:editId="2A1246A9">
                      <wp:simplePos x="0" y="0"/>
                      <wp:positionH relativeFrom="column">
                        <wp:posOffset>1034415</wp:posOffset>
                      </wp:positionH>
                      <wp:positionV relativeFrom="paragraph">
                        <wp:posOffset>1637665</wp:posOffset>
                      </wp:positionV>
                      <wp:extent cx="298450" cy="88900"/>
                      <wp:effectExtent l="38100" t="38100" r="6350" b="63500"/>
                      <wp:wrapNone/>
                      <wp:docPr id="9" name="Conector de Seta Reta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98450" cy="88900"/>
                              </a:xfrm>
                              <a:prstGeom prst="straightConnector1">
                                <a:avLst/>
                              </a:prstGeom>
                              <a:ln w="381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730D26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ctor de Seta Reta 9" o:spid="_x0000_s1026" type="#_x0000_t32" style="position:absolute;margin-left:81.45pt;margin-top:128.95pt;width:23.5pt;height:7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" strokecolor="red" strokeweight="3pt">
                      <v:stroke endarrow="block" joinstyle="miter"/>
                    </v:shape>
                  </w:pict>
                </mc:Fallback>
              </mc:AlternateContent>
            </w:r>
            <w:r w:rsidRPr="005E2A31">
              <w:rPr>
                <w:noProof/>
              </w:rPr>
              <w:drawing>
                <wp:inline distT="0" distB="0" distL="0" distR="0" wp14:anchorId="1B91B751" wp14:editId="2F040300">
                  <wp:extent cx="2631121" cy="3014345"/>
                  <wp:effectExtent l="0" t="0" r="0" b="0"/>
                  <wp:docPr id="1914046387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4046387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964" cy="30336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7DAB" w14:paraId="2AB2FD55" w14:textId="77777777" w:rsidTr="00C8157B">
        <w:trPr>
          <w:trHeight w:val="5546"/>
          <w:jc w:val="center"/>
        </w:trPr>
        <w:tc>
          <w:tcPr>
            <w:tcW w:w="7448" w:type="dxa"/>
          </w:tcPr>
          <w:p w14:paraId="02F91B6E" w14:textId="60DF5F0B" w:rsidR="00691C73" w:rsidRDefault="00691C73" w:rsidP="00C8157B">
            <w:pPr>
              <w:pStyle w:val="NormalWeb"/>
              <w:jc w:val="right"/>
            </w:pPr>
          </w:p>
        </w:tc>
        <w:tc>
          <w:tcPr>
            <w:tcW w:w="4486" w:type="dxa"/>
          </w:tcPr>
          <w:p w14:paraId="299DEDA8" w14:textId="330CDDE7" w:rsidR="00691C73" w:rsidRDefault="00691C73" w:rsidP="00984959"/>
        </w:tc>
      </w:tr>
    </w:tbl>
    <w:p w14:paraId="66BAFEEC" w14:textId="2471D0D7" w:rsidR="00B17A51" w:rsidRDefault="00B17A51" w:rsidP="000146B9"/>
    <w:sectPr w:rsidR="00B17A51" w:rsidSect="00450114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C73"/>
    <w:rsid w:val="000146B9"/>
    <w:rsid w:val="00083E20"/>
    <w:rsid w:val="00091A58"/>
    <w:rsid w:val="0038695E"/>
    <w:rsid w:val="003876F7"/>
    <w:rsid w:val="003C001F"/>
    <w:rsid w:val="003D3D1E"/>
    <w:rsid w:val="00450114"/>
    <w:rsid w:val="0056647A"/>
    <w:rsid w:val="005E2A31"/>
    <w:rsid w:val="00691C73"/>
    <w:rsid w:val="00792396"/>
    <w:rsid w:val="00984959"/>
    <w:rsid w:val="00997DAB"/>
    <w:rsid w:val="00B17A51"/>
    <w:rsid w:val="00C8157B"/>
    <w:rsid w:val="00D20A7B"/>
    <w:rsid w:val="00D55DFE"/>
    <w:rsid w:val="00E43DDD"/>
    <w:rsid w:val="00E74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83185"/>
  <w15:chartTrackingRefBased/>
  <w15:docId w15:val="{2E3D708A-2C40-4718-A004-BA54AC6BB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91C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9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71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1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Isicawa</dc:creator>
  <cp:keywords/>
  <dc:description/>
  <cp:lastModifiedBy>Fernanda Gimenes</cp:lastModifiedBy>
  <cp:revision>7</cp:revision>
  <dcterms:created xsi:type="dcterms:W3CDTF">2026-06-22T19:28:00Z</dcterms:created>
  <dcterms:modified xsi:type="dcterms:W3CDTF">2026-06-22T19:39:00Z</dcterms:modified>
</cp:coreProperties>
</file>