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page" w:tblpX="1945" w:tblpY="552"/>
        <w:tblW w:w="7140" w:type="dxa"/>
        <w:tblLook w:val="04A0" w:firstRow="1" w:lastRow="0" w:firstColumn="1" w:lastColumn="0" w:noHBand="0" w:noVBand="1"/>
      </w:tblPr>
      <w:tblGrid>
        <w:gridCol w:w="2522"/>
        <w:gridCol w:w="1628"/>
        <w:gridCol w:w="1193"/>
        <w:gridCol w:w="1797"/>
      </w:tblGrid>
      <w:tr w:rsidR="009D05E0" w:rsidRPr="009D05E0" w14:paraId="3CB35F22" w14:textId="77777777" w:rsidTr="009D05E0">
        <w:trPr>
          <w:trHeight w:val="1821"/>
        </w:trPr>
        <w:tc>
          <w:tcPr>
            <w:tcW w:w="7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BE4BF" w14:textId="053B215B" w:rsidR="009D05E0" w:rsidRPr="009D05E0" w:rsidRDefault="009D05E0" w:rsidP="009D05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IN"/>
                <w14:ligatures w14:val="none"/>
              </w:rPr>
            </w:pPr>
            <w:r w:rsidRPr="009D05E0">
              <w:rPr>
                <w:rFonts w:ascii="Calibri" w:eastAsia="Times New Roman" w:hAnsi="Calibri" w:cs="Calibri"/>
                <w:kern w:val="0"/>
                <w:lang w:eastAsia="en-IN"/>
                <w14:ligatures w14:val="none"/>
              </w:rPr>
              <w:t xml:space="preserve">Multispectral </w:t>
            </w:r>
            <w:r w:rsidR="00CB53A2" w:rsidRPr="009D05E0">
              <w:rPr>
                <w:rFonts w:ascii="Calibri" w:eastAsia="Times New Roman" w:hAnsi="Calibri" w:cs="Calibri"/>
                <w:kern w:val="0"/>
                <w:lang w:eastAsia="en-IN"/>
                <w14:ligatures w14:val="none"/>
              </w:rPr>
              <w:t xml:space="preserve">Vegetation Index </w:t>
            </w:r>
            <w:r w:rsidRPr="009D05E0">
              <w:rPr>
                <w:rFonts w:ascii="Calibri" w:eastAsia="Times New Roman" w:hAnsi="Calibri" w:cs="Calibri"/>
                <w:kern w:val="0"/>
                <w:lang w:eastAsia="en-IN"/>
                <w14:ligatures w14:val="none"/>
              </w:rPr>
              <w:t xml:space="preserve">Random Forest </w:t>
            </w:r>
            <w:r w:rsidR="00CB53A2" w:rsidRPr="009D05E0">
              <w:rPr>
                <w:rFonts w:ascii="Calibri" w:eastAsia="Times New Roman" w:hAnsi="Calibri" w:cs="Calibri"/>
                <w:kern w:val="0"/>
                <w:lang w:eastAsia="en-IN"/>
                <w14:ligatures w14:val="none"/>
              </w:rPr>
              <w:t xml:space="preserve">Model </w:t>
            </w:r>
          </w:p>
        </w:tc>
      </w:tr>
      <w:tr w:rsidR="009D05E0" w:rsidRPr="009D05E0" w14:paraId="0AF58258" w14:textId="77777777" w:rsidTr="009D05E0">
        <w:trPr>
          <w:trHeight w:val="576"/>
        </w:trPr>
        <w:tc>
          <w:tcPr>
            <w:tcW w:w="2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57CD5" w14:textId="77777777" w:rsidR="009D05E0" w:rsidRPr="009D05E0" w:rsidRDefault="009D05E0" w:rsidP="009D05E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9D05E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Plant community code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2DD49" w14:textId="77777777" w:rsidR="009D05E0" w:rsidRPr="009D05E0" w:rsidRDefault="009D05E0" w:rsidP="009D05E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9D05E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Precision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FEE33" w14:textId="77777777" w:rsidR="009D05E0" w:rsidRPr="009D05E0" w:rsidRDefault="009D05E0" w:rsidP="009D05E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9D05E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Recall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1C23D" w14:textId="77777777" w:rsidR="009D05E0" w:rsidRPr="009D05E0" w:rsidRDefault="009D05E0" w:rsidP="009D05E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F1 Score</w:t>
            </w:r>
          </w:p>
        </w:tc>
      </w:tr>
      <w:tr w:rsidR="009D05E0" w:rsidRPr="009D05E0" w14:paraId="5DDC1E18" w14:textId="77777777" w:rsidTr="009D05E0">
        <w:trPr>
          <w:trHeight w:val="312"/>
        </w:trPr>
        <w:tc>
          <w:tcPr>
            <w:tcW w:w="2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617D4" w14:textId="77777777" w:rsidR="009D05E0" w:rsidRPr="009D05E0" w:rsidRDefault="009D05E0" w:rsidP="009D05E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9D05E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OP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CD9CA" w14:textId="77777777" w:rsidR="009D05E0" w:rsidRPr="009D05E0" w:rsidRDefault="009D05E0" w:rsidP="009D05E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0.982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BCF96" w14:textId="77777777" w:rsidR="009D05E0" w:rsidRPr="009D05E0" w:rsidRDefault="009D05E0" w:rsidP="009D05E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0.986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75F9E" w14:textId="77777777" w:rsidR="009D05E0" w:rsidRPr="009D05E0" w:rsidRDefault="009D05E0" w:rsidP="009D05E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0.984</w:t>
            </w:r>
          </w:p>
        </w:tc>
      </w:tr>
      <w:tr w:rsidR="009D05E0" w:rsidRPr="009D05E0" w14:paraId="30C9C3F8" w14:textId="77777777" w:rsidTr="009D05E0">
        <w:trPr>
          <w:trHeight w:val="312"/>
        </w:trPr>
        <w:tc>
          <w:tcPr>
            <w:tcW w:w="2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B6C90" w14:textId="77777777" w:rsidR="009D05E0" w:rsidRPr="009D05E0" w:rsidRDefault="009D05E0" w:rsidP="009D05E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9D05E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LS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0B516" w14:textId="77777777" w:rsidR="009D05E0" w:rsidRPr="009D05E0" w:rsidRDefault="009D05E0" w:rsidP="009D05E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0.921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018F6" w14:textId="77777777" w:rsidR="009D05E0" w:rsidRPr="009D05E0" w:rsidRDefault="009D05E0" w:rsidP="009D05E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0.909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A5488" w14:textId="77777777" w:rsidR="009D05E0" w:rsidRPr="009D05E0" w:rsidRDefault="009D05E0" w:rsidP="009D05E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0.915</w:t>
            </w:r>
          </w:p>
        </w:tc>
      </w:tr>
      <w:tr w:rsidR="009D05E0" w:rsidRPr="009D05E0" w14:paraId="7D90BD6E" w14:textId="77777777" w:rsidTr="009D05E0">
        <w:trPr>
          <w:trHeight w:val="312"/>
        </w:trPr>
        <w:tc>
          <w:tcPr>
            <w:tcW w:w="2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FBD69" w14:textId="77777777" w:rsidR="009D05E0" w:rsidRPr="009D05E0" w:rsidRDefault="009D05E0" w:rsidP="009D05E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9D05E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US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24774" w14:textId="77777777" w:rsidR="009D05E0" w:rsidRPr="009D05E0" w:rsidRDefault="009D05E0" w:rsidP="009D05E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0.963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BEC9B" w14:textId="77777777" w:rsidR="009D05E0" w:rsidRPr="009D05E0" w:rsidRDefault="009D05E0" w:rsidP="009D05E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0.929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0CA61" w14:textId="77777777" w:rsidR="009D05E0" w:rsidRPr="009D05E0" w:rsidRDefault="009D05E0" w:rsidP="009D05E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0.945</w:t>
            </w:r>
          </w:p>
        </w:tc>
      </w:tr>
      <w:tr w:rsidR="009D05E0" w:rsidRPr="009D05E0" w14:paraId="1BF67024" w14:textId="77777777" w:rsidTr="009D05E0">
        <w:trPr>
          <w:trHeight w:val="312"/>
        </w:trPr>
        <w:tc>
          <w:tcPr>
            <w:tcW w:w="2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02F21" w14:textId="77777777" w:rsidR="009D05E0" w:rsidRPr="009D05E0" w:rsidRDefault="009D05E0" w:rsidP="009D05E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9D05E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TG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CDCBB" w14:textId="77777777" w:rsidR="009D05E0" w:rsidRPr="009D05E0" w:rsidRDefault="009D05E0" w:rsidP="009D05E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0.823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CC04E" w14:textId="77777777" w:rsidR="009D05E0" w:rsidRPr="009D05E0" w:rsidRDefault="009D05E0" w:rsidP="009D05E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0.868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A7063" w14:textId="77777777" w:rsidR="009D05E0" w:rsidRPr="009D05E0" w:rsidRDefault="009D05E0" w:rsidP="009D05E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0.845</w:t>
            </w:r>
          </w:p>
        </w:tc>
      </w:tr>
    </w:tbl>
    <w:p w14:paraId="6CC6DD0D" w14:textId="070408E4" w:rsidR="009D05E0" w:rsidRDefault="009D05E0">
      <w:r>
        <w:t>Table 1</w:t>
      </w:r>
    </w:p>
    <w:p w14:paraId="658B4FE8" w14:textId="77777777" w:rsidR="009D05E0" w:rsidRDefault="009D05E0"/>
    <w:p w14:paraId="122F7C4E" w14:textId="77777777" w:rsidR="009D05E0" w:rsidRDefault="009D05E0"/>
    <w:p w14:paraId="6F4B852B" w14:textId="77777777" w:rsidR="009D05E0" w:rsidRDefault="009D05E0"/>
    <w:p w14:paraId="2DFE3E56" w14:textId="77777777" w:rsidR="009D05E0" w:rsidRDefault="009D05E0"/>
    <w:p w14:paraId="54921431" w14:textId="77777777" w:rsidR="009D05E0" w:rsidRDefault="009D05E0"/>
    <w:p w14:paraId="1EE0279A" w14:textId="77777777" w:rsidR="009D05E0" w:rsidRDefault="009D05E0"/>
    <w:p w14:paraId="1D7AFEDD" w14:textId="77777777" w:rsidR="009D05E0" w:rsidRDefault="009D05E0"/>
    <w:p w14:paraId="409B3B18" w14:textId="77777777" w:rsidR="009D05E0" w:rsidRDefault="009D05E0"/>
    <w:p w14:paraId="390DCCEB" w14:textId="77777777" w:rsidR="009D05E0" w:rsidRDefault="009D05E0"/>
    <w:p w14:paraId="4AC4E1D8" w14:textId="77777777" w:rsidR="009D05E0" w:rsidRDefault="009D05E0"/>
    <w:p w14:paraId="1FACDC2F" w14:textId="77777777" w:rsidR="009D05E0" w:rsidRDefault="009D05E0"/>
    <w:p w14:paraId="00D4B2D4" w14:textId="00D8EAB2" w:rsidR="009D05E0" w:rsidRDefault="009D05E0">
      <w:r>
        <w:t>Table 2</w:t>
      </w:r>
    </w:p>
    <w:tbl>
      <w:tblPr>
        <w:tblW w:w="7806" w:type="dxa"/>
        <w:tblInd w:w="602" w:type="dxa"/>
        <w:tblLook w:val="04A0" w:firstRow="1" w:lastRow="0" w:firstColumn="1" w:lastColumn="0" w:noHBand="0" w:noVBand="1"/>
      </w:tblPr>
      <w:tblGrid>
        <w:gridCol w:w="2645"/>
        <w:gridCol w:w="1819"/>
        <w:gridCol w:w="1333"/>
        <w:gridCol w:w="2009"/>
      </w:tblGrid>
      <w:tr w:rsidR="009D05E0" w:rsidRPr="009D05E0" w14:paraId="0CE05A3B" w14:textId="77777777" w:rsidTr="009D05E0">
        <w:trPr>
          <w:trHeight w:val="1320"/>
        </w:trPr>
        <w:tc>
          <w:tcPr>
            <w:tcW w:w="78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C36D5" w14:textId="42F7330B" w:rsidR="009D05E0" w:rsidRPr="009D05E0" w:rsidRDefault="009D05E0" w:rsidP="009D05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IN"/>
                <w14:ligatures w14:val="none"/>
              </w:rPr>
            </w:pPr>
            <w:r w:rsidRPr="009D05E0">
              <w:rPr>
                <w:rFonts w:ascii="Calibri" w:eastAsia="Times New Roman" w:hAnsi="Calibri" w:cs="Calibri"/>
                <w:kern w:val="0"/>
                <w:lang w:eastAsia="en-IN"/>
                <w14:ligatures w14:val="none"/>
              </w:rPr>
              <w:t xml:space="preserve">RGB </w:t>
            </w:r>
            <w:r w:rsidR="00CB53A2" w:rsidRPr="009D05E0">
              <w:rPr>
                <w:rFonts w:ascii="Calibri" w:eastAsia="Times New Roman" w:hAnsi="Calibri" w:cs="Calibri"/>
                <w:kern w:val="0"/>
                <w:lang w:eastAsia="en-IN"/>
                <w14:ligatures w14:val="none"/>
              </w:rPr>
              <w:t xml:space="preserve">Vegetation Index Plus </w:t>
            </w:r>
            <w:r w:rsidRPr="009D05E0">
              <w:rPr>
                <w:rFonts w:ascii="Calibri" w:eastAsia="Times New Roman" w:hAnsi="Calibri" w:cs="Calibri"/>
                <w:kern w:val="0"/>
                <w:lang w:eastAsia="en-IN"/>
                <w14:ligatures w14:val="none"/>
              </w:rPr>
              <w:t xml:space="preserve">DSM Random Forest </w:t>
            </w:r>
            <w:r w:rsidR="00CB53A2" w:rsidRPr="009D05E0">
              <w:rPr>
                <w:rFonts w:ascii="Calibri" w:eastAsia="Times New Roman" w:hAnsi="Calibri" w:cs="Calibri"/>
                <w:kern w:val="0"/>
                <w:lang w:eastAsia="en-IN"/>
                <w14:ligatures w14:val="none"/>
              </w:rPr>
              <w:t xml:space="preserve">Model </w:t>
            </w:r>
          </w:p>
        </w:tc>
      </w:tr>
      <w:tr w:rsidR="009D05E0" w:rsidRPr="009D05E0" w14:paraId="40364A88" w14:textId="77777777" w:rsidTr="009D05E0">
        <w:trPr>
          <w:trHeight w:val="869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24800" w14:textId="77777777" w:rsidR="009D05E0" w:rsidRPr="009D05E0" w:rsidRDefault="009D05E0" w:rsidP="009D05E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9D05E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Plant community code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0F52E" w14:textId="77777777" w:rsidR="009D05E0" w:rsidRPr="009D05E0" w:rsidRDefault="009D05E0" w:rsidP="009D05E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9D05E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Precision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A9CA3" w14:textId="77777777" w:rsidR="009D05E0" w:rsidRPr="009D05E0" w:rsidRDefault="009D05E0" w:rsidP="009D05E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9D05E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Recall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7D22A" w14:textId="77777777" w:rsidR="009D05E0" w:rsidRPr="009D05E0" w:rsidRDefault="009D05E0" w:rsidP="009D05E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F1 Score</w:t>
            </w:r>
          </w:p>
        </w:tc>
      </w:tr>
      <w:tr w:rsidR="009D05E0" w:rsidRPr="009D05E0" w14:paraId="10AC0AB3" w14:textId="77777777" w:rsidTr="009D05E0">
        <w:trPr>
          <w:trHeight w:val="314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622DD" w14:textId="77777777" w:rsidR="009D05E0" w:rsidRPr="009D05E0" w:rsidRDefault="009D05E0" w:rsidP="009D05E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9D05E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OP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461DD" w14:textId="77777777" w:rsidR="009D05E0" w:rsidRPr="009D05E0" w:rsidRDefault="009D05E0" w:rsidP="009D05E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0.99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B0C37" w14:textId="77777777" w:rsidR="009D05E0" w:rsidRPr="009D05E0" w:rsidRDefault="009D05E0" w:rsidP="009D05E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0.995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064E9" w14:textId="77777777" w:rsidR="009D05E0" w:rsidRPr="009D05E0" w:rsidRDefault="009D05E0" w:rsidP="009D05E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0.993</w:t>
            </w:r>
          </w:p>
        </w:tc>
      </w:tr>
      <w:tr w:rsidR="009D05E0" w:rsidRPr="009D05E0" w14:paraId="45719904" w14:textId="77777777" w:rsidTr="009D05E0">
        <w:trPr>
          <w:trHeight w:val="314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33684" w14:textId="77777777" w:rsidR="009D05E0" w:rsidRPr="009D05E0" w:rsidRDefault="009D05E0" w:rsidP="009D05E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9D05E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LS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F3659" w14:textId="77777777" w:rsidR="009D05E0" w:rsidRPr="009D05E0" w:rsidRDefault="009D05E0" w:rsidP="009D05E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0.989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4F0B7" w14:textId="77777777" w:rsidR="009D05E0" w:rsidRPr="009D05E0" w:rsidRDefault="009D05E0" w:rsidP="009D05E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0.985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3640A" w14:textId="77777777" w:rsidR="009D05E0" w:rsidRPr="009D05E0" w:rsidRDefault="009D05E0" w:rsidP="009D05E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0.987</w:t>
            </w:r>
          </w:p>
        </w:tc>
      </w:tr>
      <w:tr w:rsidR="009D05E0" w:rsidRPr="009D05E0" w14:paraId="0F31F071" w14:textId="77777777" w:rsidTr="009D05E0">
        <w:trPr>
          <w:trHeight w:val="314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80FF0" w14:textId="77777777" w:rsidR="009D05E0" w:rsidRPr="009D05E0" w:rsidRDefault="009D05E0" w:rsidP="009D05E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9D05E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US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829B9" w14:textId="77777777" w:rsidR="009D05E0" w:rsidRPr="009D05E0" w:rsidRDefault="009D05E0" w:rsidP="009D05E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0.987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59F9C" w14:textId="77777777" w:rsidR="009D05E0" w:rsidRPr="009D05E0" w:rsidRDefault="009D05E0" w:rsidP="009D05E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0.991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8F1D3" w14:textId="77777777" w:rsidR="009D05E0" w:rsidRPr="009D05E0" w:rsidRDefault="009D05E0" w:rsidP="009D05E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0.99</w:t>
            </w:r>
          </w:p>
        </w:tc>
      </w:tr>
      <w:tr w:rsidR="009D05E0" w:rsidRPr="009D05E0" w14:paraId="6C1821F1" w14:textId="77777777" w:rsidTr="009D05E0">
        <w:trPr>
          <w:trHeight w:val="314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1C8CA" w14:textId="77777777" w:rsidR="009D05E0" w:rsidRPr="009D05E0" w:rsidRDefault="009D05E0" w:rsidP="009D05E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9D05E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TG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0A787" w14:textId="77777777" w:rsidR="009D05E0" w:rsidRPr="009D05E0" w:rsidRDefault="009D05E0" w:rsidP="009D05E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0.989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7BE16" w14:textId="77777777" w:rsidR="009D05E0" w:rsidRPr="009D05E0" w:rsidRDefault="009D05E0" w:rsidP="009D05E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0.986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415E1" w14:textId="77777777" w:rsidR="009D05E0" w:rsidRPr="009D05E0" w:rsidRDefault="009D05E0" w:rsidP="009D05E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</w:pPr>
            <w:r w:rsidRPr="009D05E0">
              <w:rPr>
                <w:rFonts w:ascii="Aptos" w:eastAsia="Times New Roman" w:hAnsi="Aptos" w:cs="Times New Roman"/>
                <w:color w:val="000000"/>
                <w:kern w:val="0"/>
                <w:lang w:eastAsia="en-IN"/>
                <w14:ligatures w14:val="none"/>
              </w:rPr>
              <w:t>0.986</w:t>
            </w:r>
          </w:p>
        </w:tc>
      </w:tr>
    </w:tbl>
    <w:p w14:paraId="34981D6D" w14:textId="77777777" w:rsidR="009D05E0" w:rsidRDefault="009D05E0"/>
    <w:sectPr w:rsidR="009D05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5E0"/>
    <w:rsid w:val="001319D5"/>
    <w:rsid w:val="009D05E0"/>
    <w:rsid w:val="00CB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929A3"/>
  <w15:chartTrackingRefBased/>
  <w15:docId w15:val="{EE6FF547-4DF5-47DB-95AB-E7F758E9D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5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05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5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5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5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5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5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5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5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05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05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5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5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5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5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5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5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5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05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0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5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0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05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05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05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05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5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5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05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Kathyayani  Sridharan</dc:creator>
  <cp:keywords/>
  <dc:description/>
  <cp:lastModifiedBy>Kathyayani  Sridharan</cp:lastModifiedBy>
  <cp:revision>2</cp:revision>
  <dcterms:created xsi:type="dcterms:W3CDTF">2026-06-11T17:04:00Z</dcterms:created>
  <dcterms:modified xsi:type="dcterms:W3CDTF">2026-06-11T17:07:00Z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2ded97cd-70d2-45f9-82ba-bf90c0526abf</vt:lpwstr>
  </property>
</Properties>
</file>