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23BB" w14:textId="5AEECB8D" w:rsidR="00835E41" w:rsidRDefault="00835E41">
      <w:r>
        <w:t>Screen Recording</w:t>
      </w:r>
      <w:r w:rsidR="00B34AC7">
        <w:t xml:space="preserve"> Descriptions </w:t>
      </w:r>
      <w:r>
        <w:t>Label</w:t>
      </w:r>
      <w:r w:rsidR="00B34AC7">
        <w:t>ed</w:t>
      </w:r>
      <w:r>
        <w:t xml:space="preserve"> by Step</w:t>
      </w:r>
    </w:p>
    <w:p w14:paraId="6BA241E4" w14:textId="4C2E13E8" w:rsidR="00835E41" w:rsidRDefault="00835E41">
      <w:r>
        <w:t>3.2.1 Description: Launching the mapping software and activating the location tracking to show vessel location.</w:t>
      </w:r>
    </w:p>
    <w:p w14:paraId="696C87F7" w14:textId="628EA7A0" w:rsidR="00835E41" w:rsidRDefault="00835E41">
      <w:r>
        <w:t xml:space="preserve">3.2.2 Description: Displaying the date and time overlay on the video recording. </w:t>
      </w:r>
    </w:p>
    <w:p w14:paraId="3C4DD06F" w14:textId="677BEBC0" w:rsidR="00835E41" w:rsidRDefault="00835E41">
      <w:r>
        <w:t xml:space="preserve">3.2.3 Description: Changing the </w:t>
      </w:r>
      <w:proofErr w:type="gramStart"/>
      <w:r>
        <w:t>tow</w:t>
      </w:r>
      <w:proofErr w:type="gramEnd"/>
      <w:r>
        <w:t xml:space="preserve"> label on the video overlay </w:t>
      </w:r>
    </w:p>
    <w:p w14:paraId="769D5D01" w14:textId="5CB7F11D" w:rsidR="00835E41" w:rsidRDefault="00835E41">
      <w:r>
        <w:t xml:space="preserve">3.2.4 Description:  Launching the net mensuration software and data begins displaying. </w:t>
      </w:r>
    </w:p>
    <w:p w14:paraId="27FA94C7" w14:textId="7AF84AA3" w:rsidR="001D6A9C" w:rsidRDefault="00C43AEA" w:rsidP="001D6A9C">
      <w:r>
        <w:t>3.3.2 Description</w:t>
      </w:r>
      <w:r w:rsidR="001D6A9C">
        <w:t>: Turning on the cameras and lights and then recording</w:t>
      </w:r>
      <w:r>
        <w:t xml:space="preserve"> while net is in the water</w:t>
      </w:r>
      <w:r w:rsidR="001D6A9C">
        <w:t>.</w:t>
      </w:r>
    </w:p>
    <w:p w14:paraId="50B347D6" w14:textId="425BFB4C" w:rsidR="001D6A9C" w:rsidRDefault="001D6A9C" w:rsidP="001D6A9C">
      <w:r>
        <w:t xml:space="preserve">4.1.1. Description: </w:t>
      </w:r>
      <w:proofErr w:type="gramStart"/>
      <w:r>
        <w:t>Beginning</w:t>
      </w:r>
      <w:proofErr w:type="gramEnd"/>
      <w:r>
        <w:t xml:space="preserve"> the recording of location, speed, and heading for the </w:t>
      </w:r>
      <w:proofErr w:type="gramStart"/>
      <w:r>
        <w:t>tow</w:t>
      </w:r>
      <w:proofErr w:type="gramEnd"/>
      <w:r>
        <w:t>.</w:t>
      </w:r>
    </w:p>
    <w:p w14:paraId="11C7D344" w14:textId="74935DBC" w:rsidR="00061BC0" w:rsidRDefault="001D6A9C" w:rsidP="00061BC0">
      <w:r>
        <w:t>4.2.1</w:t>
      </w:r>
      <w:r w:rsidR="00061BC0">
        <w:t xml:space="preserve"> Description: Ending the recording of location, speed, and heading for the tow.</w:t>
      </w:r>
    </w:p>
    <w:p w14:paraId="2AB617CF" w14:textId="67EDF917" w:rsidR="00061BC0" w:rsidRPr="00C43AEA" w:rsidRDefault="00061BC0" w:rsidP="00061BC0">
      <w:pPr>
        <w:rPr>
          <w:color w:val="EE0000"/>
        </w:rPr>
      </w:pPr>
      <w:r w:rsidRPr="00C43AEA">
        <w:rPr>
          <w:color w:val="EE0000"/>
        </w:rPr>
        <w:t xml:space="preserve">4.2.2. </w:t>
      </w:r>
      <w:r w:rsidR="00C43AEA" w:rsidRPr="00C43AEA">
        <w:rPr>
          <w:color w:val="EE0000"/>
        </w:rPr>
        <w:t>Added S</w:t>
      </w:r>
      <w:r w:rsidR="00F216FA">
        <w:rPr>
          <w:color w:val="EE0000"/>
        </w:rPr>
        <w:t>creen</w:t>
      </w:r>
      <w:r w:rsidR="00C43AEA" w:rsidRPr="00C43AEA">
        <w:rPr>
          <w:color w:val="EE0000"/>
        </w:rPr>
        <w:t xml:space="preserve"> </w:t>
      </w:r>
      <w:r w:rsidRPr="00C43AEA">
        <w:rPr>
          <w:color w:val="EE0000"/>
        </w:rPr>
        <w:t>Description: Turning off the cameras and lights and then ending the recording.</w:t>
      </w:r>
    </w:p>
    <w:p w14:paraId="1E938A7E" w14:textId="6CE4F7D6" w:rsidR="00050807" w:rsidRDefault="00050807" w:rsidP="00061BC0">
      <w:r>
        <w:t>4.4.2</w:t>
      </w:r>
      <w:r w:rsidR="00C43AEA">
        <w:t xml:space="preserve">. </w:t>
      </w:r>
      <w:r>
        <w:t>Description: Data being uploaded to the annotation platform.</w:t>
      </w:r>
    </w:p>
    <w:p w14:paraId="0ADCA766" w14:textId="4F4EE2C7" w:rsidR="00050807" w:rsidRPr="00F216FA" w:rsidRDefault="00050807" w:rsidP="00061BC0">
      <w:pPr>
        <w:rPr>
          <w:color w:val="EE0000"/>
        </w:rPr>
      </w:pPr>
      <w:r w:rsidRPr="00F216FA">
        <w:rPr>
          <w:color w:val="EE0000"/>
        </w:rPr>
        <w:t xml:space="preserve">4.4.3. </w:t>
      </w:r>
      <w:r w:rsidR="00F216FA" w:rsidRPr="00F216FA">
        <w:rPr>
          <w:color w:val="EE0000"/>
        </w:rPr>
        <w:t xml:space="preserve">Added Screen </w:t>
      </w:r>
      <w:r w:rsidRPr="00F216FA">
        <w:rPr>
          <w:color w:val="EE0000"/>
        </w:rPr>
        <w:t>Description: Technician annotating a fish.</w:t>
      </w:r>
    </w:p>
    <w:p w14:paraId="2E7E7EBE" w14:textId="77777777" w:rsidR="00050807" w:rsidRDefault="00050807" w:rsidP="00061BC0"/>
    <w:p w14:paraId="260E1C69" w14:textId="08725812" w:rsidR="00061BC0" w:rsidRDefault="00061BC0" w:rsidP="00061BC0"/>
    <w:p w14:paraId="4A974F5A" w14:textId="77777777" w:rsidR="00061BC0" w:rsidRDefault="00061BC0" w:rsidP="001D6A9C"/>
    <w:p w14:paraId="4B88AB20" w14:textId="77777777" w:rsidR="001D6A9C" w:rsidRDefault="001D6A9C"/>
    <w:sectPr w:rsidR="001D6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41"/>
    <w:rsid w:val="00050807"/>
    <w:rsid w:val="00061BC0"/>
    <w:rsid w:val="00134B15"/>
    <w:rsid w:val="001D6A9C"/>
    <w:rsid w:val="001D760B"/>
    <w:rsid w:val="001D79C2"/>
    <w:rsid w:val="003C29C2"/>
    <w:rsid w:val="003E72F3"/>
    <w:rsid w:val="005D3782"/>
    <w:rsid w:val="00607231"/>
    <w:rsid w:val="007F1CF0"/>
    <w:rsid w:val="00835E41"/>
    <w:rsid w:val="00B03F1E"/>
    <w:rsid w:val="00B34AC7"/>
    <w:rsid w:val="00C43AEA"/>
    <w:rsid w:val="00EA7A41"/>
    <w:rsid w:val="00F2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88F9D"/>
  <w15:chartTrackingRefBased/>
  <w15:docId w15:val="{5C7AB2B1-1BA8-47DC-A5F2-2D605811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E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E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E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E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E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E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E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E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E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E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 Calabrese</dc:creator>
  <cp:keywords/>
  <dc:description/>
  <cp:lastModifiedBy>Nicholas M Calabrese</cp:lastModifiedBy>
  <cp:revision>8</cp:revision>
  <dcterms:created xsi:type="dcterms:W3CDTF">2026-05-05T22:04:00Z</dcterms:created>
  <dcterms:modified xsi:type="dcterms:W3CDTF">2026-05-08T10:29:00Z</dcterms:modified>
</cp:coreProperties>
</file>