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5E103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2.15.2.</w:t>
      </w:r>
      <w:r w:rsidRPr="00C13A29">
        <w:rPr>
          <w:b/>
          <w:bCs/>
        </w:rPr>
        <w:t>mp4</w:t>
      </w:r>
    </w:p>
    <w:p w14:paraId="5F0B212C" w14:textId="72212AD5" w:rsidR="00C13A29" w:rsidRDefault="00C13A29" w:rsidP="00C13A29">
      <w:pPr>
        <w:ind w:firstLine="720"/>
      </w:pPr>
      <w:r w:rsidRPr="00C13A29">
        <w:t xml:space="preserve">2.15.2: </w:t>
      </w:r>
      <w:r w:rsidRPr="00C13A29">
        <w:t>SCREEN: FOV showing full sample.</w:t>
      </w:r>
    </w:p>
    <w:p w14:paraId="4FE3FE4A" w14:textId="4F6C72F6" w:rsidR="00C13A29" w:rsidRPr="00C13A29" w:rsidRDefault="00C13A29" w:rsidP="00C13A29">
      <w:pPr>
        <w:ind w:firstLine="720"/>
        <w:rPr>
          <w:color w:val="EE0000"/>
        </w:rPr>
      </w:pPr>
      <w:r w:rsidRPr="00C13A29">
        <w:rPr>
          <w:color w:val="EE0000"/>
        </w:rPr>
        <w:t>00:00-00:1</w:t>
      </w:r>
      <w:r>
        <w:rPr>
          <w:color w:val="EE0000"/>
        </w:rPr>
        <w:t>8</w:t>
      </w:r>
    </w:p>
    <w:p w14:paraId="79A2F569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2.15.3.</w:t>
      </w:r>
      <w:r w:rsidRPr="00C13A29">
        <w:rPr>
          <w:b/>
          <w:bCs/>
        </w:rPr>
        <w:t>mp4</w:t>
      </w:r>
    </w:p>
    <w:p w14:paraId="4904792A" w14:textId="2205C7B6" w:rsidR="00C13A29" w:rsidRDefault="00C13A29" w:rsidP="00C13A29">
      <w:r>
        <w:tab/>
      </w:r>
      <w:r w:rsidRPr="00C13A29">
        <w:t>2.15.3.</w:t>
      </w:r>
      <w:r>
        <w:t xml:space="preserve">: </w:t>
      </w:r>
      <w:r w:rsidRPr="00C13A29">
        <w:t>SCREEN: Transmitted light turned on and exposure time adjusted.</w:t>
      </w:r>
    </w:p>
    <w:p w14:paraId="5C1EA0DD" w14:textId="2B2F1EA9" w:rsidR="00C13A29" w:rsidRPr="00C13A29" w:rsidRDefault="00C13A29" w:rsidP="00C13A29">
      <w:pPr>
        <w:rPr>
          <w:color w:val="EE0000"/>
        </w:rPr>
      </w:pPr>
      <w:r>
        <w:tab/>
      </w:r>
      <w:r w:rsidRPr="00C13A29">
        <w:rPr>
          <w:color w:val="EE0000"/>
        </w:rPr>
        <w:t>00:00-00:13</w:t>
      </w:r>
    </w:p>
    <w:p w14:paraId="443C2846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2.15.4.</w:t>
      </w:r>
      <w:r w:rsidRPr="00C13A29">
        <w:rPr>
          <w:b/>
          <w:bCs/>
        </w:rPr>
        <w:t>mp4</w:t>
      </w:r>
    </w:p>
    <w:p w14:paraId="6F85BDAC" w14:textId="08E9F622" w:rsidR="00370BA6" w:rsidRDefault="00C13A29" w:rsidP="00C13A29">
      <w:pPr>
        <w:ind w:left="720"/>
      </w:pPr>
      <w:r w:rsidRPr="00C13A29">
        <w:t>2.15.</w:t>
      </w:r>
      <w:r>
        <w:t xml:space="preserve">4.: </w:t>
      </w:r>
      <w:r w:rsidRPr="00C13A29">
        <w:t>SCREEN: Laser wavelength, power, and exposure settings adjusted for the sample.</w:t>
      </w:r>
    </w:p>
    <w:p w14:paraId="58CB9258" w14:textId="54A65C33" w:rsidR="00C13A29" w:rsidRPr="00C13A29" w:rsidRDefault="00C13A29" w:rsidP="00C13A29">
      <w:pPr>
        <w:ind w:firstLine="720"/>
        <w:rPr>
          <w:color w:val="EE0000"/>
        </w:rPr>
      </w:pPr>
      <w:r w:rsidRPr="00C13A29">
        <w:rPr>
          <w:color w:val="EE0000"/>
        </w:rPr>
        <w:t>00:0</w:t>
      </w:r>
      <w:r>
        <w:rPr>
          <w:color w:val="EE0000"/>
        </w:rPr>
        <w:t>8</w:t>
      </w:r>
      <w:r w:rsidRPr="00C13A29">
        <w:rPr>
          <w:color w:val="EE0000"/>
        </w:rPr>
        <w:t>-00:</w:t>
      </w:r>
      <w:r>
        <w:rPr>
          <w:color w:val="EE0000"/>
        </w:rPr>
        <w:t>30</w:t>
      </w:r>
    </w:p>
    <w:p w14:paraId="0DBC6997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2.16.1.</w:t>
      </w:r>
      <w:r w:rsidRPr="00C13A29">
        <w:rPr>
          <w:b/>
          <w:bCs/>
        </w:rPr>
        <w:t>mp4</w:t>
      </w:r>
    </w:p>
    <w:p w14:paraId="602ED1B8" w14:textId="74F4F8E1" w:rsidR="00C13A29" w:rsidRDefault="00C13A29" w:rsidP="00C13A29">
      <w:r>
        <w:tab/>
      </w:r>
      <w:r w:rsidRPr="00C13A29">
        <w:t>2.16.1.</w:t>
      </w:r>
      <w:r>
        <w:t xml:space="preserve">: </w:t>
      </w:r>
      <w:r w:rsidRPr="00C13A29">
        <w:t>SCREEN: Multiple sample positions selected on the microscope software.</w:t>
      </w:r>
    </w:p>
    <w:p w14:paraId="59C53EAA" w14:textId="3677DA52" w:rsidR="00C13A29" w:rsidRPr="00C13A29" w:rsidRDefault="00C13A29" w:rsidP="00C13A29">
      <w:pPr>
        <w:ind w:firstLine="720"/>
        <w:rPr>
          <w:color w:val="EE0000"/>
        </w:rPr>
      </w:pPr>
      <w:r w:rsidRPr="00C13A29">
        <w:rPr>
          <w:color w:val="EE0000"/>
        </w:rPr>
        <w:t>00:0</w:t>
      </w:r>
      <w:r>
        <w:rPr>
          <w:color w:val="EE0000"/>
        </w:rPr>
        <w:t>0</w:t>
      </w:r>
      <w:r w:rsidRPr="00C13A29">
        <w:rPr>
          <w:color w:val="EE0000"/>
        </w:rPr>
        <w:t>-00:</w:t>
      </w:r>
      <w:r>
        <w:rPr>
          <w:color w:val="EE0000"/>
        </w:rPr>
        <w:t>24</w:t>
      </w:r>
    </w:p>
    <w:p w14:paraId="793A28FF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2.16.2.</w:t>
      </w:r>
      <w:r w:rsidRPr="00C13A29">
        <w:rPr>
          <w:b/>
          <w:bCs/>
        </w:rPr>
        <w:t>mp4</w:t>
      </w:r>
    </w:p>
    <w:p w14:paraId="7F3066F1" w14:textId="5FA81C7A" w:rsidR="00C13A29" w:rsidRDefault="00C13A29" w:rsidP="00C13A29">
      <w:r>
        <w:tab/>
      </w:r>
      <w:r w:rsidRPr="00C13A29">
        <w:t>2.16.</w:t>
      </w:r>
      <w:r>
        <w:t xml:space="preserve">2.: </w:t>
      </w:r>
      <w:r w:rsidRPr="00C13A29">
        <w:t>SCREEN: Z-stack range being defined for a sample.</w:t>
      </w:r>
    </w:p>
    <w:p w14:paraId="13991DC5" w14:textId="6289CD6B" w:rsidR="00C13A29" w:rsidRPr="00C13A29" w:rsidRDefault="00C13A29" w:rsidP="00C13A29">
      <w:pPr>
        <w:ind w:firstLine="720"/>
        <w:rPr>
          <w:color w:val="EE0000"/>
        </w:rPr>
      </w:pPr>
      <w:r w:rsidRPr="00C13A29">
        <w:rPr>
          <w:color w:val="EE0000"/>
        </w:rPr>
        <w:t>00:0</w:t>
      </w:r>
      <w:r>
        <w:rPr>
          <w:color w:val="EE0000"/>
        </w:rPr>
        <w:t>0</w:t>
      </w:r>
      <w:r w:rsidRPr="00C13A29">
        <w:rPr>
          <w:color w:val="EE0000"/>
        </w:rPr>
        <w:t>-00:</w:t>
      </w:r>
      <w:r>
        <w:rPr>
          <w:color w:val="EE0000"/>
        </w:rPr>
        <w:t>30</w:t>
      </w:r>
    </w:p>
    <w:p w14:paraId="0D046593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2.16.3.</w:t>
      </w:r>
      <w:r w:rsidRPr="00C13A29">
        <w:rPr>
          <w:b/>
          <w:bCs/>
        </w:rPr>
        <w:t>mp4</w:t>
      </w:r>
    </w:p>
    <w:p w14:paraId="74AD46BD" w14:textId="422E3C53" w:rsidR="00C13A29" w:rsidRDefault="00C13A29" w:rsidP="00C13A29">
      <w:r>
        <w:tab/>
      </w:r>
      <w:r w:rsidRPr="00C13A29">
        <w:t>2.16.</w:t>
      </w:r>
      <w:r>
        <w:t xml:space="preserve">3.: </w:t>
      </w:r>
      <w:r w:rsidRPr="00C13A29">
        <w:t>SCREEN: Time-lapse settings entered and acquisition started.</w:t>
      </w:r>
    </w:p>
    <w:p w14:paraId="5773E52F" w14:textId="3493B4BD" w:rsidR="00F56DAA" w:rsidRPr="00C13A29" w:rsidRDefault="00F56DAA" w:rsidP="00C13A29">
      <w:r>
        <w:tab/>
      </w:r>
      <w:r w:rsidRPr="00C13A29">
        <w:rPr>
          <w:color w:val="EE0000"/>
        </w:rPr>
        <w:t>00:0</w:t>
      </w:r>
      <w:r>
        <w:rPr>
          <w:color w:val="EE0000"/>
        </w:rPr>
        <w:t>0</w:t>
      </w:r>
      <w:r w:rsidRPr="00C13A29">
        <w:rPr>
          <w:color w:val="EE0000"/>
        </w:rPr>
        <w:t>-00:</w:t>
      </w:r>
      <w:r>
        <w:rPr>
          <w:color w:val="EE0000"/>
        </w:rPr>
        <w:t>21</w:t>
      </w:r>
    </w:p>
    <w:p w14:paraId="6E5F6116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2.19.1.</w:t>
      </w:r>
      <w:r w:rsidRPr="00C13A29">
        <w:rPr>
          <w:b/>
          <w:bCs/>
        </w:rPr>
        <w:t>mp4</w:t>
      </w:r>
    </w:p>
    <w:p w14:paraId="10BFF29F" w14:textId="12943538" w:rsidR="00C13A29" w:rsidRDefault="00C13A29" w:rsidP="00C13A29">
      <w:pPr>
        <w:ind w:left="720"/>
      </w:pPr>
      <w:r w:rsidRPr="00C13A29">
        <w:t>2.19.1.</w:t>
      </w:r>
      <w:r>
        <w:t xml:space="preserve">: </w:t>
      </w:r>
      <w:r w:rsidRPr="00C13A29">
        <w:t>SCREEN: Microscope software showing transmitted light, fluorescence, and time-lapse settings configured.</w:t>
      </w:r>
    </w:p>
    <w:p w14:paraId="0E3C74E0" w14:textId="37AE71FD" w:rsidR="00E22D0A" w:rsidRPr="00C13A29" w:rsidRDefault="00E22D0A" w:rsidP="00C13A29">
      <w:pPr>
        <w:ind w:left="720"/>
      </w:pPr>
      <w:r w:rsidRPr="00C13A29">
        <w:rPr>
          <w:color w:val="EE0000"/>
        </w:rPr>
        <w:t>00:0</w:t>
      </w:r>
      <w:r>
        <w:rPr>
          <w:color w:val="EE0000"/>
        </w:rPr>
        <w:t>2</w:t>
      </w:r>
      <w:r w:rsidRPr="00C13A29">
        <w:rPr>
          <w:color w:val="EE0000"/>
        </w:rPr>
        <w:t>-00:</w:t>
      </w:r>
      <w:r>
        <w:rPr>
          <w:color w:val="EE0000"/>
        </w:rPr>
        <w:t>25</w:t>
      </w:r>
    </w:p>
    <w:p w14:paraId="21DA79AA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2.19.2.</w:t>
      </w:r>
      <w:r w:rsidRPr="00C13A29">
        <w:rPr>
          <w:b/>
          <w:bCs/>
        </w:rPr>
        <w:t>mp4</w:t>
      </w:r>
    </w:p>
    <w:p w14:paraId="2ECB7104" w14:textId="22EF761C" w:rsidR="00C13A29" w:rsidRDefault="00C13A29" w:rsidP="00C13A29">
      <w:r>
        <w:tab/>
      </w:r>
      <w:r w:rsidRPr="00C13A29">
        <w:t>2.19.</w:t>
      </w:r>
      <w:r>
        <w:t xml:space="preserve">2.: </w:t>
      </w:r>
      <w:r w:rsidRPr="00C13A29">
        <w:t>SCREEN: Z-stack parameters set with a 2 micrometer step size.</w:t>
      </w:r>
    </w:p>
    <w:p w14:paraId="53C28083" w14:textId="6D42A262" w:rsidR="00E22D0A" w:rsidRDefault="00E22D0A" w:rsidP="00C13A29">
      <w:pPr>
        <w:rPr>
          <w:color w:val="EE0000"/>
        </w:rPr>
      </w:pPr>
      <w:r>
        <w:tab/>
      </w:r>
      <w:r w:rsidR="0063585E" w:rsidRPr="00C13A29">
        <w:rPr>
          <w:color w:val="EE0000"/>
        </w:rPr>
        <w:t>00:0</w:t>
      </w:r>
      <w:r w:rsidR="0063585E">
        <w:rPr>
          <w:color w:val="EE0000"/>
        </w:rPr>
        <w:t>1</w:t>
      </w:r>
      <w:r w:rsidR="0063585E" w:rsidRPr="00C13A29">
        <w:rPr>
          <w:color w:val="EE0000"/>
        </w:rPr>
        <w:t>-00:</w:t>
      </w:r>
      <w:r w:rsidR="0063585E">
        <w:rPr>
          <w:color w:val="EE0000"/>
        </w:rPr>
        <w:t>12</w:t>
      </w:r>
    </w:p>
    <w:p w14:paraId="6639D6F2" w14:textId="7784E158" w:rsidR="0063585E" w:rsidRPr="00C13A29" w:rsidRDefault="0063585E" w:rsidP="0063585E">
      <w:pPr>
        <w:ind w:left="720"/>
      </w:pPr>
      <w:r>
        <w:rPr>
          <w:color w:val="EE0000"/>
        </w:rPr>
        <w:t>Note: OBS is accidentally visible in this screen recording. The right z step settings are visible in 2.19.1.mp4 and 2.19.3.mp4 as well. I would propose not to use 2.19.2.mp4.</w:t>
      </w:r>
    </w:p>
    <w:p w14:paraId="731DB34E" w14:textId="77777777" w:rsidR="00C13A29" w:rsidRPr="00C13A29" w:rsidRDefault="00C13A29" w:rsidP="00C13A29">
      <w:pPr>
        <w:rPr>
          <w:b/>
          <w:bCs/>
        </w:rPr>
      </w:pPr>
      <w:r w:rsidRPr="00C13A29">
        <w:rPr>
          <w:b/>
          <w:bCs/>
        </w:rPr>
        <w:t>2.19.3.</w:t>
      </w:r>
      <w:r w:rsidRPr="00C13A29">
        <w:rPr>
          <w:b/>
          <w:bCs/>
        </w:rPr>
        <w:t>mp4</w:t>
      </w:r>
    </w:p>
    <w:p w14:paraId="4DBB6338" w14:textId="72E51A3C" w:rsidR="00C13A29" w:rsidRPr="00C13A29" w:rsidRDefault="00C13A29" w:rsidP="00C13A29">
      <w:r>
        <w:tab/>
      </w:r>
      <w:r w:rsidRPr="00C13A29">
        <w:t>2.19.</w:t>
      </w:r>
      <w:r>
        <w:t xml:space="preserve">3.: </w:t>
      </w:r>
      <w:r w:rsidRPr="00C13A29">
        <w:t>SCREEN: Acquisition is being  initiated.</w:t>
      </w:r>
    </w:p>
    <w:p w14:paraId="765566EB" w14:textId="3C8660E3" w:rsidR="00C13A29" w:rsidRPr="00C13A29" w:rsidRDefault="00E22D0A" w:rsidP="00C13A29">
      <w:pPr>
        <w:rPr>
          <w:b/>
          <w:bCs/>
        </w:rPr>
      </w:pPr>
      <w:r>
        <w:rPr>
          <w:b/>
          <w:bCs/>
        </w:rPr>
        <w:tab/>
      </w:r>
      <w:r w:rsidRPr="00C13A29">
        <w:rPr>
          <w:color w:val="EE0000"/>
        </w:rPr>
        <w:t>00:0</w:t>
      </w:r>
      <w:r>
        <w:rPr>
          <w:color w:val="EE0000"/>
        </w:rPr>
        <w:t>2</w:t>
      </w:r>
      <w:r w:rsidRPr="00C13A29">
        <w:rPr>
          <w:color w:val="EE0000"/>
        </w:rPr>
        <w:t>-00:</w:t>
      </w:r>
      <w:r>
        <w:rPr>
          <w:color w:val="EE0000"/>
        </w:rPr>
        <w:t>13</w:t>
      </w:r>
    </w:p>
    <w:sectPr w:rsidR="00C13A29" w:rsidRPr="00C13A29" w:rsidSect="00DA2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C96A7A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cs="Times New Roman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686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29"/>
    <w:rsid w:val="000E3002"/>
    <w:rsid w:val="00176F0E"/>
    <w:rsid w:val="00366F67"/>
    <w:rsid w:val="00370BA6"/>
    <w:rsid w:val="0063585E"/>
    <w:rsid w:val="006C1C27"/>
    <w:rsid w:val="008C0E40"/>
    <w:rsid w:val="00A500FE"/>
    <w:rsid w:val="00C13A29"/>
    <w:rsid w:val="00DA2746"/>
    <w:rsid w:val="00E22D0A"/>
    <w:rsid w:val="00F5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78318"/>
  <w15:chartTrackingRefBased/>
  <w15:docId w15:val="{4D451ADA-8428-40EA-B567-1C5EE1E9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A29"/>
  </w:style>
  <w:style w:type="paragraph" w:styleId="Heading1">
    <w:name w:val="heading 1"/>
    <w:basedOn w:val="Normal"/>
    <w:next w:val="Normal"/>
    <w:link w:val="Heading1Char"/>
    <w:uiPriority w:val="9"/>
    <w:qFormat/>
    <w:rsid w:val="00C13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A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A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A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A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A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A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A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A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A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A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A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Weevers, Sera</dc:creator>
  <cp:keywords/>
  <dc:description/>
  <cp:lastModifiedBy>Weevers, Sera</cp:lastModifiedBy>
  <cp:revision>4</cp:revision>
  <dcterms:created xsi:type="dcterms:W3CDTF">2026-03-26T09:01:00Z</dcterms:created>
  <dcterms:modified xsi:type="dcterms:W3CDTF">2026-03-26T09:14:00Z</dcterms:modified>
</cp:coreProperties>
</file>