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16F0" w14:textId="77777777" w:rsidR="008612A8" w:rsidRDefault="008612A8" w:rsidP="008612A8">
      <w:pPr>
        <w:pStyle w:val="p1"/>
      </w:pPr>
      <w:r>
        <w:rPr>
          <w:b/>
          <w:bCs/>
        </w:rPr>
        <w:t>[13 MAR 26] Clarification on Screen Capture Files</w:t>
      </w:r>
    </w:p>
    <w:p w14:paraId="1CFADBFE" w14:textId="77777777" w:rsidR="008612A8" w:rsidRDefault="008612A8" w:rsidP="008612A8">
      <w:pPr>
        <w:pStyle w:val="p2"/>
      </w:pPr>
    </w:p>
    <w:p w14:paraId="6067D374" w14:textId="0F42B6DB" w:rsidR="008612A8" w:rsidRDefault="008612A8" w:rsidP="008612A8">
      <w:pPr>
        <w:pStyle w:val="p3"/>
      </w:pPr>
      <w:r>
        <w:t>The following notes clarify the screen capture files referenced in the email regarding missing or mislabeled shots.</w:t>
      </w:r>
    </w:p>
    <w:p w14:paraId="4464874D" w14:textId="77777777" w:rsidR="008612A8" w:rsidRDefault="008612A8" w:rsidP="008612A8">
      <w:pPr>
        <w:pStyle w:val="p3"/>
        <w:rPr>
          <w:rFonts w:hint="eastAsia"/>
        </w:rPr>
      </w:pPr>
    </w:p>
    <w:p w14:paraId="3974AF40" w14:textId="5FA7696A" w:rsidR="008612A8" w:rsidRDefault="008612A8" w:rsidP="008612A8">
      <w:pPr>
        <w:pStyle w:val="p3"/>
        <w:rPr>
          <w:rFonts w:hint="eastAsia"/>
        </w:rPr>
      </w:pPr>
      <w:r>
        <w:t xml:space="preserve">For </w:t>
      </w:r>
      <w:r>
        <w:rPr>
          <w:rStyle w:val="s1"/>
          <w:b/>
          <w:bCs/>
        </w:rPr>
        <w:t>Shot 2.5.1</w:t>
      </w:r>
      <w:r>
        <w:t>, the previously uploaded file was mislabeled. The correct screen capture file has now been re-uploaded.</w:t>
      </w:r>
    </w:p>
    <w:p w14:paraId="182FCAA7" w14:textId="3483FC8C" w:rsidR="008612A8" w:rsidRDefault="008612A8" w:rsidP="008612A8">
      <w:pPr>
        <w:pStyle w:val="p3"/>
        <w:rPr>
          <w:rFonts w:hint="eastAsia"/>
        </w:rPr>
      </w:pPr>
      <w:r>
        <w:t xml:space="preserve">For </w:t>
      </w:r>
      <w:r>
        <w:rPr>
          <w:rStyle w:val="s1"/>
          <w:b/>
          <w:bCs/>
        </w:rPr>
        <w:t>Shot 4.2.1</w:t>
      </w:r>
      <w:r>
        <w:t>, the file was inadvertently omitted during the previous upload. The correct file will be uploaded to the project page.</w:t>
      </w:r>
    </w:p>
    <w:p w14:paraId="0FAB2ADB" w14:textId="467C560F" w:rsidR="008612A8" w:rsidRDefault="008612A8" w:rsidP="008612A8">
      <w:pPr>
        <w:pStyle w:val="p3"/>
        <w:rPr>
          <w:rFonts w:hint="eastAsia"/>
        </w:rPr>
      </w:pPr>
      <w:r>
        <w:t xml:space="preserve">For </w:t>
      </w:r>
      <w:r>
        <w:rPr>
          <w:rStyle w:val="s1"/>
          <w:b/>
          <w:bCs/>
        </w:rPr>
        <w:t>Shot 5.2.1</w:t>
      </w:r>
      <w:r>
        <w:t xml:space="preserve">, the corresponding screen capture video was already uploaded but mislabeled. Please use the file labeled </w:t>
      </w:r>
      <w:r>
        <w:rPr>
          <w:rStyle w:val="s1"/>
          <w:b/>
          <w:bCs/>
        </w:rPr>
        <w:t>5.2.1</w:t>
      </w:r>
      <w:r>
        <w:t xml:space="preserve"> for this shot.</w:t>
      </w:r>
    </w:p>
    <w:p w14:paraId="3CE0FFC5" w14:textId="2AFE5711" w:rsidR="008612A8" w:rsidRPr="008612A8" w:rsidRDefault="008612A8" w:rsidP="008612A8">
      <w:pPr>
        <w:pStyle w:val="p3"/>
      </w:pPr>
      <w:r>
        <w:t xml:space="preserve">Additionally, the file labeled </w:t>
      </w:r>
      <w:r>
        <w:rPr>
          <w:rStyle w:val="s1"/>
          <w:b/>
          <w:bCs/>
        </w:rPr>
        <w:t>2.7.3</w:t>
      </w:r>
      <w:r>
        <w:t xml:space="preserve"> was also mislabeled and has been re-uploaded with the correct labeling.</w:t>
      </w:r>
    </w:p>
    <w:p w14:paraId="1EC10841" w14:textId="77777777" w:rsidR="008612A8" w:rsidRDefault="008612A8" w:rsidP="008612A8">
      <w:pPr>
        <w:pStyle w:val="p3"/>
      </w:pPr>
      <w:r>
        <w:t xml:space="preserve">The file labeled </w:t>
      </w:r>
      <w:r>
        <w:rPr>
          <w:rStyle w:val="s1"/>
          <w:b/>
          <w:bCs/>
        </w:rPr>
        <w:t>4.2.4</w:t>
      </w:r>
      <w:r>
        <w:t xml:space="preserve"> corresponds to </w:t>
      </w:r>
      <w:r>
        <w:rPr>
          <w:rStyle w:val="s1"/>
          <w:b/>
          <w:bCs/>
        </w:rPr>
        <w:t>Shot 4.2.3</w:t>
      </w:r>
      <w:r>
        <w:t xml:space="preserve"> in the script.</w:t>
      </w:r>
    </w:p>
    <w:p w14:paraId="6E66575D" w14:textId="77777777" w:rsidR="008612A8" w:rsidRPr="008612A8" w:rsidRDefault="008612A8" w:rsidP="008612A8">
      <w:pPr>
        <w:pStyle w:val="p2"/>
      </w:pPr>
    </w:p>
    <w:p w14:paraId="16CBF786" w14:textId="7A5EE3F0" w:rsidR="008612A8" w:rsidRDefault="008612A8" w:rsidP="008612A8">
      <w:pPr>
        <w:pStyle w:val="p3"/>
        <w:rPr>
          <w:rFonts w:hint="eastAsia"/>
        </w:rPr>
      </w:pPr>
      <w:r>
        <w:t>Please disregard and delete the following file, which was uploaded with incorrect labeling:</w:t>
      </w:r>
    </w:p>
    <w:p w14:paraId="29E39C42" w14:textId="77777777" w:rsidR="008612A8" w:rsidRDefault="008612A8" w:rsidP="008612A8">
      <w:pPr>
        <w:pStyle w:val="p1"/>
      </w:pPr>
      <w:r>
        <w:rPr>
          <w:b/>
          <w:bCs/>
        </w:rPr>
        <w:t>2.6.1-2.7.3-Calibration-screen.mp4</w:t>
      </w:r>
    </w:p>
    <w:p w14:paraId="651450BC" w14:textId="77777777" w:rsidR="008612A8" w:rsidRPr="008612A8" w:rsidRDefault="008612A8" w:rsidP="008612A8"/>
    <w:sectPr w:rsidR="008612A8" w:rsidRPr="008612A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A8"/>
    <w:rsid w:val="00035C87"/>
    <w:rsid w:val="000E13CF"/>
    <w:rsid w:val="00107ED4"/>
    <w:rsid w:val="00117950"/>
    <w:rsid w:val="0015656F"/>
    <w:rsid w:val="00285AA6"/>
    <w:rsid w:val="002B1F0C"/>
    <w:rsid w:val="002F188A"/>
    <w:rsid w:val="00327B0F"/>
    <w:rsid w:val="0039183B"/>
    <w:rsid w:val="00395FA7"/>
    <w:rsid w:val="003D7C43"/>
    <w:rsid w:val="004E5044"/>
    <w:rsid w:val="00507DB7"/>
    <w:rsid w:val="00564565"/>
    <w:rsid w:val="005A7547"/>
    <w:rsid w:val="00600937"/>
    <w:rsid w:val="00792772"/>
    <w:rsid w:val="007B3D59"/>
    <w:rsid w:val="008612A8"/>
    <w:rsid w:val="009020AD"/>
    <w:rsid w:val="00965A80"/>
    <w:rsid w:val="009C7482"/>
    <w:rsid w:val="00A6719F"/>
    <w:rsid w:val="00AE1C33"/>
    <w:rsid w:val="00B020BA"/>
    <w:rsid w:val="00B50223"/>
    <w:rsid w:val="00C44A62"/>
    <w:rsid w:val="00C86363"/>
    <w:rsid w:val="00C87D10"/>
    <w:rsid w:val="00CF5FA2"/>
    <w:rsid w:val="00E310BD"/>
    <w:rsid w:val="00E31EB8"/>
    <w:rsid w:val="00EA5B27"/>
    <w:rsid w:val="00F16008"/>
    <w:rsid w:val="00F3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CF236"/>
  <w15:chartTrackingRefBased/>
  <w15:docId w15:val="{7EA16E67-BAF3-9E4E-9510-D50EAF2B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612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61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612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612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612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612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612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612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612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612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612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612A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612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612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612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612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612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612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612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61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612A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612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61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612A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612A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612A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61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612A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612A8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8612A8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p2">
    <w:name w:val="p2"/>
    <w:basedOn w:val="a"/>
    <w:rsid w:val="008612A8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p3">
    <w:name w:val="p3"/>
    <w:basedOn w:val="a"/>
    <w:rsid w:val="008612A8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customStyle="1" w:styleId="s1">
    <w:name w:val="s1"/>
    <w:basedOn w:val="a0"/>
    <w:rsid w:val="00861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737</Characters>
  <Application>Microsoft Office Word</Application>
  <DocSecurity>0</DocSecurity>
  <Lines>17</Lines>
  <Paragraphs>8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 승익</dc:creator>
  <cp:keywords/>
  <dc:description/>
  <cp:lastModifiedBy>전 승익</cp:lastModifiedBy>
  <cp:revision>1</cp:revision>
  <dcterms:created xsi:type="dcterms:W3CDTF">2026-03-13T08:28:00Z</dcterms:created>
  <dcterms:modified xsi:type="dcterms:W3CDTF">2026-03-13T08:43:00Z</dcterms:modified>
</cp:coreProperties>
</file>