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F736" w14:textId="199D7E80" w:rsidR="00E715C2" w:rsidRDefault="00E715C2" w:rsidP="009F6688">
      <w:pPr>
        <w:ind w:left="360" w:hanging="360"/>
      </w:pPr>
      <w:r>
        <w:t>Replace Jove transcript 2.1 to 2.18.2 with below</w:t>
      </w:r>
    </w:p>
    <w:p w14:paraId="48AC6912" w14:textId="77777777" w:rsidR="00E715C2" w:rsidRDefault="00E715C2" w:rsidP="009F6688">
      <w:pPr>
        <w:ind w:left="360" w:hanging="360"/>
      </w:pPr>
    </w:p>
    <w:p w14:paraId="6045E971" w14:textId="77777777" w:rsidR="00E715C2" w:rsidRPr="00E715C2" w:rsidRDefault="00E715C2" w:rsidP="009F6688">
      <w:pPr>
        <w:pStyle w:val="ListParagraph"/>
        <w:numPr>
          <w:ilvl w:val="0"/>
          <w:numId w:val="5"/>
        </w:numPr>
        <w:spacing w:before="120" w:after="0" w:line="240" w:lineRule="auto"/>
        <w:rPr>
          <w:rFonts w:cstheme="minorHAnsi"/>
          <w:b/>
          <w:bCs/>
        </w:rPr>
      </w:pPr>
      <w:r w:rsidRPr="00E715C2">
        <w:rPr>
          <w:rFonts w:cstheme="minorHAnsi"/>
          <w:b/>
          <w:bCs/>
        </w:rPr>
        <w:t xml:space="preserve">Smart Controller and Aerosolized Hydrogen Peroxide Disinfecting Fogger Setup, Configuration, and Operation </w:t>
      </w:r>
    </w:p>
    <w:p w14:paraId="6D19772B" w14:textId="77777777" w:rsidR="00E715C2" w:rsidRDefault="00E715C2" w:rsidP="009F6688">
      <w:pPr>
        <w:ind w:left="360" w:hanging="360"/>
      </w:pPr>
    </w:p>
    <w:p w14:paraId="4A196CB3" w14:textId="7D752123" w:rsidR="00E715C2" w:rsidRDefault="006056F6" w:rsidP="009F6688">
      <w:pPr>
        <w:pStyle w:val="ListParagraph"/>
        <w:numPr>
          <w:ilvl w:val="1"/>
          <w:numId w:val="5"/>
        </w:numPr>
        <w:ind w:left="360" w:hanging="360"/>
      </w:pPr>
      <w:r>
        <w:t xml:space="preserve">Insert controller on cart bracket and install </w:t>
      </w:r>
      <w:r w:rsidR="000A5456">
        <w:t>controller cover</w:t>
      </w:r>
      <w:r>
        <w:t xml:space="preserve"> with two screws</w:t>
      </w:r>
    </w:p>
    <w:p w14:paraId="07B66AF6" w14:textId="44DCD963" w:rsidR="006056F6" w:rsidRDefault="006056F6" w:rsidP="009F6688">
      <w:pPr>
        <w:pStyle w:val="ListParagraph"/>
        <w:numPr>
          <w:ilvl w:val="1"/>
          <w:numId w:val="5"/>
        </w:numPr>
        <w:ind w:left="360" w:hanging="360"/>
      </w:pPr>
      <w:r>
        <w:t>Plug USB cable into controller and cart charge port</w:t>
      </w:r>
    </w:p>
    <w:p w14:paraId="56242B9F" w14:textId="0DB22EB4" w:rsidR="00671752" w:rsidRDefault="00253A50" w:rsidP="009F6688">
      <w:pPr>
        <w:pStyle w:val="ListParagraph"/>
        <w:numPr>
          <w:ilvl w:val="1"/>
          <w:numId w:val="5"/>
        </w:numPr>
        <w:ind w:left="360" w:hanging="360"/>
      </w:pPr>
      <w:r>
        <w:t>Install USB cable</w:t>
      </w:r>
      <w:r w:rsidR="006056F6">
        <w:t xml:space="preserve"> on cart handle using clips</w:t>
      </w:r>
    </w:p>
    <w:p w14:paraId="4E26F7E5" w14:textId="474F247F" w:rsidR="00253A50" w:rsidRDefault="00253A50" w:rsidP="009F6688">
      <w:pPr>
        <w:pStyle w:val="ListParagraph"/>
        <w:numPr>
          <w:ilvl w:val="1"/>
          <w:numId w:val="5"/>
        </w:numPr>
        <w:ind w:left="360" w:hanging="360"/>
      </w:pPr>
      <w:r>
        <w:t>Install Breezy blue on cart</w:t>
      </w:r>
      <w:r w:rsidR="00BD410E">
        <w:t xml:space="preserve"> by plugging device into cart power cord and setting device in cart pocket</w:t>
      </w:r>
    </w:p>
    <w:p w14:paraId="14A2892A" w14:textId="4237F946" w:rsidR="00253A50" w:rsidRDefault="00253A50" w:rsidP="009F6688">
      <w:pPr>
        <w:pStyle w:val="ListParagraph"/>
        <w:numPr>
          <w:ilvl w:val="1"/>
          <w:numId w:val="5"/>
        </w:numPr>
        <w:ind w:left="360" w:hanging="360"/>
      </w:pPr>
      <w:r>
        <w:t>Fill breezy blue tank</w:t>
      </w:r>
    </w:p>
    <w:p w14:paraId="773A6FF9" w14:textId="3661680D" w:rsidR="00BD410E" w:rsidRDefault="00BD410E" w:rsidP="009F6688">
      <w:pPr>
        <w:pStyle w:val="ListParagraph"/>
        <w:numPr>
          <w:ilvl w:val="1"/>
          <w:numId w:val="5"/>
        </w:numPr>
        <w:ind w:left="360" w:hanging="360"/>
      </w:pPr>
      <w:r>
        <w:t>Plug Breezy Buggy power cord into wall outlet in room to be disinfected</w:t>
      </w:r>
    </w:p>
    <w:p w14:paraId="17E6AAB5" w14:textId="43297867" w:rsidR="00BD410E" w:rsidRDefault="00BD410E" w:rsidP="009F6688">
      <w:pPr>
        <w:pStyle w:val="ListParagraph"/>
        <w:numPr>
          <w:ilvl w:val="1"/>
          <w:numId w:val="5"/>
        </w:numPr>
        <w:pBdr>
          <w:bottom w:val="single" w:sz="6" w:space="1" w:color="auto"/>
        </w:pBdr>
        <w:ind w:left="360" w:hanging="360"/>
      </w:pPr>
      <w:r>
        <w:t>Power on controller</w:t>
      </w:r>
      <w:r w:rsidR="006056F6">
        <w:t xml:space="preserve"> (volume up  + ON/OFF buttons)</w:t>
      </w:r>
    </w:p>
    <w:p w14:paraId="6217EF38" w14:textId="14AD0275" w:rsidR="00866E89" w:rsidRPr="00866E89" w:rsidRDefault="00866E89" w:rsidP="009F6688">
      <w:pPr>
        <w:ind w:left="360" w:hanging="360"/>
        <w:rPr>
          <w:b/>
          <w:bCs/>
          <w:i/>
          <w:iCs/>
        </w:rPr>
      </w:pPr>
      <w:r w:rsidRPr="00866E89">
        <w:rPr>
          <w:b/>
          <w:bCs/>
          <w:i/>
          <w:iCs/>
        </w:rPr>
        <w:t>Option</w:t>
      </w:r>
      <w:r>
        <w:rPr>
          <w:b/>
          <w:bCs/>
          <w:i/>
          <w:iCs/>
        </w:rPr>
        <w:t xml:space="preserve"> </w:t>
      </w:r>
      <w:r w:rsidRPr="00866E89">
        <w:rPr>
          <w:b/>
          <w:bCs/>
          <w:i/>
          <w:iCs/>
        </w:rPr>
        <w:t>1</w:t>
      </w:r>
      <w:r>
        <w:rPr>
          <w:b/>
          <w:bCs/>
          <w:i/>
          <w:iCs/>
        </w:rPr>
        <w:t xml:space="preserve"> – Site already exists at location</w:t>
      </w:r>
    </w:p>
    <w:p w14:paraId="6B6DCFA2" w14:textId="337725A2" w:rsidR="009F6688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866E89" w:rsidRPr="00083502">
        <w:rPr>
          <w:highlight w:val="yellow"/>
        </w:rPr>
        <w:t>SCREEN</w:t>
      </w:r>
      <w:r w:rsidR="00866E89">
        <w:t xml:space="preserve"> </w:t>
      </w:r>
      <w:r w:rsidR="009F6688">
        <w:t>S</w:t>
      </w:r>
      <w:r w:rsidR="00253A50">
        <w:t>ite administrator invite</w:t>
      </w:r>
      <w:r w:rsidR="00866E89">
        <w:t>s new user</w:t>
      </w:r>
      <w:r w:rsidR="00253A50">
        <w:t xml:space="preserve"> to the site from cloud.breezymed.com </w:t>
      </w:r>
      <w:r w:rsidR="00866E89">
        <w:t>Site Settings &amp; Users</w:t>
      </w:r>
    </w:p>
    <w:p w14:paraId="5EC5F086" w14:textId="46741490" w:rsidR="00253A50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866E89" w:rsidRPr="00083502">
        <w:rPr>
          <w:highlight w:val="yellow"/>
        </w:rPr>
        <w:t>SCREEN</w:t>
      </w:r>
      <w:r w:rsidR="00866E89">
        <w:t xml:space="preserve"> </w:t>
      </w:r>
      <w:r w:rsidR="00253A50">
        <w:t xml:space="preserve">If the site administrator is unknown, </w:t>
      </w:r>
      <w:r w:rsidR="00866E89">
        <w:t>email</w:t>
      </w:r>
      <w:r w:rsidR="00253A50">
        <w:t xml:space="preserve"> Breezy Med at </w:t>
      </w:r>
      <w:hyperlink r:id="rId5" w:history="1">
        <w:r w:rsidR="00253A50" w:rsidRPr="006046BC">
          <w:rPr>
            <w:rStyle w:val="Hyperlink"/>
          </w:rPr>
          <w:t>info@breezymed.com</w:t>
        </w:r>
      </w:hyperlink>
      <w:r w:rsidR="00253A50">
        <w:t xml:space="preserve"> for more information </w:t>
      </w:r>
    </w:p>
    <w:p w14:paraId="62DC3C3D" w14:textId="0504C715" w:rsidR="00C65C39" w:rsidRDefault="00C65C39" w:rsidP="00C65C39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866E89" w:rsidRPr="00083502">
        <w:rPr>
          <w:highlight w:val="yellow"/>
        </w:rPr>
        <w:t>SCREEN</w:t>
      </w:r>
      <w:r w:rsidR="00866E89">
        <w:t xml:space="preserve"> </w:t>
      </w:r>
      <w:r w:rsidR="000A5456">
        <w:t>Using the</w:t>
      </w:r>
      <w:r w:rsidR="00253A50">
        <w:t xml:space="preserve"> </w:t>
      </w:r>
      <w:r w:rsidR="001114B3">
        <w:t xml:space="preserve">Breezy Cloud invitation </w:t>
      </w:r>
      <w:r w:rsidR="00253A50">
        <w:t>email</w:t>
      </w:r>
      <w:r w:rsidR="000A5456">
        <w:t xml:space="preserve"> link, </w:t>
      </w:r>
      <w:r w:rsidR="00253A50">
        <w:t xml:space="preserve">setup account on </w:t>
      </w:r>
      <w:hyperlink r:id="rId6" w:history="1">
        <w:r w:rsidR="00253A50" w:rsidRPr="00CD65DF">
          <w:rPr>
            <w:rStyle w:val="Hyperlink"/>
          </w:rPr>
          <w:t>c</w:t>
        </w:r>
        <w:r w:rsidR="00FE53B0" w:rsidRPr="00CD65DF">
          <w:rPr>
            <w:rStyle w:val="Hyperlink"/>
          </w:rPr>
          <w:t>l</w:t>
        </w:r>
        <w:r w:rsidR="00253A50" w:rsidRPr="00CD65DF">
          <w:rPr>
            <w:rStyle w:val="Hyperlink"/>
          </w:rPr>
          <w:t>oud.breezymed.com</w:t>
        </w:r>
      </w:hyperlink>
    </w:p>
    <w:p w14:paraId="3959B96B" w14:textId="0A00FC50" w:rsidR="00BD410E" w:rsidRDefault="00C65C39" w:rsidP="00C65C39">
      <w:pPr>
        <w:pStyle w:val="ListParagraph"/>
        <w:numPr>
          <w:ilvl w:val="1"/>
          <w:numId w:val="5"/>
        </w:numPr>
        <w:ind w:left="360" w:hanging="360"/>
      </w:pPr>
      <w:r w:rsidRPr="00C65C39">
        <w:rPr>
          <w:highlight w:val="yellow"/>
        </w:rPr>
        <w:t xml:space="preserve">PC </w:t>
      </w:r>
      <w:r w:rsidR="00866E89" w:rsidRPr="00C65C39">
        <w:rPr>
          <w:highlight w:val="yellow"/>
        </w:rPr>
        <w:t>SCREEN</w:t>
      </w:r>
      <w:r w:rsidR="00866E89">
        <w:t xml:space="preserve"> </w:t>
      </w:r>
      <w:r w:rsidR="00253A50">
        <w:t>Use</w:t>
      </w:r>
      <w:r w:rsidR="00866E89">
        <w:t xml:space="preserve"> the</w:t>
      </w:r>
      <w:r w:rsidR="00253A50">
        <w:t xml:space="preserve"> verification code</w:t>
      </w:r>
      <w:r w:rsidR="00866E89">
        <w:t xml:space="preserve"> sent to the email address</w:t>
      </w:r>
      <w:r w:rsidR="00253A50">
        <w:t xml:space="preserve"> to complete account setup</w:t>
      </w:r>
    </w:p>
    <w:p w14:paraId="08CCBCE3" w14:textId="0EC1B2DF" w:rsidR="00BD410E" w:rsidRDefault="00C65C39" w:rsidP="009F6688">
      <w:pPr>
        <w:pStyle w:val="ListParagraph"/>
        <w:numPr>
          <w:ilvl w:val="1"/>
          <w:numId w:val="5"/>
        </w:numPr>
        <w:pBdr>
          <w:bottom w:val="single" w:sz="6" w:space="1" w:color="auto"/>
        </w:pBdr>
        <w:ind w:left="360" w:hanging="360"/>
      </w:pPr>
      <w:r>
        <w:rPr>
          <w:highlight w:val="yellow"/>
        </w:rPr>
        <w:t xml:space="preserve">Controller </w:t>
      </w:r>
      <w:r w:rsidR="00866E89" w:rsidRPr="00083502">
        <w:rPr>
          <w:highlight w:val="yellow"/>
        </w:rPr>
        <w:t>SCREEN</w:t>
      </w:r>
      <w:r w:rsidR="00866E89">
        <w:t xml:space="preserve"> </w:t>
      </w:r>
      <w:r w:rsidR="00BD410E" w:rsidRPr="009F6688">
        <w:t>Use new account to login to controller</w:t>
      </w:r>
    </w:p>
    <w:p w14:paraId="09C992DB" w14:textId="1ACCC251" w:rsidR="00866E89" w:rsidRPr="00866E89" w:rsidRDefault="00866E89" w:rsidP="009F6688">
      <w:pPr>
        <w:ind w:left="360" w:hanging="360"/>
        <w:rPr>
          <w:b/>
          <w:bCs/>
          <w:i/>
          <w:iCs/>
        </w:rPr>
      </w:pPr>
      <w:r w:rsidRPr="00866E89">
        <w:rPr>
          <w:b/>
          <w:bCs/>
          <w:i/>
          <w:iCs/>
        </w:rPr>
        <w:t>Option 2</w:t>
      </w:r>
      <w:r>
        <w:rPr>
          <w:b/>
          <w:bCs/>
          <w:i/>
          <w:iCs/>
        </w:rPr>
        <w:t xml:space="preserve"> – no site exists at location</w:t>
      </w:r>
    </w:p>
    <w:p w14:paraId="317704B1" w14:textId="3AAA745D" w:rsidR="00BD410E" w:rsidRPr="009F6688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Controller </w:t>
      </w:r>
      <w:r w:rsidR="00866E89" w:rsidRPr="00083502">
        <w:rPr>
          <w:highlight w:val="yellow"/>
        </w:rPr>
        <w:t>SCREEN</w:t>
      </w:r>
      <w:r w:rsidR="00866E89">
        <w:t xml:space="preserve"> </w:t>
      </w:r>
      <w:r w:rsidR="00BD410E" w:rsidRPr="009F6688">
        <w:t xml:space="preserve">If no site exists at </w:t>
      </w:r>
      <w:r w:rsidR="00866E89">
        <w:t>the</w:t>
      </w:r>
      <w:r w:rsidR="00BD410E" w:rsidRPr="009F6688">
        <w:t xml:space="preserve"> location, create a user account on the controller</w:t>
      </w:r>
    </w:p>
    <w:p w14:paraId="46B39328" w14:textId="383EE65B" w:rsidR="00BD410E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Controller </w:t>
      </w:r>
      <w:r w:rsidR="00866E89" w:rsidRPr="00083502">
        <w:rPr>
          <w:highlight w:val="yellow"/>
        </w:rPr>
        <w:t>SCREEN</w:t>
      </w:r>
      <w:r w:rsidR="00866E89">
        <w:t xml:space="preserve"> Use the</w:t>
      </w:r>
      <w:r w:rsidR="00BD410E" w:rsidRPr="009F6688">
        <w:t xml:space="preserve"> verification code sent to </w:t>
      </w:r>
      <w:r w:rsidR="00866E89">
        <w:t>the email address to verify the account on the controller</w:t>
      </w:r>
    </w:p>
    <w:p w14:paraId="4B81B37A" w14:textId="35FFCC53" w:rsidR="00866E89" w:rsidRPr="009F6688" w:rsidRDefault="00C65C39" w:rsidP="009F6688">
      <w:pPr>
        <w:pStyle w:val="ListParagraph"/>
        <w:numPr>
          <w:ilvl w:val="1"/>
          <w:numId w:val="5"/>
        </w:numPr>
        <w:pBdr>
          <w:bottom w:val="single" w:sz="6" w:space="1" w:color="auto"/>
        </w:pBdr>
        <w:ind w:left="360" w:hanging="360"/>
      </w:pPr>
      <w:r>
        <w:rPr>
          <w:highlight w:val="yellow"/>
        </w:rPr>
        <w:t xml:space="preserve">Controller </w:t>
      </w:r>
      <w:r w:rsidR="00866E89" w:rsidRPr="00083502">
        <w:rPr>
          <w:highlight w:val="yellow"/>
        </w:rPr>
        <w:t>SCREEN</w:t>
      </w:r>
      <w:r w:rsidR="00866E89">
        <w:t xml:space="preserve"> Create site on the controller</w:t>
      </w:r>
    </w:p>
    <w:p w14:paraId="4C2FBE7F" w14:textId="77777777" w:rsidR="00866E89" w:rsidRPr="009F6688" w:rsidRDefault="00866E89" w:rsidP="009F6688">
      <w:pPr>
        <w:ind w:left="360" w:hanging="360"/>
      </w:pPr>
    </w:p>
    <w:p w14:paraId="03744F90" w14:textId="314E4FAA" w:rsidR="00BD410E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Controller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BD410E">
        <w:t>Verify</w:t>
      </w:r>
      <w:r w:rsidR="00866E89">
        <w:t xml:space="preserve"> the</w:t>
      </w:r>
      <w:r w:rsidR="00BD410E">
        <w:t xml:space="preserve"> Breezy Blue on </w:t>
      </w:r>
      <w:r w:rsidR="00866E89">
        <w:t xml:space="preserve">the </w:t>
      </w:r>
      <w:r w:rsidR="00BD410E">
        <w:t>cart shows up in scanning list</w:t>
      </w:r>
    </w:p>
    <w:p w14:paraId="1F45FB2F" w14:textId="2452F97D" w:rsidR="00BD410E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Controller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BD410E">
        <w:t xml:space="preserve">Press </w:t>
      </w:r>
      <w:r w:rsidR="00BD410E" w:rsidRPr="00866E89">
        <w:rPr>
          <w:b/>
          <w:bCs/>
        </w:rPr>
        <w:t>+Add Favorite Device</w:t>
      </w:r>
      <w:r w:rsidR="00BD410E">
        <w:t xml:space="preserve"> button</w:t>
      </w:r>
      <w:r w:rsidR="00083502">
        <w:t>,</w:t>
      </w:r>
      <w:r w:rsidR="00BD410E">
        <w:t xml:space="preserve"> select the Breezy Blue on the cart </w:t>
      </w:r>
      <w:r w:rsidR="00083502">
        <w:t xml:space="preserve">from the list and press </w:t>
      </w:r>
      <w:r w:rsidR="00083502">
        <w:rPr>
          <w:b/>
          <w:bCs/>
        </w:rPr>
        <w:t>Submit</w:t>
      </w:r>
    </w:p>
    <w:p w14:paraId="21A93B6C" w14:textId="1E39E3E3" w:rsidR="00BD410E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lastRenderedPageBreak/>
        <w:t xml:space="preserve">Controller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BD410E">
        <w:t>Select the Breezy Blue device shown as the favorite on the scanning screen</w:t>
      </w:r>
    </w:p>
    <w:p w14:paraId="61C67A41" w14:textId="2DE84D23" w:rsidR="00BD410E" w:rsidRDefault="00C65C39" w:rsidP="009F6688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Controller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BD410E">
        <w:t xml:space="preserve">Press the Pair button </w:t>
      </w:r>
    </w:p>
    <w:p w14:paraId="6C215795" w14:textId="20064894" w:rsidR="00BD410E" w:rsidRDefault="00BD410E" w:rsidP="009F6688">
      <w:pPr>
        <w:pStyle w:val="ListParagraph"/>
        <w:numPr>
          <w:ilvl w:val="1"/>
          <w:numId w:val="5"/>
        </w:numPr>
        <w:ind w:left="360" w:hanging="360"/>
      </w:pPr>
      <w:r>
        <w:t xml:space="preserve">Disinfect </w:t>
      </w:r>
      <w:r w:rsidR="00083502">
        <w:t xml:space="preserve">the </w:t>
      </w:r>
      <w:r>
        <w:t>room by pressing the appropriate room size button on the fogging screen</w:t>
      </w:r>
    </w:p>
    <w:p w14:paraId="4083FA39" w14:textId="0CC6C850" w:rsidR="00E715C2" w:rsidRDefault="00E715C2" w:rsidP="009F6688">
      <w:pPr>
        <w:pStyle w:val="ListParagraph"/>
        <w:numPr>
          <w:ilvl w:val="1"/>
          <w:numId w:val="5"/>
        </w:numPr>
        <w:ind w:left="360" w:hanging="360"/>
      </w:pPr>
      <w:r>
        <w:t>After fogging and settling has completed, re-enter the room</w:t>
      </w:r>
      <w:r w:rsidR="00083502">
        <w:t xml:space="preserve">, </w:t>
      </w:r>
      <w:r>
        <w:t xml:space="preserve">unplug breezy buggy </w:t>
      </w:r>
      <w:r w:rsidR="00083502">
        <w:t>from the wall outlet, wrap the cord around the</w:t>
      </w:r>
      <w:r w:rsidR="006E2E62">
        <w:t xml:space="preserve"> handle and</w:t>
      </w:r>
      <w:r>
        <w:t xml:space="preserve"> roll </w:t>
      </w:r>
      <w:r w:rsidR="008454A0">
        <w:t>device</w:t>
      </w:r>
      <w:r>
        <w:t xml:space="preserve"> out of room</w:t>
      </w:r>
    </w:p>
    <w:p w14:paraId="0CA584B5" w14:textId="4E27B006" w:rsidR="00083502" w:rsidRDefault="00C65C39" w:rsidP="00083502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E715C2">
        <w:t xml:space="preserve">Login into cloud.breezymed.com </w:t>
      </w:r>
    </w:p>
    <w:p w14:paraId="71ED06C0" w14:textId="7E82EC06" w:rsidR="00E715C2" w:rsidRDefault="00C65C39" w:rsidP="00083502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083502" w:rsidRPr="00083502">
        <w:rPr>
          <w:highlight w:val="yellow"/>
        </w:rPr>
        <w:t>SCREEN</w:t>
      </w:r>
      <w:r w:rsidR="00083502">
        <w:t xml:space="preserve"> </w:t>
      </w:r>
      <w:r w:rsidR="00E715C2">
        <w:t>view th</w:t>
      </w:r>
      <w:r w:rsidR="00083502">
        <w:t xml:space="preserve">e site fogging </w:t>
      </w:r>
      <w:r w:rsidR="00E715C2">
        <w:t>logs</w:t>
      </w:r>
      <w:r w:rsidR="00083502">
        <w:t xml:space="preserve"> (Home -&gt; VIEW LOGS)</w:t>
      </w:r>
    </w:p>
    <w:p w14:paraId="6E7219D2" w14:textId="497D1BE3" w:rsidR="00083502" w:rsidRDefault="00C65C39" w:rsidP="00083502">
      <w:pPr>
        <w:pStyle w:val="ListParagraph"/>
        <w:numPr>
          <w:ilvl w:val="1"/>
          <w:numId w:val="5"/>
        </w:numPr>
        <w:ind w:left="360" w:hanging="360"/>
      </w:pPr>
      <w:r>
        <w:rPr>
          <w:highlight w:val="yellow"/>
        </w:rPr>
        <w:t xml:space="preserve">PC </w:t>
      </w:r>
      <w:r w:rsidR="00083502" w:rsidRPr="00083502">
        <w:rPr>
          <w:highlight w:val="yellow"/>
        </w:rPr>
        <w:t>SCREEN</w:t>
      </w:r>
      <w:r w:rsidR="00083502">
        <w:t xml:space="preserve"> view the site devices (Devices -&gt;Breezy Blue , Devices -&gt; Smart Controller)</w:t>
      </w:r>
    </w:p>
    <w:p w14:paraId="1F09E66A" w14:textId="77777777" w:rsidR="00BD410E" w:rsidRDefault="00BD410E" w:rsidP="00BD410E"/>
    <w:p w14:paraId="1C73A8E4" w14:textId="77777777" w:rsidR="00BD410E" w:rsidRDefault="00BD410E" w:rsidP="00BD410E"/>
    <w:p w14:paraId="04AA5054" w14:textId="77777777" w:rsidR="00BD410E" w:rsidRDefault="00BD410E" w:rsidP="00BD410E"/>
    <w:sectPr w:rsidR="00BD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F1A"/>
    <w:multiLevelType w:val="multilevel"/>
    <w:tmpl w:val="E5C69A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AE73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A573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AF141D0"/>
    <w:multiLevelType w:val="multilevel"/>
    <w:tmpl w:val="737CFA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635317">
    <w:abstractNumId w:val="2"/>
  </w:num>
  <w:num w:numId="2" w16cid:durableId="253588087">
    <w:abstractNumId w:val="0"/>
  </w:num>
  <w:num w:numId="3" w16cid:durableId="455803553">
    <w:abstractNumId w:val="1"/>
  </w:num>
  <w:num w:numId="4" w16cid:durableId="424616192">
    <w:abstractNumId w:val="3"/>
  </w:num>
  <w:num w:numId="5" w16cid:durableId="1713994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0"/>
    <w:rsid w:val="00060F36"/>
    <w:rsid w:val="00083502"/>
    <w:rsid w:val="000A5456"/>
    <w:rsid w:val="001114B3"/>
    <w:rsid w:val="00114EE7"/>
    <w:rsid w:val="0015314C"/>
    <w:rsid w:val="00241968"/>
    <w:rsid w:val="00253A50"/>
    <w:rsid w:val="005B378A"/>
    <w:rsid w:val="005E57AA"/>
    <w:rsid w:val="006056F6"/>
    <w:rsid w:val="00671752"/>
    <w:rsid w:val="006E2E62"/>
    <w:rsid w:val="00806759"/>
    <w:rsid w:val="008454A0"/>
    <w:rsid w:val="00866E89"/>
    <w:rsid w:val="009E47DD"/>
    <w:rsid w:val="009F6688"/>
    <w:rsid w:val="00A11E84"/>
    <w:rsid w:val="00AA2F69"/>
    <w:rsid w:val="00AC5D7E"/>
    <w:rsid w:val="00BB60E2"/>
    <w:rsid w:val="00BD410E"/>
    <w:rsid w:val="00C65C39"/>
    <w:rsid w:val="00CD65DF"/>
    <w:rsid w:val="00E715C2"/>
    <w:rsid w:val="00F4565A"/>
    <w:rsid w:val="00FE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CF87"/>
  <w15:chartTrackingRefBased/>
  <w15:docId w15:val="{6D1C55C8-9F41-4185-9BE5-C3043EE5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3A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3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breezymed.com/" TargetMode="External"/><Relationship Id="rId5" Type="http://schemas.openxmlformats.org/officeDocument/2006/relationships/hyperlink" Target="mailto:info@breezyme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Martin</dc:creator>
  <cp:keywords/>
  <dc:description/>
  <cp:lastModifiedBy>Ryan Martin</cp:lastModifiedBy>
  <cp:revision>4</cp:revision>
  <dcterms:created xsi:type="dcterms:W3CDTF">2026-03-05T18:51:00Z</dcterms:created>
  <dcterms:modified xsi:type="dcterms:W3CDTF">2026-03-12T17:02:00Z</dcterms:modified>
</cp:coreProperties>
</file>