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5039F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sdt>
        <w:sdtPr>
          <w:rPr>
            <w:rFonts w:eastAsia="Times New Roman" w:cstheme="minorHAnsi"/>
            <w:b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sdtContent>
      </w:sdt>
    </w:p>
    <w:p w14:paraId="2F6924E5" w14:textId="153C757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</w:p>
    <w:p w14:paraId="6FB9233B" w14:textId="64CE45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9C5D1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sdt>
        <w:sdtPr>
          <w:rPr>
            <w:rStyle w:val="ArticleTitle"/>
            <w:rFonts w:cstheme="minorHAns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sdtContent>
      </w:sdt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5A781DBB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Pr="00B836F1">
        <w:rPr>
          <w:rFonts w:ascii="Calibri" w:hAnsi="Calibri" w:cs="Calibri"/>
          <w:color w:val="000000"/>
          <w:highlight w:val="yellow"/>
        </w:rPr>
        <w:t>OR</w:t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lastRenderedPageBreak/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xx</w:t>
      </w:r>
    </w:p>
    <w:p w14:paraId="5AAC9C6C" w14:textId="59B5EC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xx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1A88640" w14:textId="2C05297F" w:rsidR="001E0433" w:rsidRPr="00C63B19" w:rsidRDefault="001E0433" w:rsidP="001E04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19333280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5C250588" w14:textId="77777777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AB55C7">
        <w:rPr>
          <w:rStyle w:val="CommentReference"/>
          <w:rFonts w:eastAsia="Times New Roman" w:cstheme="minorHAnsi"/>
          <w:sz w:val="24"/>
          <w:szCs w:val="24"/>
        </w:rPr>
        <w:commentReference w:id="3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6123033" w:rsidR="00CE10F2" w:rsidRDefault="00D7508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Title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77777777" w:rsidR="00125924" w:rsidRPr="00B07A3B" w:rsidRDefault="00C7374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Step 1</w:t>
      </w:r>
    </w:p>
    <w:p w14:paraId="7605F9E4" w14:textId="2F54B3E6" w:rsidR="00C34F4C" w:rsidRPr="00B07A3B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</w:p>
    <w:p w14:paraId="54B0D4E5" w14:textId="77777777" w:rsidR="00CE10F2" w:rsidRPr="00B07A3B" w:rsidRDefault="00C7374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Step 2</w:t>
      </w:r>
    </w:p>
    <w:p w14:paraId="1EE42691" w14:textId="07A2E6CA" w:rsidR="00A319BE" w:rsidRDefault="00A319BE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Sho</w:t>
      </w:r>
      <w:r w:rsidR="00024322">
        <w:rPr>
          <w:rFonts w:cstheme="minorHAnsi"/>
        </w:rPr>
        <w:t>t</w:t>
      </w:r>
    </w:p>
    <w:p w14:paraId="1F99A483" w14:textId="2D206441" w:rsidR="00CE10F2" w:rsidRDefault="00024322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Title</w:t>
      </w:r>
      <w:r w:rsidRPr="00B07A3B">
        <w:rPr>
          <w:rFonts w:cstheme="minorHAnsi"/>
          <w:b/>
          <w:bCs/>
        </w:rPr>
        <w:t xml:space="preserve"> 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48FFD8" w14:textId="77777777" w:rsidR="00CE10F2" w:rsidRPr="00B07A3B" w:rsidRDefault="00CE10F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Step 1</w:t>
      </w:r>
    </w:p>
    <w:p w14:paraId="5F8BDB88" w14:textId="77777777" w:rsidR="000B2085" w:rsidRPr="00B07A3B" w:rsidRDefault="00875BE8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</w:t>
      </w:r>
      <w:r w:rsidR="00ED592D" w:rsidRPr="00B07A3B">
        <w:rPr>
          <w:rFonts w:cstheme="minorHAnsi"/>
        </w:rPr>
        <w:t>hot</w:t>
      </w:r>
    </w:p>
    <w:p w14:paraId="1371D6FC" w14:textId="77777777" w:rsidR="00CE10F2" w:rsidRPr="00B07A3B" w:rsidRDefault="00CE10F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Step 2</w:t>
      </w:r>
    </w:p>
    <w:p w14:paraId="11514E94" w14:textId="5B8D29CA" w:rsidR="00875BE8" w:rsidRDefault="00875BE8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Shot</w:t>
      </w: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4"/>
      <w:r>
        <w:rPr>
          <w:rFonts w:cstheme="minorHAnsi"/>
          <w:b/>
        </w:rPr>
        <w:t>su</w:t>
      </w:r>
      <w:commentRangeEnd w:id="4"/>
      <w:r w:rsidR="00AB55C7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77777777" w:rsidR="001E0433" w:rsidRPr="00B07A3B" w:rsidRDefault="001E0433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Step 1</w:t>
      </w:r>
    </w:p>
    <w:p w14:paraId="2586333C" w14:textId="77777777" w:rsidR="001E0433" w:rsidRPr="00B07A3B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</w:p>
    <w:p w14:paraId="28684DB4" w14:textId="77777777" w:rsidR="001E0433" w:rsidRPr="00B07A3B" w:rsidRDefault="001E0433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Step 2</w:t>
      </w:r>
    </w:p>
    <w:p w14:paraId="4479C21D" w14:textId="77777777" w:rsidR="001E0433" w:rsidRPr="00B07A3B" w:rsidRDefault="001E0433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Step 3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1:00Z" w:initials="PG">
    <w:p w14:paraId="65DD0078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DD0078" w15:done="0"/>
  <w15:commentEx w15:paraId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0A422" w16cex:dateUtc="2026-01-31T13:01:00Z"/>
  <w16cex:commentExtensible w16cex:durableId="23DAB1E4" w16cex:dateUtc="2026-01-31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DD0078" w16cid:durableId="6AD0A422"/>
  <w16cid:commentId w16cid:paraId="60ED052E" w16cid:durableId="23DAB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36FB7" w14:textId="77777777" w:rsidR="000959A3" w:rsidRDefault="000959A3">
      <w:r>
        <w:separator/>
      </w:r>
    </w:p>
    <w:p w14:paraId="6B81B5CA" w14:textId="77777777" w:rsidR="000959A3" w:rsidRDefault="000959A3"/>
  </w:endnote>
  <w:endnote w:type="continuationSeparator" w:id="0">
    <w:p w14:paraId="1B7D86A8" w14:textId="77777777" w:rsidR="000959A3" w:rsidRDefault="000959A3">
      <w:r>
        <w:continuationSeparator/>
      </w:r>
    </w:p>
    <w:p w14:paraId="39A3A104" w14:textId="77777777" w:rsidR="000959A3" w:rsidRDefault="000959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739B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55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9EE4" w14:textId="77777777" w:rsidR="000959A3" w:rsidRDefault="000959A3">
      <w:r>
        <w:separator/>
      </w:r>
    </w:p>
    <w:p w14:paraId="7AEE51B6" w14:textId="77777777" w:rsidR="000959A3" w:rsidRDefault="000959A3"/>
  </w:footnote>
  <w:footnote w:type="continuationSeparator" w:id="0">
    <w:p w14:paraId="5AC3E58C" w14:textId="77777777" w:rsidR="000959A3" w:rsidRDefault="000959A3">
      <w:r>
        <w:continuationSeparator/>
      </w:r>
    </w:p>
    <w:p w14:paraId="284A0DB8" w14:textId="77777777" w:rsidR="000959A3" w:rsidRDefault="000959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obsproject.com/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yuan.yue@myjove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906879" w:rsidP="00906879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906879" w:rsidP="00906879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AC9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10F74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7392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46</cp:revision>
  <dcterms:created xsi:type="dcterms:W3CDTF">2023-06-29T06:34:00Z</dcterms:created>
  <dcterms:modified xsi:type="dcterms:W3CDTF">2026-01-31T13:02:00Z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