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F47CDD" w14:textId="2F4A42E5" w:rsidR="00661E75" w:rsidRDefault="00457C07">
      <w:r>
        <w:t>Screenshot Summary</w:t>
      </w:r>
    </w:p>
    <w:p w14:paraId="17A60613" w14:textId="5DAD05D7" w:rsidR="00457C07" w:rsidRDefault="008D2C68" w:rsidP="00457C07">
      <w:pPr>
        <w:pStyle w:val="ListParagraph"/>
        <w:numPr>
          <w:ilvl w:val="0"/>
          <w:numId w:val="1"/>
        </w:numPr>
      </w:pPr>
      <w:r>
        <w:t>69336</w:t>
      </w:r>
      <w:r w:rsidR="00457C07">
        <w:t>_screenshot_1.mp4</w:t>
      </w:r>
    </w:p>
    <w:p w14:paraId="05E64AED" w14:textId="19CE6E52" w:rsidR="00457C07" w:rsidRDefault="00CB7ADA" w:rsidP="00457C07">
      <w:pPr>
        <w:pStyle w:val="ListParagraph"/>
        <w:numPr>
          <w:ilvl w:val="1"/>
          <w:numId w:val="1"/>
        </w:numPr>
      </w:pPr>
      <w:r>
        <w:t>3</w:t>
      </w:r>
      <w:r w:rsidR="00457C07">
        <w:t>.1.1 (</w:t>
      </w:r>
      <w:r w:rsidR="00957CC2">
        <w:t>Show the web app interface.  Navigate to the dashboard and click on the Calibration Activity module</w:t>
      </w:r>
      <w:r w:rsidR="00457C07">
        <w:t>) 00:00-00:</w:t>
      </w:r>
      <w:r w:rsidR="00957CC2">
        <w:t>14</w:t>
      </w:r>
    </w:p>
    <w:p w14:paraId="1F6AFCC8" w14:textId="77777777" w:rsidR="00E701AD" w:rsidRDefault="00E701AD" w:rsidP="00E701AD">
      <w:pPr>
        <w:pStyle w:val="ListParagraph"/>
        <w:ind w:left="1440"/>
      </w:pPr>
    </w:p>
    <w:p w14:paraId="44314C69" w14:textId="238BD7D2" w:rsidR="001B5CB8" w:rsidRDefault="001B5CB8" w:rsidP="001B5CB8">
      <w:pPr>
        <w:pStyle w:val="ListParagraph"/>
        <w:numPr>
          <w:ilvl w:val="0"/>
          <w:numId w:val="1"/>
        </w:numPr>
      </w:pPr>
      <w:r>
        <w:t>69336_screenshot_2.mp4</w:t>
      </w:r>
    </w:p>
    <w:p w14:paraId="152BB0A6" w14:textId="6D21925D" w:rsidR="00457C07" w:rsidRDefault="001C5723" w:rsidP="00457C07">
      <w:pPr>
        <w:pStyle w:val="ListParagraph"/>
        <w:numPr>
          <w:ilvl w:val="1"/>
          <w:numId w:val="1"/>
        </w:numPr>
      </w:pPr>
      <w:r>
        <w:t>3</w:t>
      </w:r>
      <w:r w:rsidR="00457C07">
        <w:t>.1.</w:t>
      </w:r>
      <w:r>
        <w:t>4</w:t>
      </w:r>
      <w:r w:rsidR="00457C07">
        <w:t xml:space="preserve"> (</w:t>
      </w:r>
      <w:r>
        <w:t xml:space="preserve">Navigate through the module </w:t>
      </w:r>
      <w:r w:rsidR="00B70F89">
        <w:t xml:space="preserve">… </w:t>
      </w:r>
      <w:r w:rsidR="001B5CB8">
        <w:t>Click the Start Recording icon on the calibration module interface</w:t>
      </w:r>
      <w:r w:rsidR="00457C07">
        <w:t>) 00:</w:t>
      </w:r>
      <w:r w:rsidR="00EB0E0E">
        <w:t>00</w:t>
      </w:r>
      <w:r w:rsidR="00457C07">
        <w:t>-00:</w:t>
      </w:r>
      <w:r w:rsidR="00EB0E0E">
        <w:t>30</w:t>
      </w:r>
    </w:p>
    <w:p w14:paraId="3BF8DEA4" w14:textId="085823A1" w:rsidR="00993AD6" w:rsidRPr="004F1512" w:rsidRDefault="00993AD6" w:rsidP="00993AD6">
      <w:pPr>
        <w:ind w:left="1440"/>
        <w:rPr>
          <w:i/>
        </w:rPr>
      </w:pPr>
      <w:r w:rsidRPr="004F1512">
        <w:rPr>
          <w:i/>
        </w:rPr>
        <w:t xml:space="preserve">NOTE: </w:t>
      </w:r>
      <w:r w:rsidR="00E701AD" w:rsidRPr="004F1512">
        <w:rPr>
          <w:i/>
        </w:rPr>
        <w:t>An extended version of screenshot 2 is available</w:t>
      </w:r>
      <w:r w:rsidR="001D1156" w:rsidRPr="004F1512">
        <w:rPr>
          <w:i/>
        </w:rPr>
        <w:t xml:space="preserve"> with extra 10-seconds, which shows the same 10-seconds to be capture during live footage for steps 3.2.1-3.2.3.  </w:t>
      </w:r>
      <w:r w:rsidR="00E701AD" w:rsidRPr="004F1512">
        <w:rPr>
          <w:i/>
        </w:rPr>
        <w:t xml:space="preserve"> </w:t>
      </w:r>
      <w:r w:rsidR="001D1156" w:rsidRPr="004F1512">
        <w:rPr>
          <w:i/>
        </w:rPr>
        <w:t xml:space="preserve">If possible, it would </w:t>
      </w:r>
      <w:r w:rsidR="00E41038">
        <w:rPr>
          <w:i/>
        </w:rPr>
        <w:t xml:space="preserve">be </w:t>
      </w:r>
      <w:r w:rsidR="001D1156" w:rsidRPr="004F1512">
        <w:rPr>
          <w:i/>
        </w:rPr>
        <w:t xml:space="preserve">great to </w:t>
      </w:r>
      <w:r w:rsidR="00E41038">
        <w:rPr>
          <w:i/>
        </w:rPr>
        <w:t>substitute the</w:t>
      </w:r>
      <w:r w:rsidR="001D1156" w:rsidRPr="004F1512">
        <w:rPr>
          <w:i/>
        </w:rPr>
        <w:t xml:space="preserve"> extend</w:t>
      </w:r>
      <w:r w:rsidR="00E41038">
        <w:rPr>
          <w:i/>
        </w:rPr>
        <w:t>ed</w:t>
      </w:r>
      <w:r w:rsidR="001D1156" w:rsidRPr="004F1512">
        <w:rPr>
          <w:i/>
        </w:rPr>
        <w:t xml:space="preserve"> version</w:t>
      </w:r>
      <w:r w:rsidR="00E41038">
        <w:rPr>
          <w:i/>
        </w:rPr>
        <w:t xml:space="preserve">.  Then when the </w:t>
      </w:r>
      <w:r w:rsidR="001D1156" w:rsidRPr="004F1512">
        <w:rPr>
          <w:i/>
        </w:rPr>
        <w:t>window minimize</w:t>
      </w:r>
      <w:r w:rsidR="00E41038">
        <w:rPr>
          <w:i/>
        </w:rPr>
        <w:t xml:space="preserve">s at step 3.1.5, the </w:t>
      </w:r>
      <w:r w:rsidR="001D1156" w:rsidRPr="004F1512">
        <w:rPr>
          <w:i/>
        </w:rPr>
        <w:t>last 10-sec</w:t>
      </w:r>
      <w:r w:rsidR="00E41038">
        <w:rPr>
          <w:i/>
        </w:rPr>
        <w:t xml:space="preserve"> of the extended version keeps playing in the minimized window to</w:t>
      </w:r>
      <w:r w:rsidR="001D1156" w:rsidRPr="004F1512">
        <w:rPr>
          <w:i/>
        </w:rPr>
        <w:t xml:space="preserve"> create </w:t>
      </w:r>
      <w:r w:rsidR="00E41038">
        <w:rPr>
          <w:i/>
        </w:rPr>
        <w:t>the</w:t>
      </w:r>
      <w:r w:rsidR="001D1156" w:rsidRPr="004F1512">
        <w:rPr>
          <w:i/>
        </w:rPr>
        <w:t xml:space="preserve"> “dual view” of the calibration activity (i.e. steps 3.2.1-3.2.3 playing in both minimized </w:t>
      </w:r>
      <w:r w:rsidR="00E41038">
        <w:rPr>
          <w:i/>
        </w:rPr>
        <w:t xml:space="preserve">pop-up </w:t>
      </w:r>
      <w:r w:rsidR="001D1156" w:rsidRPr="004F1512">
        <w:rPr>
          <w:i/>
        </w:rPr>
        <w:t>window and the live footage)</w:t>
      </w:r>
      <w:r w:rsidR="00E41038">
        <w:rPr>
          <w:i/>
        </w:rPr>
        <w:t>.</w:t>
      </w:r>
    </w:p>
    <w:p w14:paraId="4D366E8D" w14:textId="626806CF" w:rsidR="001B5CB8" w:rsidRDefault="001B5CB8" w:rsidP="001B5CB8">
      <w:pPr>
        <w:pStyle w:val="ListParagraph"/>
        <w:numPr>
          <w:ilvl w:val="0"/>
          <w:numId w:val="1"/>
        </w:numPr>
      </w:pPr>
      <w:r>
        <w:t>69336_screenshot_</w:t>
      </w:r>
      <w:r>
        <w:t>3</w:t>
      </w:r>
      <w:r>
        <w:t>.mp4</w:t>
      </w:r>
    </w:p>
    <w:p w14:paraId="42D20CA5" w14:textId="57AE4519" w:rsidR="00EB0E0E" w:rsidRPr="00B356F4" w:rsidRDefault="001B5CB8" w:rsidP="00457C07">
      <w:pPr>
        <w:pStyle w:val="ListParagraph"/>
        <w:numPr>
          <w:ilvl w:val="1"/>
          <w:numId w:val="1"/>
        </w:numPr>
      </w:pPr>
      <w:r w:rsidRPr="00B356F4">
        <w:t>3</w:t>
      </w:r>
      <w:r w:rsidR="00457C07" w:rsidRPr="00B356F4">
        <w:t>.</w:t>
      </w:r>
      <w:r w:rsidRPr="00B356F4">
        <w:t>3</w:t>
      </w:r>
      <w:r w:rsidR="00457C07" w:rsidRPr="00B356F4">
        <w:t>.</w:t>
      </w:r>
      <w:r w:rsidRPr="00B356F4">
        <w:t>1</w:t>
      </w:r>
      <w:r w:rsidR="00EB0E0E" w:rsidRPr="00B356F4">
        <w:t xml:space="preserve"> – 3.3.4</w:t>
      </w:r>
      <w:r w:rsidR="00457C07" w:rsidRPr="00B356F4">
        <w:t xml:space="preserve"> (</w:t>
      </w:r>
      <w:r w:rsidRPr="00B356F4">
        <w:t>Show the recorded video playback … Confirm full visibility … Check for clear lighting … Show the Retry button …</w:t>
      </w:r>
      <w:r w:rsidR="00EB0E0E" w:rsidRPr="00B356F4">
        <w:t>)</w:t>
      </w:r>
      <w:r w:rsidRPr="00B356F4">
        <w:t xml:space="preserve"> </w:t>
      </w:r>
      <w:r w:rsidR="00EB0E0E" w:rsidRPr="00B356F4">
        <w:t>00:</w:t>
      </w:r>
      <w:r w:rsidR="00B356F4" w:rsidRPr="00B356F4">
        <w:t>00</w:t>
      </w:r>
      <w:r w:rsidR="00EB0E0E" w:rsidRPr="00B356F4">
        <w:t>-00:</w:t>
      </w:r>
      <w:r w:rsidR="00B356F4" w:rsidRPr="00B356F4">
        <w:t>09</w:t>
      </w:r>
    </w:p>
    <w:p w14:paraId="6387D1C6" w14:textId="3173872A" w:rsidR="00EB0E0E" w:rsidRPr="00B356F4" w:rsidRDefault="00EB0E0E" w:rsidP="00457C07">
      <w:pPr>
        <w:pStyle w:val="ListParagraph"/>
        <w:numPr>
          <w:ilvl w:val="1"/>
          <w:numId w:val="1"/>
        </w:numPr>
      </w:pPr>
      <w:r w:rsidRPr="00B356F4">
        <w:t>3.4.1 (</w:t>
      </w:r>
      <w:r w:rsidR="001B5CB8" w:rsidRPr="00B356F4">
        <w:t>Click the Save Calibration Images … Show file explorer …</w:t>
      </w:r>
      <w:r w:rsidRPr="00B356F4">
        <w:t>) 00:</w:t>
      </w:r>
      <w:r w:rsidR="00B356F4" w:rsidRPr="00B356F4">
        <w:t>10</w:t>
      </w:r>
      <w:r w:rsidRPr="00B356F4">
        <w:t>-0</w:t>
      </w:r>
      <w:r w:rsidR="00B356F4" w:rsidRPr="00B356F4">
        <w:t>0</w:t>
      </w:r>
      <w:r w:rsidRPr="00B356F4">
        <w:t>:</w:t>
      </w:r>
      <w:r w:rsidR="00B356F4" w:rsidRPr="00B356F4">
        <w:t>19</w:t>
      </w:r>
      <w:r w:rsidR="001B5CB8" w:rsidRPr="00B356F4">
        <w:t xml:space="preserve"> </w:t>
      </w:r>
    </w:p>
    <w:p w14:paraId="536E528B" w14:textId="667058F3" w:rsidR="00457C07" w:rsidRDefault="00EB0E0E" w:rsidP="00457C07">
      <w:pPr>
        <w:pStyle w:val="ListParagraph"/>
        <w:numPr>
          <w:ilvl w:val="1"/>
          <w:numId w:val="1"/>
        </w:numPr>
      </w:pPr>
      <w:r w:rsidRPr="00B356F4">
        <w:t xml:space="preserve">3.5.1 (Click the Confirm Save button </w:t>
      </w:r>
      <w:proofErr w:type="gramStart"/>
      <w:r w:rsidRPr="00B356F4">
        <w:t xml:space="preserve">… </w:t>
      </w:r>
      <w:r w:rsidR="00457C07" w:rsidRPr="00B356F4">
        <w:t>)</w:t>
      </w:r>
      <w:proofErr w:type="gramEnd"/>
      <w:r w:rsidR="00457C07" w:rsidRPr="00B356F4">
        <w:t xml:space="preserve"> 0</w:t>
      </w:r>
      <w:r w:rsidR="00B356F4" w:rsidRPr="00B356F4">
        <w:t>0</w:t>
      </w:r>
      <w:r w:rsidRPr="00B356F4">
        <w:t>:</w:t>
      </w:r>
      <w:r w:rsidR="00B356F4" w:rsidRPr="00B356F4">
        <w:t>20</w:t>
      </w:r>
      <w:r w:rsidR="00457C07" w:rsidRPr="00B356F4">
        <w:t>-0</w:t>
      </w:r>
      <w:r w:rsidR="00B356F4" w:rsidRPr="00B356F4">
        <w:t>0</w:t>
      </w:r>
      <w:r w:rsidR="00457C07" w:rsidRPr="00B356F4">
        <w:t>:</w:t>
      </w:r>
      <w:r w:rsidR="00B356F4" w:rsidRPr="00B356F4">
        <w:t>28</w:t>
      </w:r>
    </w:p>
    <w:p w14:paraId="7F114960" w14:textId="77777777" w:rsidR="00E701AD" w:rsidRPr="00B356F4" w:rsidRDefault="00E701AD" w:rsidP="00E701AD">
      <w:pPr>
        <w:pStyle w:val="ListParagraph"/>
        <w:ind w:left="1440"/>
      </w:pPr>
    </w:p>
    <w:p w14:paraId="1F7E4B0B" w14:textId="0EFCFF03" w:rsidR="00457C07" w:rsidRDefault="008D2C68" w:rsidP="00457C07">
      <w:pPr>
        <w:pStyle w:val="ListParagraph"/>
        <w:numPr>
          <w:ilvl w:val="0"/>
          <w:numId w:val="1"/>
        </w:numPr>
      </w:pPr>
      <w:r>
        <w:t>69336</w:t>
      </w:r>
      <w:r w:rsidR="00457C07">
        <w:t>_screenshot_</w:t>
      </w:r>
      <w:r w:rsidR="00EB0E0E">
        <w:t>4</w:t>
      </w:r>
      <w:r w:rsidR="00457C07">
        <w:t>.mp4</w:t>
      </w:r>
    </w:p>
    <w:p w14:paraId="7F0A0FCC" w14:textId="5538E5AE" w:rsidR="00457C07" w:rsidRDefault="00457C07" w:rsidP="00457C07">
      <w:pPr>
        <w:pStyle w:val="ListParagraph"/>
        <w:numPr>
          <w:ilvl w:val="1"/>
          <w:numId w:val="1"/>
        </w:numPr>
      </w:pPr>
      <w:r>
        <w:t>4.2.</w:t>
      </w:r>
      <w:r w:rsidR="00334E99">
        <w:t>1</w:t>
      </w:r>
      <w:r>
        <w:t xml:space="preserve"> (</w:t>
      </w:r>
      <w:r w:rsidR="00334E99">
        <w:t>Navigate to the web-app dashboard and click on the Drinking Task Activity Guide module</w:t>
      </w:r>
      <w:r>
        <w:t>) 00:00-00:1</w:t>
      </w:r>
      <w:r w:rsidR="00334E99">
        <w:t>5</w:t>
      </w:r>
    </w:p>
    <w:p w14:paraId="02D01D28" w14:textId="77777777" w:rsidR="00E701AD" w:rsidRDefault="00E701AD" w:rsidP="00E701AD">
      <w:pPr>
        <w:pStyle w:val="ListParagraph"/>
        <w:ind w:left="1440"/>
      </w:pPr>
    </w:p>
    <w:p w14:paraId="5A2A6E9A" w14:textId="303A3515" w:rsidR="00EB0E0E" w:rsidRDefault="00EB0E0E" w:rsidP="00EB0E0E">
      <w:pPr>
        <w:pStyle w:val="ListParagraph"/>
        <w:numPr>
          <w:ilvl w:val="0"/>
          <w:numId w:val="1"/>
        </w:numPr>
      </w:pPr>
      <w:r>
        <w:t>69336_screenshot_</w:t>
      </w:r>
      <w:r>
        <w:t>5</w:t>
      </w:r>
      <w:r>
        <w:t>.mp4</w:t>
      </w:r>
    </w:p>
    <w:p w14:paraId="44132199" w14:textId="1C98C1F0" w:rsidR="00334E99" w:rsidRDefault="00334E99" w:rsidP="00B356F4">
      <w:pPr>
        <w:pStyle w:val="ListParagraph"/>
        <w:numPr>
          <w:ilvl w:val="1"/>
          <w:numId w:val="1"/>
        </w:numPr>
      </w:pPr>
      <w:r>
        <w:t>4.2.</w:t>
      </w:r>
      <w:r>
        <w:t>4</w:t>
      </w:r>
      <w:r>
        <w:t xml:space="preserve"> (</w:t>
      </w:r>
      <w:r>
        <w:t>Navigate through the module showing the activity demo video, entries to prompts, and selection of hand laterality for trial) 00:00-00:34</w:t>
      </w:r>
    </w:p>
    <w:p w14:paraId="2B54E303" w14:textId="385B7BD4" w:rsidR="001D1156" w:rsidRPr="004F1512" w:rsidRDefault="001D1156" w:rsidP="00114DC8">
      <w:pPr>
        <w:spacing w:after="0"/>
        <w:ind w:left="1440"/>
        <w:rPr>
          <w:i/>
        </w:rPr>
      </w:pPr>
      <w:r w:rsidRPr="004F1512">
        <w:rPr>
          <w:i/>
        </w:rPr>
        <w:t xml:space="preserve">NOTE: </w:t>
      </w:r>
      <w:r w:rsidR="00114DC8" w:rsidRPr="004F1512">
        <w:rPr>
          <w:i/>
        </w:rPr>
        <w:t>A</w:t>
      </w:r>
      <w:r w:rsidRPr="004F1512">
        <w:rPr>
          <w:i/>
        </w:rPr>
        <w:t>n extended version of screenshot 5 is available with</w:t>
      </w:r>
      <w:r w:rsidR="00114DC8" w:rsidRPr="004F1512">
        <w:rPr>
          <w:i/>
        </w:rPr>
        <w:t xml:space="preserve"> an</w:t>
      </w:r>
      <w:r w:rsidRPr="004F1512">
        <w:rPr>
          <w:i/>
        </w:rPr>
        <w:t xml:space="preserve"> extra 20-seconds, which shows the same 20-seconds to be captured during live footage for step 4.</w:t>
      </w:r>
      <w:r w:rsidR="00E33246">
        <w:rPr>
          <w:i/>
        </w:rPr>
        <w:t>3.1-4.3.2</w:t>
      </w:r>
      <w:r w:rsidRPr="004F1512">
        <w:rPr>
          <w:i/>
        </w:rPr>
        <w:t>.</w:t>
      </w:r>
      <w:r w:rsidR="00114DC8" w:rsidRPr="004F1512">
        <w:rPr>
          <w:i/>
        </w:rPr>
        <w:t xml:space="preserve">  If possible, a “dual view” of the drinking activity would be great (i.e. same concept as described above for the calibration activity)</w:t>
      </w:r>
      <w:r w:rsidR="00E41038">
        <w:rPr>
          <w:i/>
        </w:rPr>
        <w:t>.</w:t>
      </w:r>
    </w:p>
    <w:p w14:paraId="32D1C765" w14:textId="77777777" w:rsidR="00E701AD" w:rsidRDefault="00E701AD" w:rsidP="00E701AD">
      <w:pPr>
        <w:pStyle w:val="ListParagraph"/>
        <w:ind w:left="1440"/>
      </w:pPr>
    </w:p>
    <w:p w14:paraId="28E1F086" w14:textId="0DDAAAD3" w:rsidR="00EB0E0E" w:rsidRDefault="00EB0E0E" w:rsidP="00EB0E0E">
      <w:pPr>
        <w:pStyle w:val="ListParagraph"/>
        <w:numPr>
          <w:ilvl w:val="0"/>
          <w:numId w:val="1"/>
        </w:numPr>
      </w:pPr>
      <w:r>
        <w:t>69336_screenshot_</w:t>
      </w:r>
      <w:r>
        <w:t>6</w:t>
      </w:r>
      <w:r>
        <w:t>.mp4</w:t>
      </w:r>
    </w:p>
    <w:p w14:paraId="0193EF6C" w14:textId="286D504A" w:rsidR="00334E99" w:rsidRDefault="00334E99" w:rsidP="00334E99">
      <w:pPr>
        <w:pStyle w:val="ListParagraph"/>
        <w:numPr>
          <w:ilvl w:val="1"/>
          <w:numId w:val="1"/>
        </w:numPr>
      </w:pPr>
      <w:r>
        <w:t>4.</w:t>
      </w:r>
      <w:r w:rsidR="00E33246">
        <w:t>5</w:t>
      </w:r>
      <w:r>
        <w:t>.1</w:t>
      </w:r>
      <w:r w:rsidR="00E33246">
        <w:t>-4.5.3</w:t>
      </w:r>
      <w:r>
        <w:t xml:space="preserve"> (</w:t>
      </w:r>
      <w:r>
        <w:t>Playback of the recorded v</w:t>
      </w:r>
      <w:bookmarkStart w:id="0" w:name="_GoBack"/>
      <w:bookmarkEnd w:id="0"/>
      <w:r>
        <w:t>ideo … Subject performing the drinking task … Show the Retry option …</w:t>
      </w:r>
      <w:r>
        <w:t>) 00:00-00:</w:t>
      </w:r>
      <w:r>
        <w:t>15</w:t>
      </w:r>
    </w:p>
    <w:p w14:paraId="18D80824" w14:textId="12E60896" w:rsidR="00334E99" w:rsidRDefault="00334E99" w:rsidP="00334E99">
      <w:pPr>
        <w:pStyle w:val="ListParagraph"/>
        <w:numPr>
          <w:ilvl w:val="1"/>
          <w:numId w:val="1"/>
        </w:numPr>
      </w:pPr>
      <w:r>
        <w:t>4.</w:t>
      </w:r>
      <w:r w:rsidR="00E33246">
        <w:t>5</w:t>
      </w:r>
      <w:r>
        <w:t>.</w:t>
      </w:r>
      <w:r w:rsidR="00E33246">
        <w:t>4</w:t>
      </w:r>
      <w:r>
        <w:t xml:space="preserve"> (Click the Repeat Another Trial button to initiate a new attempt) 00:16-00:29</w:t>
      </w:r>
    </w:p>
    <w:p w14:paraId="5C5C1634" w14:textId="77777777" w:rsidR="00E701AD" w:rsidRDefault="00E701AD" w:rsidP="00E701AD">
      <w:pPr>
        <w:pStyle w:val="ListParagraph"/>
        <w:ind w:left="1440"/>
      </w:pPr>
    </w:p>
    <w:p w14:paraId="3ADC43EB" w14:textId="118A6B00" w:rsidR="00EB0E0E" w:rsidRDefault="00EB0E0E" w:rsidP="00EB0E0E">
      <w:pPr>
        <w:pStyle w:val="ListParagraph"/>
        <w:numPr>
          <w:ilvl w:val="0"/>
          <w:numId w:val="1"/>
        </w:numPr>
      </w:pPr>
      <w:r>
        <w:t>69336_screenshot_</w:t>
      </w:r>
      <w:r>
        <w:t>7</w:t>
      </w:r>
      <w:r>
        <w:t>.mp4</w:t>
      </w:r>
    </w:p>
    <w:p w14:paraId="683CFBF4" w14:textId="28AA5187" w:rsidR="00115489" w:rsidRDefault="00115489" w:rsidP="00115489">
      <w:pPr>
        <w:pStyle w:val="ListParagraph"/>
        <w:numPr>
          <w:ilvl w:val="1"/>
          <w:numId w:val="1"/>
        </w:numPr>
      </w:pPr>
      <w:r>
        <w:t>4.</w:t>
      </w:r>
      <w:r w:rsidR="00E33246">
        <w:t>6</w:t>
      </w:r>
      <w:r>
        <w:t>.1 (</w:t>
      </w:r>
      <w:r>
        <w:t xml:space="preserve">Click the Finished with all trials option </w:t>
      </w:r>
      <w:proofErr w:type="gramStart"/>
      <w:r>
        <w:t>… )</w:t>
      </w:r>
      <w:proofErr w:type="gramEnd"/>
      <w:r>
        <w:t xml:space="preserve"> </w:t>
      </w:r>
      <w:r>
        <w:t>00:00-00:</w:t>
      </w:r>
      <w:r>
        <w:t>02</w:t>
      </w:r>
    </w:p>
    <w:p w14:paraId="2CAD9570" w14:textId="7965368F" w:rsidR="00115489" w:rsidRDefault="00115489" w:rsidP="00115489">
      <w:pPr>
        <w:pStyle w:val="ListParagraph"/>
        <w:numPr>
          <w:ilvl w:val="1"/>
          <w:numId w:val="1"/>
        </w:numPr>
      </w:pPr>
      <w:r>
        <w:t>4.</w:t>
      </w:r>
      <w:r w:rsidR="00E33246">
        <w:t>6</w:t>
      </w:r>
      <w:r>
        <w:t xml:space="preserve">.2 (Enter notes </w:t>
      </w:r>
      <w:r w:rsidR="00E41038">
        <w:t xml:space="preserve">to </w:t>
      </w:r>
      <w:r>
        <w:t xml:space="preserve">the Notes field and select the Package and add Notes </w:t>
      </w:r>
      <w:proofErr w:type="gramStart"/>
      <w:r>
        <w:t>button )</w:t>
      </w:r>
      <w:proofErr w:type="gramEnd"/>
      <w:r>
        <w:t xml:space="preserve"> 00:03-00:04</w:t>
      </w:r>
    </w:p>
    <w:p w14:paraId="069A9CC8" w14:textId="64665A5C" w:rsidR="00115489" w:rsidRDefault="00115489" w:rsidP="00115489">
      <w:pPr>
        <w:pStyle w:val="ListParagraph"/>
        <w:numPr>
          <w:ilvl w:val="1"/>
          <w:numId w:val="1"/>
        </w:numPr>
      </w:pPr>
      <w:r>
        <w:t>4.</w:t>
      </w:r>
      <w:r w:rsidR="00E33246">
        <w:t>6</w:t>
      </w:r>
      <w:r>
        <w:t>.</w:t>
      </w:r>
      <w:r>
        <w:t>3</w:t>
      </w:r>
      <w:r>
        <w:t xml:space="preserve"> (</w:t>
      </w:r>
      <w:r>
        <w:t>Click Save Drinking Task Videos icon and display the folder selection prompt</w:t>
      </w:r>
      <w:r>
        <w:t>) 00:</w:t>
      </w:r>
      <w:r>
        <w:t>05</w:t>
      </w:r>
      <w:r>
        <w:t>-00:</w:t>
      </w:r>
      <w:r>
        <w:t>15</w:t>
      </w:r>
    </w:p>
    <w:p w14:paraId="3BD44A12" w14:textId="7787862D" w:rsidR="00EB0E0E" w:rsidRDefault="00115489" w:rsidP="00114DC8">
      <w:pPr>
        <w:pStyle w:val="ListParagraph"/>
        <w:numPr>
          <w:ilvl w:val="1"/>
          <w:numId w:val="1"/>
        </w:numPr>
      </w:pPr>
      <w:r>
        <w:t>4.</w:t>
      </w:r>
      <w:r w:rsidR="00E33246">
        <w:t>6</w:t>
      </w:r>
      <w:r>
        <w:t>.4 (Click the Confirm Save button to complete the saving process) 00:16-00:21</w:t>
      </w:r>
    </w:p>
    <w:sectPr w:rsidR="00EB0E0E" w:rsidSect="00114DC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BA0CC8"/>
    <w:multiLevelType w:val="hybridMultilevel"/>
    <w:tmpl w:val="EC8E8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E75"/>
    <w:rsid w:val="00114DC8"/>
    <w:rsid w:val="00115489"/>
    <w:rsid w:val="001B5CB8"/>
    <w:rsid w:val="001C5723"/>
    <w:rsid w:val="001D1156"/>
    <w:rsid w:val="00334E99"/>
    <w:rsid w:val="00457C07"/>
    <w:rsid w:val="004F1512"/>
    <w:rsid w:val="00661E75"/>
    <w:rsid w:val="008D2C68"/>
    <w:rsid w:val="00957CC2"/>
    <w:rsid w:val="00993AD6"/>
    <w:rsid w:val="00B356F4"/>
    <w:rsid w:val="00B70F89"/>
    <w:rsid w:val="00CB7ADA"/>
    <w:rsid w:val="00E33246"/>
    <w:rsid w:val="00E41038"/>
    <w:rsid w:val="00E46365"/>
    <w:rsid w:val="00E701AD"/>
    <w:rsid w:val="00EB0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7AB19"/>
  <w15:chartTrackingRefBased/>
  <w15:docId w15:val="{57537E8B-D01A-4C6A-B2D4-512FEFF26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7C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Kentucky HealthCare</Company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Huber, Justin P.</dc:creator>
  <cp:keywords/>
  <dc:description/>
  <cp:lastModifiedBy>Huber, Justin P.</cp:lastModifiedBy>
  <cp:revision>12</cp:revision>
  <dcterms:created xsi:type="dcterms:W3CDTF">2025-12-09T19:03:00Z</dcterms:created>
  <dcterms:modified xsi:type="dcterms:W3CDTF">2025-12-09T21:48:00Z</dcterms:modified>
</cp:coreProperties>
</file>