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B6A3" w14:textId="77777777" w:rsidR="005956D3" w:rsidRDefault="005956D3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2.5.  Using LAS X (Las-Ex) software, define the region of interest where photobleaching will be performed [1]. Set lasers to 405 nanometers at 0.00, 488 nanometers at 0.20, and 561 nanometers at 0.20, and ensure the cells are in focus [2]. Then acquire a series of pre-bleach images at low laser intensity to establish baseline fluorescence intensity.</w:t>
      </w:r>
    </w:p>
    <w:p w14:paraId="4A96946A" w14:textId="77777777" w:rsidR="008F03B1" w:rsidRDefault="008F03B1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color w:val="EE0000"/>
          <w:kern w:val="0"/>
          <w:sz w:val="26"/>
          <w:szCs w:val="26"/>
        </w:rPr>
      </w:pPr>
    </w:p>
    <w:p w14:paraId="66B5F0F1" w14:textId="5941C104" w:rsidR="005956D3" w:rsidRDefault="00766FB5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3A37C7">
        <w:rPr>
          <w:rFonts w:ascii="AppleSystemUIFont" w:hAnsi="AppleSystemUIFont" w:cs="AppleSystemUIFont"/>
          <w:color w:val="EE0000"/>
          <w:kern w:val="0"/>
          <w:sz w:val="26"/>
          <w:szCs w:val="26"/>
        </w:rPr>
        <w:t>69628_screenshot_1</w:t>
      </w:r>
    </w:p>
    <w:p w14:paraId="07B2460A" w14:textId="265510EB" w:rsidR="005956D3" w:rsidRDefault="005956D3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2.5.1.    SCREEN: ROI is being defined on the LAS-X software.</w:t>
      </w:r>
      <w:r w:rsidR="0046514B">
        <w:rPr>
          <w:rFonts w:ascii="AppleSystemUIFont" w:hAnsi="AppleSystemUIFont" w:cs="AppleSystemUIFont"/>
          <w:kern w:val="0"/>
          <w:sz w:val="26"/>
          <w:szCs w:val="26"/>
        </w:rPr>
        <w:t xml:space="preserve"> [</w:t>
      </w:r>
      <w:r w:rsidR="0046514B" w:rsidRPr="0046514B">
        <w:rPr>
          <w:rFonts w:ascii="AppleSystemUIFont" w:hAnsi="AppleSystemUIFont" w:cs="AppleSystemUIFont"/>
          <w:color w:val="EE0000"/>
          <w:kern w:val="0"/>
          <w:sz w:val="26"/>
          <w:szCs w:val="26"/>
        </w:rPr>
        <w:t>0:2</w:t>
      </w:r>
      <w:r w:rsidR="00AE0D49">
        <w:rPr>
          <w:rFonts w:ascii="AppleSystemUIFont" w:hAnsi="AppleSystemUIFont" w:cs="AppleSystemUIFont"/>
          <w:color w:val="EE0000"/>
          <w:kern w:val="0"/>
          <w:sz w:val="26"/>
          <w:szCs w:val="26"/>
        </w:rPr>
        <w:t>1</w:t>
      </w:r>
      <w:r w:rsidR="0046514B" w:rsidRPr="0046514B">
        <w:rPr>
          <w:rFonts w:ascii="AppleSystemUIFont" w:hAnsi="AppleSystemUIFont" w:cs="AppleSystemUIFont"/>
          <w:color w:val="EE0000"/>
          <w:kern w:val="0"/>
          <w:sz w:val="26"/>
          <w:szCs w:val="26"/>
        </w:rPr>
        <w:t>-0:50</w:t>
      </w:r>
      <w:r w:rsidR="0046514B">
        <w:rPr>
          <w:rFonts w:ascii="AppleSystemUIFont" w:hAnsi="AppleSystemUIFont" w:cs="AppleSystemUIFont"/>
          <w:kern w:val="0"/>
          <w:sz w:val="26"/>
          <w:szCs w:val="26"/>
        </w:rPr>
        <w:t>]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26461BEF" w14:textId="77777777" w:rsidR="008F03B1" w:rsidRDefault="008F03B1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color w:val="EE0000"/>
          <w:kern w:val="0"/>
          <w:sz w:val="26"/>
          <w:szCs w:val="26"/>
        </w:rPr>
      </w:pPr>
    </w:p>
    <w:p w14:paraId="49B560B0" w14:textId="408E1846" w:rsidR="005956D3" w:rsidRDefault="003C6D42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3A37C7">
        <w:rPr>
          <w:rFonts w:ascii="AppleSystemUIFont" w:hAnsi="AppleSystemUIFont" w:cs="AppleSystemUIFont"/>
          <w:color w:val="EE0000"/>
          <w:kern w:val="0"/>
          <w:sz w:val="26"/>
          <w:szCs w:val="26"/>
        </w:rPr>
        <w:t>69628_screenshot_1</w:t>
      </w:r>
    </w:p>
    <w:p w14:paraId="5D35914C" w14:textId="4B2C86D2" w:rsidR="005956D3" w:rsidRDefault="005956D3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2.5.2.    SCREEN: The laser intensity is being changed and the cells are being focused. </w:t>
      </w:r>
      <w:r w:rsidR="0046514B">
        <w:rPr>
          <w:rFonts w:ascii="AppleSystemUIFont" w:hAnsi="AppleSystemUIFont" w:cs="AppleSystemUIFont"/>
          <w:kern w:val="0"/>
          <w:sz w:val="26"/>
          <w:szCs w:val="26"/>
        </w:rPr>
        <w:t>[</w:t>
      </w:r>
      <w:r w:rsidR="0046514B" w:rsidRPr="0046514B">
        <w:rPr>
          <w:rFonts w:ascii="AppleSystemUIFont" w:hAnsi="AppleSystemUIFont" w:cs="AppleSystemUIFont"/>
          <w:color w:val="EE0000"/>
          <w:kern w:val="0"/>
          <w:sz w:val="26"/>
          <w:szCs w:val="26"/>
        </w:rPr>
        <w:t>0:50</w:t>
      </w:r>
      <w:r w:rsidR="0046514B">
        <w:rPr>
          <w:rFonts w:ascii="AppleSystemUIFont" w:hAnsi="AppleSystemUIFont" w:cs="AppleSystemUIFont"/>
          <w:color w:val="EE0000"/>
          <w:kern w:val="0"/>
          <w:sz w:val="26"/>
          <w:szCs w:val="26"/>
        </w:rPr>
        <w:t>-0.5</w:t>
      </w:r>
      <w:r w:rsidR="00937718">
        <w:rPr>
          <w:rFonts w:ascii="AppleSystemUIFont" w:hAnsi="AppleSystemUIFont" w:cs="AppleSystemUIFont"/>
          <w:color w:val="EE0000"/>
          <w:kern w:val="0"/>
          <w:sz w:val="26"/>
          <w:szCs w:val="26"/>
        </w:rPr>
        <w:t>1</w:t>
      </w:r>
      <w:r w:rsidR="0046514B">
        <w:rPr>
          <w:rFonts w:ascii="AppleSystemUIFont" w:hAnsi="AppleSystemUIFont" w:cs="AppleSystemUIFont"/>
          <w:color w:val="EE0000"/>
          <w:kern w:val="0"/>
          <w:sz w:val="26"/>
          <w:szCs w:val="26"/>
        </w:rPr>
        <w:t>]</w:t>
      </w:r>
    </w:p>
    <w:p w14:paraId="3F33FEFE" w14:textId="77777777" w:rsidR="005956D3" w:rsidRDefault="005956D3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78BC70ED" w14:textId="3624DCB6" w:rsidR="005956D3" w:rsidRDefault="005956D3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2.6     Now apply a high-intensity laser pulse to bleach the region of interest by setting FRAP lasers to 405 nanometers at 4.00, 488 nanometers at 0.00, and 561 nanometers at 0.00 [1]. Set the pre-bleach to 5.140 seconds for 59 iterations and define the post-bleach timing [2]. </w:t>
      </w:r>
    </w:p>
    <w:p w14:paraId="11BB4228" w14:textId="77777777" w:rsidR="005956D3" w:rsidRDefault="005956D3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6060C2F5" w14:textId="3B2DD3E9" w:rsidR="008F03B1" w:rsidRDefault="0050355C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3A37C7">
        <w:rPr>
          <w:rFonts w:ascii="AppleSystemUIFont" w:hAnsi="AppleSystemUIFont" w:cs="AppleSystemUIFont"/>
          <w:color w:val="EE0000"/>
          <w:kern w:val="0"/>
          <w:sz w:val="26"/>
          <w:szCs w:val="26"/>
        </w:rPr>
        <w:t>69628_screenshot_1</w:t>
      </w:r>
    </w:p>
    <w:p w14:paraId="7045265C" w14:textId="1EC9B5D3" w:rsidR="005956D3" w:rsidRDefault="005956D3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2.6.1.    SCREEN: Laser settings showing high-intensity values configured for bleaching.</w:t>
      </w:r>
      <w:r w:rsidR="00937718" w:rsidRPr="00937718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937718" w:rsidRPr="00782691">
        <w:rPr>
          <w:rFonts w:ascii="AppleSystemUIFont" w:hAnsi="AppleSystemUIFont" w:cs="AppleSystemUIFont"/>
          <w:color w:val="EE0000"/>
          <w:kern w:val="0"/>
          <w:sz w:val="26"/>
          <w:szCs w:val="26"/>
        </w:rPr>
        <w:t>[0:51-1.</w:t>
      </w:r>
      <w:r w:rsidR="00CF7CBC" w:rsidRPr="00782691">
        <w:rPr>
          <w:rFonts w:ascii="AppleSystemUIFont" w:hAnsi="AppleSystemUIFont" w:cs="AppleSystemUIFont"/>
          <w:color w:val="EE0000"/>
          <w:kern w:val="0"/>
          <w:sz w:val="26"/>
          <w:szCs w:val="26"/>
        </w:rPr>
        <w:t>2</w:t>
      </w:r>
      <w:r w:rsidR="00C24C3E" w:rsidRPr="00782691">
        <w:rPr>
          <w:rFonts w:ascii="AppleSystemUIFont" w:hAnsi="AppleSystemUIFont" w:cs="AppleSystemUIFont"/>
          <w:color w:val="EE0000"/>
          <w:kern w:val="0"/>
          <w:sz w:val="26"/>
          <w:szCs w:val="26"/>
        </w:rPr>
        <w:t>4</w:t>
      </w:r>
      <w:r w:rsidR="00937718" w:rsidRPr="00782691">
        <w:rPr>
          <w:rFonts w:ascii="AppleSystemUIFont" w:hAnsi="AppleSystemUIFont" w:cs="AppleSystemUIFont"/>
          <w:color w:val="EE0000"/>
          <w:kern w:val="0"/>
          <w:sz w:val="26"/>
          <w:szCs w:val="26"/>
        </w:rPr>
        <w:t>]</w:t>
      </w:r>
    </w:p>
    <w:p w14:paraId="5CB2563C" w14:textId="77777777" w:rsidR="00C24C3E" w:rsidRDefault="00C24C3E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7B14669C" w14:textId="2DEC48D1" w:rsidR="005956D3" w:rsidRDefault="005956D3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2.7.     For post-bleach imaging, continue to acquire images at low laser intensity for 10 minutes using FRAP lasers at 405 nanometers at 0.00, 488 nanometers at 0.50, and 561 nanometers at 0.50 [1].</w:t>
      </w:r>
    </w:p>
    <w:p w14:paraId="4FFFAC28" w14:textId="77777777" w:rsidR="00C24C3E" w:rsidRDefault="00C24C3E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228B0725" w14:textId="4A9DD6CE" w:rsidR="00D96907" w:rsidRDefault="00D96907" w:rsidP="005956D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_2</w:t>
      </w:r>
    </w:p>
    <w:p w14:paraId="7A91EEDB" w14:textId="79934A01" w:rsidR="004714EE" w:rsidRDefault="005956D3" w:rsidP="004714EE">
      <w:pPr>
        <w:pStyle w:val="ShotDescription"/>
        <w:numPr>
          <w:ilvl w:val="2"/>
          <w:numId w:val="1"/>
        </w:numPr>
      </w:pPr>
      <w:r>
        <w:rPr>
          <w:rFonts w:ascii="AppleSystemUIFont" w:hAnsi="AppleSystemUIFont" w:cs="AppleSystemUIFont"/>
          <w:sz w:val="26"/>
          <w:szCs w:val="26"/>
        </w:rPr>
        <w:t>2.7.1.    SCREEN: The laser intensity is being changed for post-bleach imaging.</w:t>
      </w:r>
      <w:r w:rsidR="004714EE" w:rsidRPr="004714EE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4714EE" w:rsidRPr="00782691">
        <w:rPr>
          <w:rFonts w:ascii="AppleSystemUIFont" w:hAnsi="AppleSystemUIFont" w:cs="AppleSystemUIFont"/>
          <w:color w:val="EE0000"/>
          <w:sz w:val="26"/>
          <w:szCs w:val="26"/>
        </w:rPr>
        <w:t>[0:</w:t>
      </w:r>
      <w:r w:rsidR="004714EE">
        <w:rPr>
          <w:rFonts w:ascii="AppleSystemUIFont" w:hAnsi="AppleSystemUIFont" w:cs="AppleSystemUIFont"/>
          <w:color w:val="EE0000"/>
          <w:sz w:val="26"/>
          <w:szCs w:val="26"/>
        </w:rPr>
        <w:t>00</w:t>
      </w:r>
      <w:r w:rsidR="004714EE" w:rsidRPr="00782691">
        <w:rPr>
          <w:rFonts w:ascii="AppleSystemUIFont" w:hAnsi="AppleSystemUIFont" w:cs="AppleSystemUIFont"/>
          <w:color w:val="EE0000"/>
          <w:sz w:val="26"/>
          <w:szCs w:val="26"/>
        </w:rPr>
        <w:t>-</w:t>
      </w:r>
      <w:r w:rsidR="004714EE">
        <w:rPr>
          <w:rFonts w:ascii="AppleSystemUIFont" w:hAnsi="AppleSystemUIFont" w:cs="AppleSystemUIFont"/>
          <w:color w:val="EE0000"/>
          <w:sz w:val="26"/>
          <w:szCs w:val="26"/>
        </w:rPr>
        <w:t>0:</w:t>
      </w:r>
      <w:r w:rsidR="003B026F">
        <w:rPr>
          <w:rFonts w:ascii="AppleSystemUIFont" w:hAnsi="AppleSystemUIFont" w:cs="AppleSystemUIFont"/>
          <w:color w:val="EE0000"/>
          <w:sz w:val="26"/>
          <w:szCs w:val="26"/>
        </w:rPr>
        <w:t>2</w:t>
      </w:r>
      <w:r w:rsidR="004714EE">
        <w:rPr>
          <w:rFonts w:ascii="AppleSystemUIFont" w:hAnsi="AppleSystemUIFont" w:cs="AppleSystemUIFont"/>
          <w:color w:val="EE0000"/>
          <w:sz w:val="26"/>
          <w:szCs w:val="26"/>
        </w:rPr>
        <w:t>1</w:t>
      </w:r>
      <w:r w:rsidR="004714EE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0750E0E3" w14:textId="4B8553C0" w:rsidR="00497CA5" w:rsidRDefault="00497CA5" w:rsidP="005956D3">
      <w:pPr>
        <w:rPr>
          <w:rFonts w:ascii="AppleSystemUIFont" w:hAnsi="AppleSystemUIFont" w:cs="AppleSystemUIFont"/>
          <w:kern w:val="0"/>
          <w:sz w:val="26"/>
          <w:szCs w:val="26"/>
        </w:rPr>
      </w:pPr>
    </w:p>
    <w:p w14:paraId="4DB2292B" w14:textId="77777777" w:rsidR="005D04E7" w:rsidRDefault="005D04E7" w:rsidP="005956D3">
      <w:pPr>
        <w:rPr>
          <w:rFonts w:ascii="AppleSystemUIFont" w:hAnsi="AppleSystemUIFont" w:cs="AppleSystemUIFont"/>
          <w:kern w:val="0"/>
          <w:sz w:val="26"/>
          <w:szCs w:val="26"/>
        </w:rPr>
      </w:pPr>
    </w:p>
    <w:p w14:paraId="39CCB9CF" w14:textId="77777777" w:rsidR="005D04E7" w:rsidRPr="000940E8" w:rsidRDefault="005D04E7" w:rsidP="005D04E7">
      <w:pPr>
        <w:pStyle w:val="Narration"/>
        <w:numPr>
          <w:ilvl w:val="1"/>
          <w:numId w:val="1"/>
        </w:numPr>
      </w:pPr>
      <w:r>
        <w:t>To profile the merged green and red mitochondria, first i</w:t>
      </w:r>
      <w:r w:rsidRPr="000940E8">
        <w:t xml:space="preserve">nstall the RGB profiler plugin </w:t>
      </w:r>
      <w:r w:rsidRPr="000940E8">
        <w:rPr>
          <w:b/>
          <w:bCs/>
        </w:rPr>
        <w:t>[1]</w:t>
      </w:r>
      <w:r w:rsidRPr="000940E8">
        <w:t xml:space="preserve">. Open ImageJ software </w:t>
      </w:r>
      <w:r w:rsidRPr="000940E8">
        <w:rPr>
          <w:b/>
          <w:bCs/>
        </w:rPr>
        <w:t>[2]</w:t>
      </w:r>
      <w:r w:rsidRPr="000940E8">
        <w:t xml:space="preserve">, then from the </w:t>
      </w:r>
      <w:r w:rsidRPr="000940E8">
        <w:rPr>
          <w:b/>
          <w:bCs/>
        </w:rPr>
        <w:t>File</w:t>
      </w:r>
      <w:r w:rsidRPr="000940E8">
        <w:t xml:space="preserve"> menu, locate and open the image file to analyse </w:t>
      </w:r>
      <w:r w:rsidRPr="000940E8">
        <w:rPr>
          <w:b/>
          <w:bCs/>
        </w:rPr>
        <w:t>[3]</w:t>
      </w:r>
      <w:r w:rsidRPr="000940E8">
        <w:t>.</w:t>
      </w:r>
    </w:p>
    <w:p w14:paraId="6A459FF9" w14:textId="085DB317" w:rsidR="0013750C" w:rsidRDefault="004E2802" w:rsidP="001668FA">
      <w:pPr>
        <w:pStyle w:val="Narration"/>
        <w:ind w:firstLine="0"/>
      </w:pPr>
      <w:r w:rsidRPr="0058381E">
        <w:rPr>
          <w:color w:val="EE0000"/>
        </w:rPr>
        <w:t>69268_Screenshot_3</w:t>
      </w:r>
    </w:p>
    <w:p w14:paraId="7E011ED3" w14:textId="483BC883" w:rsidR="005D04E7" w:rsidRPr="00BA5CA0" w:rsidRDefault="005D04E7" w:rsidP="00AC2A80">
      <w:pPr>
        <w:pStyle w:val="ShotDescription"/>
        <w:numPr>
          <w:ilvl w:val="2"/>
          <w:numId w:val="1"/>
        </w:numPr>
        <w:rPr>
          <w:rFonts w:ascii="AppleSystemUIFont" w:hAnsi="AppleSystemUIFont" w:cs="AppleSystemUIFont"/>
          <w:color w:val="EE0000"/>
          <w:sz w:val="26"/>
          <w:szCs w:val="26"/>
        </w:rPr>
      </w:pPr>
      <w:r w:rsidRPr="00284E8D">
        <w:rPr>
          <w:highlight w:val="yellow"/>
        </w:rPr>
        <w:t>SCREEN</w:t>
      </w:r>
      <w:r w:rsidRPr="000940E8">
        <w:t>: Fiji interface showing RGB profiler plugin being installed from the plugin menu.</w:t>
      </w:r>
      <w:r w:rsidR="00782691">
        <w:t xml:space="preserve"> </w:t>
      </w:r>
      <w:r w:rsidR="00DC7478" w:rsidRPr="00782691">
        <w:rPr>
          <w:rFonts w:ascii="AppleSystemUIFont" w:hAnsi="AppleSystemUIFont" w:cs="AppleSystemUIFont"/>
          <w:color w:val="EE0000"/>
          <w:sz w:val="26"/>
          <w:szCs w:val="26"/>
        </w:rPr>
        <w:t>[0:</w:t>
      </w:r>
      <w:r w:rsidR="00DC7478">
        <w:rPr>
          <w:rFonts w:ascii="AppleSystemUIFont" w:hAnsi="AppleSystemUIFont" w:cs="AppleSystemUIFont"/>
          <w:color w:val="EE0000"/>
          <w:sz w:val="26"/>
          <w:szCs w:val="26"/>
        </w:rPr>
        <w:t>00</w:t>
      </w:r>
      <w:r w:rsidR="00DC7478" w:rsidRPr="00782691">
        <w:rPr>
          <w:rFonts w:ascii="AppleSystemUIFont" w:hAnsi="AppleSystemUIFont" w:cs="AppleSystemUIFont"/>
          <w:color w:val="EE0000"/>
          <w:sz w:val="26"/>
          <w:szCs w:val="26"/>
        </w:rPr>
        <w:t>-</w:t>
      </w:r>
      <w:r w:rsidR="00DC7478">
        <w:rPr>
          <w:rFonts w:ascii="AppleSystemUIFont" w:hAnsi="AppleSystemUIFont" w:cs="AppleSystemUIFont"/>
          <w:color w:val="EE0000"/>
          <w:sz w:val="26"/>
          <w:szCs w:val="26"/>
        </w:rPr>
        <w:t>0:16</w:t>
      </w:r>
      <w:r w:rsidR="00DC7478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3F853F1E" w14:textId="7272DDB1" w:rsidR="00BA5CA0" w:rsidRDefault="00714EB0" w:rsidP="00AB5F24">
      <w:pPr>
        <w:pStyle w:val="ShotDescription"/>
        <w:ind w:left="907" w:firstLine="0"/>
        <w:rPr>
          <w:rFonts w:ascii="AppleSystemUIFont" w:hAnsi="AppleSystemUIFont" w:cs="AppleSystemUIFont"/>
          <w:color w:val="EE0000"/>
          <w:sz w:val="26"/>
          <w:szCs w:val="26"/>
        </w:rPr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_4</w:t>
      </w:r>
    </w:p>
    <w:p w14:paraId="0C0882AF" w14:textId="2DCA28A0" w:rsidR="005D04E7" w:rsidRDefault="005D04E7" w:rsidP="005D04E7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>: Desktop shortcut of ImageJ being opened.</w:t>
      </w:r>
      <w:r w:rsidR="0058669D" w:rsidRPr="0058669D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58669D" w:rsidRPr="00782691">
        <w:rPr>
          <w:rFonts w:ascii="AppleSystemUIFont" w:hAnsi="AppleSystemUIFont" w:cs="AppleSystemUIFont"/>
          <w:color w:val="EE0000"/>
          <w:sz w:val="26"/>
          <w:szCs w:val="26"/>
        </w:rPr>
        <w:t>[0:</w:t>
      </w:r>
      <w:r w:rsidR="0058669D">
        <w:rPr>
          <w:rFonts w:ascii="AppleSystemUIFont" w:hAnsi="AppleSystemUIFont" w:cs="AppleSystemUIFont"/>
          <w:color w:val="EE0000"/>
          <w:sz w:val="26"/>
          <w:szCs w:val="26"/>
        </w:rPr>
        <w:t>00</w:t>
      </w:r>
      <w:r w:rsidR="0058669D" w:rsidRPr="00782691">
        <w:rPr>
          <w:rFonts w:ascii="AppleSystemUIFont" w:hAnsi="AppleSystemUIFont" w:cs="AppleSystemUIFont"/>
          <w:color w:val="EE0000"/>
          <w:sz w:val="26"/>
          <w:szCs w:val="26"/>
        </w:rPr>
        <w:t>-</w:t>
      </w:r>
      <w:r w:rsidR="003027AA">
        <w:rPr>
          <w:rFonts w:ascii="AppleSystemUIFont" w:hAnsi="AppleSystemUIFont" w:cs="AppleSystemUIFont"/>
          <w:color w:val="EE0000"/>
          <w:sz w:val="26"/>
          <w:szCs w:val="26"/>
        </w:rPr>
        <w:t>0:1</w:t>
      </w:r>
      <w:r w:rsidR="00473214">
        <w:rPr>
          <w:rFonts w:ascii="AppleSystemUIFont" w:hAnsi="AppleSystemUIFont" w:cs="AppleSystemUIFont"/>
          <w:color w:val="EE0000"/>
          <w:sz w:val="26"/>
          <w:szCs w:val="26"/>
        </w:rPr>
        <w:t>6</w:t>
      </w:r>
      <w:r w:rsidR="0058669D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62EA34E1" w14:textId="22505F45" w:rsidR="002775C2" w:rsidRPr="002775C2" w:rsidRDefault="00F67148" w:rsidP="00FA47D6">
      <w:pPr>
        <w:pStyle w:val="ShotDescription"/>
        <w:ind w:firstLine="0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_5</w:t>
      </w:r>
    </w:p>
    <w:p w14:paraId="74556A4E" w14:textId="72A945DD" w:rsidR="00111C23" w:rsidRDefault="005D04E7" w:rsidP="00111C23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>: File browser in ImageJ selecting an image file.</w:t>
      </w:r>
      <w:r w:rsidR="00111C23" w:rsidRPr="00111C23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111C23" w:rsidRPr="00782691">
        <w:rPr>
          <w:rFonts w:ascii="AppleSystemUIFont" w:hAnsi="AppleSystemUIFont" w:cs="AppleSystemUIFont"/>
          <w:color w:val="EE0000"/>
          <w:sz w:val="26"/>
          <w:szCs w:val="26"/>
        </w:rPr>
        <w:t>[0:</w:t>
      </w:r>
      <w:r w:rsidR="00111C23">
        <w:rPr>
          <w:rFonts w:ascii="AppleSystemUIFont" w:hAnsi="AppleSystemUIFont" w:cs="AppleSystemUIFont"/>
          <w:color w:val="EE0000"/>
          <w:sz w:val="26"/>
          <w:szCs w:val="26"/>
        </w:rPr>
        <w:t>11</w:t>
      </w:r>
      <w:r w:rsidR="00111C23" w:rsidRPr="00782691">
        <w:rPr>
          <w:rFonts w:ascii="AppleSystemUIFont" w:hAnsi="AppleSystemUIFont" w:cs="AppleSystemUIFont"/>
          <w:color w:val="EE0000"/>
          <w:sz w:val="26"/>
          <w:szCs w:val="26"/>
        </w:rPr>
        <w:t>-</w:t>
      </w:r>
      <w:r w:rsidR="00111C23">
        <w:rPr>
          <w:rFonts w:ascii="AppleSystemUIFont" w:hAnsi="AppleSystemUIFont" w:cs="AppleSystemUIFont"/>
          <w:color w:val="EE0000"/>
          <w:sz w:val="26"/>
          <w:szCs w:val="26"/>
        </w:rPr>
        <w:t>0:</w:t>
      </w:r>
      <w:r w:rsidR="00254D46">
        <w:rPr>
          <w:rFonts w:ascii="AppleSystemUIFont" w:hAnsi="AppleSystemUIFont" w:cs="AppleSystemUIFont"/>
          <w:color w:val="EE0000"/>
          <w:sz w:val="26"/>
          <w:szCs w:val="26"/>
        </w:rPr>
        <w:t>26</w:t>
      </w:r>
      <w:r w:rsidR="00111C23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3D8A3AFB" w14:textId="0BDC2D2F" w:rsidR="005D04E7" w:rsidRDefault="005D04E7" w:rsidP="002563F2">
      <w:pPr>
        <w:pStyle w:val="ShotDescription"/>
        <w:ind w:left="907" w:firstLine="0"/>
      </w:pPr>
    </w:p>
    <w:p w14:paraId="6F81FE17" w14:textId="77777777" w:rsidR="00A94AE5" w:rsidRPr="000940E8" w:rsidRDefault="00A94AE5" w:rsidP="00A94AE5">
      <w:pPr>
        <w:pStyle w:val="Narration"/>
        <w:numPr>
          <w:ilvl w:val="1"/>
          <w:numId w:val="1"/>
        </w:numPr>
      </w:pPr>
      <w:r w:rsidRPr="000940E8">
        <w:t xml:space="preserve">Select the </w:t>
      </w:r>
      <w:r w:rsidRPr="00284E8D">
        <w:rPr>
          <w:b/>
          <w:bCs/>
        </w:rPr>
        <w:t>color mode composite</w:t>
      </w:r>
      <w:r w:rsidRPr="000940E8">
        <w:t xml:space="preserve">, check the </w:t>
      </w:r>
      <w:r w:rsidRPr="000940E8">
        <w:rPr>
          <w:b/>
          <w:bCs/>
        </w:rPr>
        <w:t>Auto Scale</w:t>
      </w:r>
      <w:r w:rsidRPr="000940E8">
        <w:t xml:space="preserve"> option, and open the video or image stack to analyze </w:t>
      </w:r>
      <w:r w:rsidRPr="000940E8">
        <w:rPr>
          <w:b/>
          <w:bCs/>
        </w:rPr>
        <w:t>[1]</w:t>
      </w:r>
      <w:r w:rsidRPr="000940E8">
        <w:t xml:space="preserve">. Draw a rectangular area over the image </w:t>
      </w:r>
      <w:r w:rsidRPr="000940E8">
        <w:rPr>
          <w:b/>
          <w:bCs/>
        </w:rPr>
        <w:t>[2]</w:t>
      </w:r>
      <w:r w:rsidRPr="000940E8">
        <w:t xml:space="preserve"> and right-click to select </w:t>
      </w:r>
      <w:r w:rsidRPr="000940E8">
        <w:rPr>
          <w:b/>
          <w:bCs/>
        </w:rPr>
        <w:t>Duplicate</w:t>
      </w:r>
      <w:r w:rsidRPr="000940E8">
        <w:t xml:space="preserve"> </w:t>
      </w:r>
      <w:r w:rsidRPr="000940E8">
        <w:rPr>
          <w:b/>
          <w:bCs/>
        </w:rPr>
        <w:t>[3]</w:t>
      </w:r>
      <w:r w:rsidRPr="000940E8">
        <w:t>.</w:t>
      </w:r>
    </w:p>
    <w:p w14:paraId="7FF77F43" w14:textId="38A10740" w:rsidR="00C15EA2" w:rsidRDefault="00EF6B62" w:rsidP="00C754CE">
      <w:pPr>
        <w:pStyle w:val="Narration"/>
        <w:ind w:left="1267" w:firstLine="360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 _Screenshot _5</w:t>
      </w:r>
    </w:p>
    <w:p w14:paraId="019D442A" w14:textId="47CA580F" w:rsidR="00214806" w:rsidRDefault="00A94AE5" w:rsidP="00214806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 xml:space="preserve">: ImageJ interface showing color mode set to composite and </w:t>
      </w:r>
      <w:r w:rsidRPr="000940E8">
        <w:rPr>
          <w:b/>
          <w:bCs/>
        </w:rPr>
        <w:t>Auto Scale</w:t>
      </w:r>
      <w:r w:rsidRPr="000940E8">
        <w:t xml:space="preserve"> checkbox enabled</w:t>
      </w:r>
      <w:r>
        <w:t xml:space="preserve"> then the video or image stack is being opened. </w:t>
      </w:r>
      <w:r w:rsidR="00214806" w:rsidRPr="00782691">
        <w:rPr>
          <w:rFonts w:ascii="AppleSystemUIFont" w:hAnsi="AppleSystemUIFont" w:cs="AppleSystemUIFont"/>
          <w:color w:val="EE0000"/>
          <w:sz w:val="26"/>
          <w:szCs w:val="26"/>
        </w:rPr>
        <w:t>[0:</w:t>
      </w:r>
      <w:r w:rsidR="00753867">
        <w:rPr>
          <w:rFonts w:ascii="AppleSystemUIFont" w:hAnsi="AppleSystemUIFont" w:cs="AppleSystemUIFont"/>
          <w:color w:val="EE0000"/>
          <w:sz w:val="26"/>
          <w:szCs w:val="26"/>
        </w:rPr>
        <w:t>2</w:t>
      </w:r>
      <w:r w:rsidR="009F10EE">
        <w:rPr>
          <w:rFonts w:ascii="AppleSystemUIFont" w:hAnsi="AppleSystemUIFont" w:cs="AppleSystemUIFont"/>
          <w:color w:val="EE0000"/>
          <w:sz w:val="26"/>
          <w:szCs w:val="26"/>
        </w:rPr>
        <w:t>2</w:t>
      </w:r>
      <w:r w:rsidR="00214806" w:rsidRPr="00782691">
        <w:rPr>
          <w:rFonts w:ascii="AppleSystemUIFont" w:hAnsi="AppleSystemUIFont" w:cs="AppleSystemUIFont"/>
          <w:color w:val="EE0000"/>
          <w:sz w:val="26"/>
          <w:szCs w:val="26"/>
        </w:rPr>
        <w:t>-</w:t>
      </w:r>
      <w:r w:rsidR="00214806">
        <w:rPr>
          <w:rFonts w:ascii="AppleSystemUIFont" w:hAnsi="AppleSystemUIFont" w:cs="AppleSystemUIFont"/>
          <w:color w:val="EE0000"/>
          <w:sz w:val="26"/>
          <w:szCs w:val="26"/>
        </w:rPr>
        <w:t>0:</w:t>
      </w:r>
      <w:r w:rsidR="00EC386E">
        <w:rPr>
          <w:rFonts w:ascii="AppleSystemUIFont" w:hAnsi="AppleSystemUIFont" w:cs="AppleSystemUIFont"/>
          <w:color w:val="EE0000"/>
          <w:sz w:val="26"/>
          <w:szCs w:val="26"/>
        </w:rPr>
        <w:t>3</w:t>
      </w:r>
      <w:r w:rsidR="00E756AD">
        <w:rPr>
          <w:rFonts w:ascii="AppleSystemUIFont" w:hAnsi="AppleSystemUIFont" w:cs="AppleSystemUIFont"/>
          <w:color w:val="EE0000"/>
          <w:sz w:val="26"/>
          <w:szCs w:val="26"/>
        </w:rPr>
        <w:t>5</w:t>
      </w:r>
      <w:r w:rsidR="00214806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68FDB94E" w14:textId="4199A954" w:rsidR="00A94AE5" w:rsidRDefault="00C20DAA" w:rsidP="007850D7">
      <w:pPr>
        <w:pStyle w:val="ShotDescription"/>
        <w:ind w:firstLine="0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 _Screenshot _5</w:t>
      </w:r>
    </w:p>
    <w:p w14:paraId="105E5AA4" w14:textId="17340467" w:rsidR="00753867" w:rsidRDefault="00A94AE5" w:rsidP="00753867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>: Rectangular selection tool being used to highlight a section of mitochondria.</w:t>
      </w:r>
      <w:r w:rsidR="00753867" w:rsidRPr="00753867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753867" w:rsidRPr="00782691">
        <w:rPr>
          <w:rFonts w:ascii="AppleSystemUIFont" w:hAnsi="AppleSystemUIFont" w:cs="AppleSystemUIFont"/>
          <w:color w:val="EE0000"/>
          <w:sz w:val="26"/>
          <w:szCs w:val="26"/>
        </w:rPr>
        <w:t>[0:</w:t>
      </w:r>
      <w:r w:rsidR="00160B2B">
        <w:rPr>
          <w:rFonts w:ascii="AppleSystemUIFont" w:hAnsi="AppleSystemUIFont" w:cs="AppleSystemUIFont"/>
          <w:color w:val="EE0000"/>
          <w:sz w:val="26"/>
          <w:szCs w:val="26"/>
        </w:rPr>
        <w:t>36</w:t>
      </w:r>
      <w:r w:rsidR="00753867" w:rsidRPr="00782691">
        <w:rPr>
          <w:rFonts w:ascii="AppleSystemUIFont" w:hAnsi="AppleSystemUIFont" w:cs="AppleSystemUIFont"/>
          <w:color w:val="EE0000"/>
          <w:sz w:val="26"/>
          <w:szCs w:val="26"/>
        </w:rPr>
        <w:t>-</w:t>
      </w:r>
      <w:r w:rsidR="00753867">
        <w:rPr>
          <w:rFonts w:ascii="AppleSystemUIFont" w:hAnsi="AppleSystemUIFont" w:cs="AppleSystemUIFont"/>
          <w:color w:val="EE0000"/>
          <w:sz w:val="26"/>
          <w:szCs w:val="26"/>
        </w:rPr>
        <w:t>0:</w:t>
      </w:r>
      <w:r w:rsidR="00B95143">
        <w:rPr>
          <w:rFonts w:ascii="AppleSystemUIFont" w:hAnsi="AppleSystemUIFont" w:cs="AppleSystemUIFont"/>
          <w:color w:val="EE0000"/>
          <w:sz w:val="26"/>
          <w:szCs w:val="26"/>
        </w:rPr>
        <w:t>42</w:t>
      </w:r>
      <w:r w:rsidR="00753867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68BAD667" w14:textId="05567A9C" w:rsidR="00A94AE5" w:rsidRDefault="001D2A46" w:rsidP="001D2A46">
      <w:pPr>
        <w:pStyle w:val="ShotDescription"/>
        <w:ind w:firstLine="0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 Screenshot _5</w:t>
      </w:r>
    </w:p>
    <w:p w14:paraId="54976DB8" w14:textId="622427F4" w:rsidR="00B95143" w:rsidRDefault="00A94AE5" w:rsidP="00B95143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 xml:space="preserve">: Right-click context menu with </w:t>
      </w:r>
      <w:r w:rsidRPr="000940E8">
        <w:rPr>
          <w:b/>
          <w:bCs/>
        </w:rPr>
        <w:t>Duplicate</w:t>
      </w:r>
      <w:r w:rsidRPr="000940E8">
        <w:t xml:space="preserve"> option selected.</w:t>
      </w:r>
      <w:r w:rsidR="00B95143" w:rsidRPr="00B95143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B95143" w:rsidRPr="00782691">
        <w:rPr>
          <w:rFonts w:ascii="AppleSystemUIFont" w:hAnsi="AppleSystemUIFont" w:cs="AppleSystemUIFont"/>
          <w:color w:val="EE0000"/>
          <w:sz w:val="26"/>
          <w:szCs w:val="26"/>
        </w:rPr>
        <w:t>[0:</w:t>
      </w:r>
      <w:r w:rsidR="00470C99">
        <w:rPr>
          <w:rFonts w:ascii="AppleSystemUIFont" w:hAnsi="AppleSystemUIFont" w:cs="AppleSystemUIFont"/>
          <w:color w:val="EE0000"/>
          <w:sz w:val="26"/>
          <w:szCs w:val="26"/>
        </w:rPr>
        <w:t>42</w:t>
      </w:r>
      <w:r w:rsidR="00B95143" w:rsidRPr="00782691">
        <w:rPr>
          <w:rFonts w:ascii="AppleSystemUIFont" w:hAnsi="AppleSystemUIFont" w:cs="AppleSystemUIFont"/>
          <w:color w:val="EE0000"/>
          <w:sz w:val="26"/>
          <w:szCs w:val="26"/>
        </w:rPr>
        <w:t>-</w:t>
      </w:r>
      <w:r w:rsidR="00B95143">
        <w:rPr>
          <w:rFonts w:ascii="AppleSystemUIFont" w:hAnsi="AppleSystemUIFont" w:cs="AppleSystemUIFont"/>
          <w:color w:val="EE0000"/>
          <w:sz w:val="26"/>
          <w:szCs w:val="26"/>
        </w:rPr>
        <w:t>0:</w:t>
      </w:r>
      <w:r w:rsidR="00E34F5E">
        <w:rPr>
          <w:rFonts w:ascii="AppleSystemUIFont" w:hAnsi="AppleSystemUIFont" w:cs="AppleSystemUIFont"/>
          <w:color w:val="EE0000"/>
          <w:sz w:val="26"/>
          <w:szCs w:val="26"/>
        </w:rPr>
        <w:t>46</w:t>
      </w:r>
      <w:r w:rsidR="00B95143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62C00AED" w14:textId="50591C9C" w:rsidR="00A94AE5" w:rsidRDefault="00A94AE5" w:rsidP="00F769F8">
      <w:pPr>
        <w:pStyle w:val="ShotDescription"/>
        <w:ind w:left="907" w:firstLine="0"/>
      </w:pPr>
    </w:p>
    <w:p w14:paraId="6269601D" w14:textId="77777777" w:rsidR="005F4013" w:rsidRPr="000940E8" w:rsidRDefault="005F4013" w:rsidP="005F4013">
      <w:pPr>
        <w:pStyle w:val="Narration"/>
        <w:numPr>
          <w:ilvl w:val="1"/>
          <w:numId w:val="1"/>
        </w:numPr>
      </w:pPr>
      <w:r w:rsidRPr="000940E8">
        <w:t xml:space="preserve">Select the </w:t>
      </w:r>
      <w:r w:rsidRPr="00284E8D">
        <w:rPr>
          <w:b/>
          <w:bCs/>
        </w:rPr>
        <w:t>duplicate hyper stack</w:t>
      </w:r>
      <w:r w:rsidRPr="000940E8">
        <w:t xml:space="preserve"> option to duplicate all the image stacks </w:t>
      </w:r>
      <w:r w:rsidRPr="000940E8">
        <w:rPr>
          <w:b/>
          <w:bCs/>
        </w:rPr>
        <w:t>[1]</w:t>
      </w:r>
      <w:r w:rsidRPr="000940E8">
        <w:t xml:space="preserve">. </w:t>
      </w:r>
      <w:r>
        <w:t>Select</w:t>
      </w:r>
      <w:r w:rsidRPr="000940E8">
        <w:t xml:space="preserve"> the image and choos</w:t>
      </w:r>
      <w:r>
        <w:t>e</w:t>
      </w:r>
      <w:r w:rsidRPr="000940E8">
        <w:t xml:space="preserve"> </w:t>
      </w:r>
      <w:r w:rsidRPr="000940E8">
        <w:rPr>
          <w:b/>
          <w:bCs/>
        </w:rPr>
        <w:t>RGB</w:t>
      </w:r>
      <w:r w:rsidRPr="000940E8">
        <w:t xml:space="preserve"> in the </w:t>
      </w:r>
      <w:r w:rsidRPr="000940E8">
        <w:rPr>
          <w:b/>
          <w:bCs/>
        </w:rPr>
        <w:t>Image</w:t>
      </w:r>
      <w:r w:rsidRPr="000940E8">
        <w:t xml:space="preserve"> dropdown menu</w:t>
      </w:r>
      <w:r>
        <w:t xml:space="preserve"> To c</w:t>
      </w:r>
      <w:r w:rsidRPr="000940E8">
        <w:t xml:space="preserve">onvert the duplicated stack to RGB format </w:t>
      </w:r>
      <w:r w:rsidRPr="000940E8">
        <w:rPr>
          <w:b/>
          <w:bCs/>
        </w:rPr>
        <w:t>[2]</w:t>
      </w:r>
      <w:r w:rsidRPr="000940E8">
        <w:t>.</w:t>
      </w:r>
    </w:p>
    <w:p w14:paraId="78A94945" w14:textId="5FFFCCE1" w:rsidR="008B435D" w:rsidRDefault="00C448E3" w:rsidP="00AE15B6">
      <w:pPr>
        <w:pStyle w:val="Narration"/>
        <w:ind w:left="1627" w:firstLine="0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 Screenshot _5</w:t>
      </w:r>
    </w:p>
    <w:p w14:paraId="7F9933DD" w14:textId="135D2D8E" w:rsidR="005F4013" w:rsidRPr="0023117C" w:rsidRDefault="005F4013" w:rsidP="005F4013">
      <w:pPr>
        <w:pStyle w:val="ShotDescription"/>
        <w:numPr>
          <w:ilvl w:val="2"/>
          <w:numId w:val="1"/>
        </w:numPr>
        <w:rPr>
          <w:rFonts w:ascii="AppleSystemUIFont" w:hAnsi="AppleSystemUIFont" w:cs="AppleSystemUIFont"/>
          <w:color w:val="EE0000"/>
          <w:sz w:val="26"/>
          <w:szCs w:val="26"/>
        </w:rPr>
      </w:pPr>
      <w:r w:rsidRPr="00284E8D">
        <w:rPr>
          <w:highlight w:val="yellow"/>
        </w:rPr>
        <w:t>SCREEN</w:t>
      </w:r>
      <w:r w:rsidRPr="000940E8">
        <w:t xml:space="preserve">: Dialog box showing </w:t>
      </w:r>
      <w:r w:rsidRPr="000940E8">
        <w:rPr>
          <w:b/>
          <w:bCs/>
        </w:rPr>
        <w:t>Duplicate Hyperstack</w:t>
      </w:r>
      <w:r w:rsidRPr="000940E8">
        <w:t xml:space="preserve"> option checked.</w:t>
      </w:r>
      <w:r w:rsidR="006E6C9E" w:rsidRPr="006E6C9E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6E6C9E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412416">
        <w:rPr>
          <w:rFonts w:ascii="AppleSystemUIFont" w:hAnsi="AppleSystemUIFont" w:cs="AppleSystemUIFont"/>
          <w:color w:val="EE0000"/>
          <w:sz w:val="26"/>
          <w:szCs w:val="26"/>
        </w:rPr>
        <w:t>0:46</w:t>
      </w:r>
      <w:r w:rsidR="00B40B73">
        <w:rPr>
          <w:rFonts w:ascii="AppleSystemUIFont" w:hAnsi="AppleSystemUIFont" w:cs="AppleSystemUIFont"/>
          <w:color w:val="EE0000"/>
          <w:sz w:val="26"/>
          <w:szCs w:val="26"/>
        </w:rPr>
        <w:t>-</w:t>
      </w:r>
      <w:r w:rsidR="00412416">
        <w:rPr>
          <w:rFonts w:ascii="AppleSystemUIFont" w:hAnsi="AppleSystemUIFont" w:cs="AppleSystemUIFont"/>
          <w:color w:val="EE0000"/>
          <w:sz w:val="26"/>
          <w:szCs w:val="26"/>
        </w:rPr>
        <w:t>0:51</w:t>
      </w:r>
      <w:r w:rsidR="006E6C9E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56313D81" w14:textId="3879C41E" w:rsidR="00633420" w:rsidRPr="00934A0E" w:rsidRDefault="0009100F" w:rsidP="00934A0E">
      <w:pPr>
        <w:pStyle w:val="ShotDescription"/>
        <w:ind w:firstLine="0"/>
      </w:pPr>
      <w:r w:rsidRPr="003E3359">
        <w:rPr>
          <w:color w:val="EE0000"/>
        </w:rPr>
        <w:t>69268_Screenshot_</w:t>
      </w:r>
      <w:r>
        <w:rPr>
          <w:color w:val="EE0000"/>
        </w:rPr>
        <w:t>6</w:t>
      </w:r>
      <w:r w:rsidRPr="00427D85">
        <w:rPr>
          <w:color w:val="EE0000"/>
        </w:rPr>
        <w:t>]</w:t>
      </w:r>
    </w:p>
    <w:p w14:paraId="3367A4BD" w14:textId="7860ADC9" w:rsidR="005F4013" w:rsidRPr="000940E8" w:rsidRDefault="005F4013" w:rsidP="005F4013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 xml:space="preserve">: </w:t>
      </w:r>
      <w:r w:rsidRPr="000940E8">
        <w:rPr>
          <w:b/>
          <w:bCs/>
        </w:rPr>
        <w:t>Image &gt; Type &gt; RGB</w:t>
      </w:r>
      <w:r w:rsidRPr="000940E8">
        <w:t xml:space="preserve"> option selected in the ImageJ menu</w:t>
      </w:r>
      <w:r w:rsidRPr="00427D85">
        <w:rPr>
          <w:color w:val="EE0000"/>
        </w:rPr>
        <w:t>.</w:t>
      </w:r>
      <w:r w:rsidR="00427D85" w:rsidRPr="00427D85">
        <w:rPr>
          <w:color w:val="EE0000"/>
        </w:rPr>
        <w:t>[</w:t>
      </w:r>
      <w:r w:rsidR="003E3359" w:rsidRPr="003E3359">
        <w:t xml:space="preserve"> </w:t>
      </w:r>
      <w:r w:rsidR="006D34D3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6D34D3">
        <w:rPr>
          <w:rFonts w:ascii="AppleSystemUIFont" w:hAnsi="AppleSystemUIFont" w:cs="AppleSystemUIFont"/>
          <w:color w:val="EE0000"/>
          <w:sz w:val="26"/>
          <w:szCs w:val="26"/>
        </w:rPr>
        <w:t>0:</w:t>
      </w:r>
      <w:r w:rsidR="00624DC0">
        <w:rPr>
          <w:rFonts w:ascii="AppleSystemUIFont" w:hAnsi="AppleSystemUIFont" w:cs="AppleSystemUIFont"/>
          <w:color w:val="EE0000"/>
          <w:sz w:val="26"/>
          <w:szCs w:val="26"/>
        </w:rPr>
        <w:t>00</w:t>
      </w:r>
      <w:r w:rsidR="006D34D3">
        <w:rPr>
          <w:rFonts w:ascii="AppleSystemUIFont" w:hAnsi="AppleSystemUIFont" w:cs="AppleSystemUIFont"/>
          <w:color w:val="EE0000"/>
          <w:sz w:val="26"/>
          <w:szCs w:val="26"/>
        </w:rPr>
        <w:t>-0:</w:t>
      </w:r>
      <w:r w:rsidR="00624DC0">
        <w:rPr>
          <w:rFonts w:ascii="AppleSystemUIFont" w:hAnsi="AppleSystemUIFont" w:cs="AppleSystemUIFont"/>
          <w:color w:val="EE0000"/>
          <w:sz w:val="26"/>
          <w:szCs w:val="26"/>
        </w:rPr>
        <w:t>28</w:t>
      </w:r>
      <w:r w:rsidR="006D34D3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2A27BF74" w14:textId="77777777" w:rsidR="005F4013" w:rsidRPr="000940E8" w:rsidRDefault="005F4013" w:rsidP="005F4013">
      <w:pPr>
        <w:pStyle w:val="Narration"/>
        <w:numPr>
          <w:ilvl w:val="1"/>
          <w:numId w:val="1"/>
        </w:numPr>
      </w:pPr>
      <w:r w:rsidRPr="000940E8">
        <w:t xml:space="preserve">Duplicate the RGB image and select only one frame </w:t>
      </w:r>
      <w:r w:rsidRPr="000940E8">
        <w:rPr>
          <w:b/>
          <w:bCs/>
        </w:rPr>
        <w:t>[1]</w:t>
      </w:r>
      <w:r w:rsidRPr="000940E8">
        <w:t>. If the mitochondria appear curved, draw a line along their length</w:t>
      </w:r>
      <w:r>
        <w:t xml:space="preserve"> </w:t>
      </w:r>
      <w:r>
        <w:rPr>
          <w:b/>
          <w:bCs/>
        </w:rPr>
        <w:t>[2]</w:t>
      </w:r>
      <w:r w:rsidRPr="000940E8">
        <w:t xml:space="preserve">, then go to the </w:t>
      </w:r>
      <w:r w:rsidRPr="000940E8">
        <w:rPr>
          <w:b/>
          <w:bCs/>
        </w:rPr>
        <w:t>Edit</w:t>
      </w:r>
      <w:r w:rsidRPr="000940E8">
        <w:t xml:space="preserve"> menu, choose </w:t>
      </w:r>
      <w:r w:rsidRPr="000940E8">
        <w:rPr>
          <w:b/>
          <w:bCs/>
        </w:rPr>
        <w:t>Selection</w:t>
      </w:r>
      <w:r w:rsidRPr="000940E8">
        <w:t xml:space="preserve">, and click </w:t>
      </w:r>
      <w:r w:rsidRPr="000940E8">
        <w:rPr>
          <w:b/>
          <w:bCs/>
        </w:rPr>
        <w:t>Straighten</w:t>
      </w:r>
      <w:r w:rsidRPr="000940E8">
        <w:t xml:space="preserve"> </w:t>
      </w:r>
      <w:r w:rsidRPr="000940E8">
        <w:rPr>
          <w:b/>
          <w:bCs/>
        </w:rPr>
        <w:t>[</w:t>
      </w:r>
      <w:r>
        <w:rPr>
          <w:b/>
          <w:bCs/>
        </w:rPr>
        <w:t>3</w:t>
      </w:r>
      <w:r w:rsidRPr="000940E8">
        <w:rPr>
          <w:b/>
          <w:bCs/>
        </w:rPr>
        <w:t>]</w:t>
      </w:r>
      <w:r w:rsidRPr="000940E8">
        <w:t>.</w:t>
      </w:r>
    </w:p>
    <w:p w14:paraId="0BC5AAC5" w14:textId="74A4DD09" w:rsidR="00EA69AB" w:rsidRDefault="007573C7" w:rsidP="005F4013">
      <w:pPr>
        <w:pStyle w:val="Narration"/>
        <w:numPr>
          <w:ilvl w:val="1"/>
          <w:numId w:val="1"/>
        </w:numPr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69628_figure5_Screenshot _7</w:t>
      </w:r>
    </w:p>
    <w:p w14:paraId="0EE96A37" w14:textId="3A9D3242" w:rsidR="007A6D87" w:rsidRPr="007018E6" w:rsidRDefault="005F4013" w:rsidP="007018E6">
      <w:pPr>
        <w:pStyle w:val="ShotDescription"/>
        <w:numPr>
          <w:ilvl w:val="2"/>
          <w:numId w:val="1"/>
        </w:numPr>
        <w:rPr>
          <w:rFonts w:ascii="AppleSystemUIFont" w:hAnsi="AppleSystemUIFont" w:cs="AppleSystemUIFont"/>
          <w:color w:val="EE0000"/>
          <w:sz w:val="26"/>
          <w:szCs w:val="26"/>
        </w:rPr>
      </w:pPr>
      <w:r w:rsidRPr="00284E8D">
        <w:rPr>
          <w:highlight w:val="yellow"/>
        </w:rPr>
        <w:t>SCREEN</w:t>
      </w:r>
      <w:r w:rsidRPr="000940E8">
        <w:t>: RGB image being duplicated and one frame selected.</w:t>
      </w:r>
      <w:r w:rsidR="009B0CDC" w:rsidRPr="009B0CDC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9B0CDC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9B0CDC">
        <w:rPr>
          <w:rFonts w:ascii="AppleSystemUIFont" w:hAnsi="AppleSystemUIFont" w:cs="AppleSystemUIFont"/>
          <w:color w:val="EE0000"/>
          <w:sz w:val="26"/>
          <w:szCs w:val="26"/>
        </w:rPr>
        <w:t>0:</w:t>
      </w:r>
      <w:r w:rsidR="00757FF7">
        <w:rPr>
          <w:rFonts w:ascii="AppleSystemUIFont" w:hAnsi="AppleSystemUIFont" w:cs="AppleSystemUIFont"/>
          <w:color w:val="EE0000"/>
          <w:sz w:val="26"/>
          <w:szCs w:val="26"/>
        </w:rPr>
        <w:t>00</w:t>
      </w:r>
      <w:r w:rsidR="009B0CDC">
        <w:rPr>
          <w:rFonts w:ascii="AppleSystemUIFont" w:hAnsi="AppleSystemUIFont" w:cs="AppleSystemUIFont"/>
          <w:color w:val="EE0000"/>
          <w:sz w:val="26"/>
          <w:szCs w:val="26"/>
        </w:rPr>
        <w:t>-0:</w:t>
      </w:r>
      <w:r w:rsidR="00901142">
        <w:rPr>
          <w:rFonts w:ascii="AppleSystemUIFont" w:hAnsi="AppleSystemUIFont" w:cs="AppleSystemUIFont"/>
          <w:color w:val="EE0000"/>
          <w:sz w:val="26"/>
          <w:szCs w:val="26"/>
        </w:rPr>
        <w:t>1</w:t>
      </w:r>
      <w:r w:rsidR="00842388">
        <w:rPr>
          <w:rFonts w:ascii="AppleSystemUIFont" w:hAnsi="AppleSystemUIFont" w:cs="AppleSystemUIFont"/>
          <w:color w:val="EE0000"/>
          <w:sz w:val="26"/>
          <w:szCs w:val="26"/>
        </w:rPr>
        <w:t>2</w:t>
      </w:r>
      <w:r w:rsidR="009B0CDC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1F9D37AD" w14:textId="77777777" w:rsidR="00BE66BB" w:rsidRDefault="00BE66BB" w:rsidP="00FC303A">
      <w:pPr>
        <w:pStyle w:val="ShotDescription"/>
        <w:ind w:firstLine="0"/>
        <w:rPr>
          <w:rFonts w:ascii="AppleSystemUIFont" w:hAnsi="AppleSystemUIFont" w:cs="AppleSystemUIFont"/>
          <w:color w:val="EE0000"/>
          <w:sz w:val="26"/>
          <w:szCs w:val="26"/>
        </w:rPr>
      </w:pPr>
    </w:p>
    <w:p w14:paraId="675103F5" w14:textId="57743189" w:rsidR="00D346D7" w:rsidRPr="00D346D7" w:rsidRDefault="00037005" w:rsidP="00FC303A">
      <w:pPr>
        <w:pStyle w:val="ShotDescription"/>
        <w:ind w:firstLine="0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_8</w:t>
      </w:r>
    </w:p>
    <w:p w14:paraId="5FCF66E7" w14:textId="730D7BBD" w:rsidR="005F4013" w:rsidRPr="009F0B5D" w:rsidRDefault="005F4013" w:rsidP="00AF6FEF">
      <w:pPr>
        <w:pStyle w:val="ShotDescription"/>
        <w:numPr>
          <w:ilvl w:val="2"/>
          <w:numId w:val="1"/>
        </w:numPr>
        <w:rPr>
          <w:rFonts w:ascii="AppleSystemUIFont" w:hAnsi="AppleSystemUIFont" w:cs="AppleSystemUIFont"/>
          <w:color w:val="EE0000"/>
          <w:sz w:val="26"/>
          <w:szCs w:val="26"/>
        </w:rPr>
      </w:pPr>
      <w:r w:rsidRPr="00284E8D">
        <w:rPr>
          <w:highlight w:val="yellow"/>
        </w:rPr>
        <w:t>SCREEN</w:t>
      </w:r>
      <w:r w:rsidRPr="000940E8">
        <w:t xml:space="preserve">: Curved mitochondrion </w:t>
      </w:r>
      <w:r>
        <w:t xml:space="preserve">are being </w:t>
      </w:r>
      <w:r w:rsidRPr="000940E8">
        <w:t>traced</w:t>
      </w:r>
      <w:r>
        <w:t>.</w:t>
      </w:r>
      <w:r w:rsidR="002608B9" w:rsidRPr="002608B9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2608B9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370BBF">
        <w:rPr>
          <w:rFonts w:ascii="AppleSystemUIFont" w:hAnsi="AppleSystemUIFont" w:cs="AppleSystemUIFont"/>
          <w:color w:val="EE0000"/>
          <w:sz w:val="26"/>
          <w:szCs w:val="26"/>
        </w:rPr>
        <w:t>0:0</w:t>
      </w:r>
      <w:r w:rsidR="00842388">
        <w:rPr>
          <w:rFonts w:ascii="AppleSystemUIFont" w:hAnsi="AppleSystemUIFont" w:cs="AppleSystemUIFont"/>
          <w:color w:val="EE0000"/>
          <w:sz w:val="26"/>
          <w:szCs w:val="26"/>
        </w:rPr>
        <w:t>2</w:t>
      </w:r>
      <w:r w:rsidR="00370BBF">
        <w:rPr>
          <w:rFonts w:ascii="AppleSystemUIFont" w:hAnsi="AppleSystemUIFont" w:cs="AppleSystemUIFont"/>
          <w:color w:val="EE0000"/>
          <w:sz w:val="26"/>
          <w:szCs w:val="26"/>
        </w:rPr>
        <w:t>-0:0</w:t>
      </w:r>
      <w:r w:rsidR="00FA1C68">
        <w:rPr>
          <w:rFonts w:ascii="AppleSystemUIFont" w:hAnsi="AppleSystemUIFont" w:cs="AppleSystemUIFont"/>
          <w:color w:val="EE0000"/>
          <w:sz w:val="26"/>
          <w:szCs w:val="26"/>
        </w:rPr>
        <w:t>4</w:t>
      </w:r>
      <w:r w:rsidR="002608B9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3F3E8E90" w14:textId="2CC70026" w:rsidR="009F0B5D" w:rsidRDefault="00CE3645" w:rsidP="00EF5E20">
      <w:pPr>
        <w:pStyle w:val="ShotDescription"/>
        <w:ind w:firstLine="0"/>
        <w:rPr>
          <w:rFonts w:ascii="AppleSystemUIFont" w:hAnsi="AppleSystemUIFont" w:cs="AppleSystemUIFont"/>
          <w:color w:val="EE0000"/>
          <w:sz w:val="26"/>
          <w:szCs w:val="26"/>
        </w:rPr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 Screenshot _8</w:t>
      </w:r>
    </w:p>
    <w:p w14:paraId="32AB9B43" w14:textId="5E3D5413" w:rsidR="005F4013" w:rsidRPr="000940E8" w:rsidRDefault="005F4013" w:rsidP="005F4013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 xml:space="preserve">: </w:t>
      </w:r>
      <w:r w:rsidRPr="000940E8">
        <w:rPr>
          <w:b/>
          <w:bCs/>
        </w:rPr>
        <w:t>Edit &gt; Selection &gt; Straighten</w:t>
      </w:r>
      <w:r w:rsidRPr="000940E8">
        <w:t xml:space="preserve"> option selected.</w:t>
      </w:r>
      <w:r w:rsidR="00FA1C68" w:rsidRPr="00FA1C68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FA1C68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FA1C68">
        <w:rPr>
          <w:rFonts w:ascii="AppleSystemUIFont" w:hAnsi="AppleSystemUIFont" w:cs="AppleSystemUIFont"/>
          <w:color w:val="EE0000"/>
          <w:sz w:val="26"/>
          <w:szCs w:val="26"/>
        </w:rPr>
        <w:t>0:04-0:0</w:t>
      </w:r>
      <w:r w:rsidR="00440275">
        <w:rPr>
          <w:rFonts w:ascii="AppleSystemUIFont" w:hAnsi="AppleSystemUIFont" w:cs="AppleSystemUIFont"/>
          <w:color w:val="EE0000"/>
          <w:sz w:val="26"/>
          <w:szCs w:val="26"/>
        </w:rPr>
        <w:t>9</w:t>
      </w:r>
      <w:r w:rsidR="00FA1C68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7C703007" w14:textId="77777777" w:rsidR="005F4013" w:rsidRPr="000940E8" w:rsidRDefault="005F4013" w:rsidP="005F4013">
      <w:pPr>
        <w:pStyle w:val="Narration"/>
        <w:numPr>
          <w:ilvl w:val="1"/>
          <w:numId w:val="1"/>
        </w:numPr>
      </w:pPr>
      <w:r>
        <w:t>Now c</w:t>
      </w:r>
      <w:r w:rsidRPr="000940E8">
        <w:t xml:space="preserve">hoose a title for the straightened image and set the line width to 20 pixels </w:t>
      </w:r>
      <w:r w:rsidRPr="000940E8">
        <w:rPr>
          <w:b/>
          <w:bCs/>
        </w:rPr>
        <w:t>[1]</w:t>
      </w:r>
      <w:r w:rsidRPr="000940E8">
        <w:t xml:space="preserve">. Draw a line along the straightened mitochondrion to align it properly </w:t>
      </w:r>
      <w:r w:rsidRPr="000940E8">
        <w:rPr>
          <w:b/>
          <w:bCs/>
        </w:rPr>
        <w:t>[2]</w:t>
      </w:r>
      <w:r w:rsidRPr="000940E8">
        <w:t xml:space="preserve"> and open the </w:t>
      </w:r>
      <w:r w:rsidRPr="00284E8D">
        <w:rPr>
          <w:b/>
          <w:bCs/>
        </w:rPr>
        <w:t>RGB profiler plugin</w:t>
      </w:r>
      <w:r w:rsidRPr="000940E8">
        <w:t xml:space="preserve"> </w:t>
      </w:r>
      <w:r w:rsidRPr="000940E8">
        <w:rPr>
          <w:b/>
          <w:bCs/>
        </w:rPr>
        <w:t>[3]</w:t>
      </w:r>
      <w:r w:rsidRPr="000940E8">
        <w:t>.</w:t>
      </w:r>
    </w:p>
    <w:p w14:paraId="37BC61B3" w14:textId="2348A636" w:rsidR="002C07A6" w:rsidRPr="002C07A6" w:rsidRDefault="005A4479" w:rsidP="00FC0E3D">
      <w:pPr>
        <w:pStyle w:val="ShotDescription"/>
        <w:ind w:firstLine="0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_8</w:t>
      </w:r>
    </w:p>
    <w:p w14:paraId="76EF82D0" w14:textId="12D95C73" w:rsidR="005F4013" w:rsidRPr="001C3B96" w:rsidRDefault="005F4013" w:rsidP="00FA6EF0">
      <w:pPr>
        <w:pStyle w:val="ShotDescription"/>
        <w:numPr>
          <w:ilvl w:val="2"/>
          <w:numId w:val="1"/>
        </w:numPr>
        <w:rPr>
          <w:rFonts w:ascii="AppleSystemUIFont" w:hAnsi="AppleSystemUIFont" w:cs="AppleSystemUIFont"/>
          <w:color w:val="EE0000"/>
          <w:sz w:val="26"/>
          <w:szCs w:val="26"/>
        </w:rPr>
      </w:pPr>
      <w:r w:rsidRPr="00284E8D">
        <w:rPr>
          <w:highlight w:val="yellow"/>
        </w:rPr>
        <w:t>SCREEN</w:t>
      </w:r>
      <w:r w:rsidRPr="000940E8">
        <w:t>: Input field for image title and line width set to 20 pixels.</w:t>
      </w:r>
      <w:r w:rsidR="00BF352A" w:rsidRPr="00BF352A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BF352A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BF352A">
        <w:rPr>
          <w:rFonts w:ascii="AppleSystemUIFont" w:hAnsi="AppleSystemUIFont" w:cs="AppleSystemUIFont"/>
          <w:color w:val="EE0000"/>
          <w:sz w:val="26"/>
          <w:szCs w:val="26"/>
        </w:rPr>
        <w:t>0:09-0:</w:t>
      </w:r>
      <w:r w:rsidR="00FA6EF0">
        <w:rPr>
          <w:rFonts w:ascii="AppleSystemUIFont" w:hAnsi="AppleSystemUIFont" w:cs="AppleSystemUIFont"/>
          <w:color w:val="EE0000"/>
          <w:sz w:val="26"/>
          <w:szCs w:val="26"/>
        </w:rPr>
        <w:t>12</w:t>
      </w:r>
      <w:r w:rsidR="00BF352A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234803AC" w14:textId="5CCBC882" w:rsidR="001C3B96" w:rsidRDefault="0063139B" w:rsidP="001C3B96">
      <w:pPr>
        <w:pStyle w:val="ShotDescription"/>
        <w:ind w:firstLine="0"/>
        <w:rPr>
          <w:rFonts w:ascii="AppleSystemUIFont" w:hAnsi="AppleSystemUIFont" w:cs="AppleSystemUIFont"/>
          <w:color w:val="EE0000"/>
          <w:sz w:val="26"/>
          <w:szCs w:val="26"/>
        </w:rPr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_8</w:t>
      </w:r>
    </w:p>
    <w:p w14:paraId="5D7A5295" w14:textId="04BB3818" w:rsidR="005F4013" w:rsidRPr="0079560B" w:rsidRDefault="005F4013" w:rsidP="005F4013">
      <w:pPr>
        <w:pStyle w:val="ShotDescription"/>
        <w:numPr>
          <w:ilvl w:val="2"/>
          <w:numId w:val="1"/>
        </w:numPr>
        <w:rPr>
          <w:rFonts w:ascii="AppleSystemUIFont" w:hAnsi="AppleSystemUIFont" w:cs="AppleSystemUIFont"/>
          <w:color w:val="EE0000"/>
          <w:sz w:val="26"/>
          <w:szCs w:val="26"/>
        </w:rPr>
      </w:pPr>
      <w:r w:rsidRPr="00284E8D">
        <w:rPr>
          <w:highlight w:val="yellow"/>
        </w:rPr>
        <w:t>SCREEN</w:t>
      </w:r>
      <w:r w:rsidRPr="000940E8">
        <w:t>: Line tool used to draw along the mitochondrion in the straightened image.</w:t>
      </w:r>
      <w:r w:rsidR="005264DF" w:rsidRPr="005264DF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5264DF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5264DF">
        <w:rPr>
          <w:rFonts w:ascii="AppleSystemUIFont" w:hAnsi="AppleSystemUIFont" w:cs="AppleSystemUIFont"/>
          <w:color w:val="EE0000"/>
          <w:sz w:val="26"/>
          <w:szCs w:val="26"/>
        </w:rPr>
        <w:t>0:12</w:t>
      </w:r>
      <w:r w:rsidR="00EF65F1">
        <w:rPr>
          <w:rFonts w:ascii="AppleSystemUIFont" w:hAnsi="AppleSystemUIFont" w:cs="AppleSystemUIFont"/>
          <w:color w:val="EE0000"/>
          <w:sz w:val="26"/>
          <w:szCs w:val="26"/>
        </w:rPr>
        <w:t>-0:</w:t>
      </w:r>
      <w:r w:rsidR="00D27019">
        <w:rPr>
          <w:rFonts w:ascii="AppleSystemUIFont" w:hAnsi="AppleSystemUIFont" w:cs="AppleSystemUIFont"/>
          <w:color w:val="EE0000"/>
          <w:sz w:val="26"/>
          <w:szCs w:val="26"/>
        </w:rPr>
        <w:t>31</w:t>
      </w:r>
      <w:r w:rsidR="005264DF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79F110EA" w14:textId="3022C8A3" w:rsidR="0079560B" w:rsidRDefault="0079560B" w:rsidP="00772C91">
      <w:pPr>
        <w:pStyle w:val="ShotDescription"/>
        <w:ind w:firstLine="0"/>
        <w:rPr>
          <w:rFonts w:ascii="AppleSystemUIFont" w:hAnsi="AppleSystemUIFont" w:cs="AppleSystemUIFont"/>
          <w:color w:val="EE0000"/>
          <w:sz w:val="26"/>
          <w:szCs w:val="26"/>
        </w:rPr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_8</w:t>
      </w:r>
    </w:p>
    <w:p w14:paraId="38BF030F" w14:textId="23A7DDB4" w:rsidR="005F4013" w:rsidRPr="000940E8" w:rsidRDefault="005F4013" w:rsidP="00E87397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>: RGB profiler plugin interface being launched.</w:t>
      </w:r>
      <w:r w:rsidR="00E87397" w:rsidRPr="00E87397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E87397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E87397">
        <w:rPr>
          <w:rFonts w:ascii="AppleSystemUIFont" w:hAnsi="AppleSystemUIFont" w:cs="AppleSystemUIFont"/>
          <w:color w:val="EE0000"/>
          <w:sz w:val="26"/>
          <w:szCs w:val="26"/>
        </w:rPr>
        <w:t>0:31</w:t>
      </w:r>
      <w:r w:rsidR="004838E2">
        <w:rPr>
          <w:rFonts w:ascii="AppleSystemUIFont" w:hAnsi="AppleSystemUIFont" w:cs="AppleSystemUIFont"/>
          <w:color w:val="EE0000"/>
          <w:sz w:val="26"/>
          <w:szCs w:val="26"/>
        </w:rPr>
        <w:t>-</w:t>
      </w:r>
      <w:r w:rsidR="00BA3940">
        <w:rPr>
          <w:rFonts w:ascii="AppleSystemUIFont" w:hAnsi="AppleSystemUIFont" w:cs="AppleSystemUIFont"/>
          <w:color w:val="EE0000"/>
          <w:sz w:val="26"/>
          <w:szCs w:val="26"/>
        </w:rPr>
        <w:t>0:03</w:t>
      </w:r>
      <w:r w:rsidR="00D02443">
        <w:rPr>
          <w:rFonts w:ascii="AppleSystemUIFont" w:hAnsi="AppleSystemUIFont" w:cs="AppleSystemUIFont"/>
          <w:color w:val="EE0000"/>
          <w:sz w:val="26"/>
          <w:szCs w:val="26"/>
        </w:rPr>
        <w:t>8</w:t>
      </w:r>
      <w:r w:rsidR="00E87397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12E523A1" w14:textId="77777777" w:rsidR="005F4013" w:rsidRPr="000940E8" w:rsidRDefault="005F4013" w:rsidP="005F4013">
      <w:pPr>
        <w:pStyle w:val="Narration"/>
        <w:numPr>
          <w:ilvl w:val="1"/>
          <w:numId w:val="1"/>
        </w:numPr>
      </w:pPr>
      <w:r w:rsidRPr="000940E8">
        <w:t xml:space="preserve">Once activated, the plugin will generate a plot showing red and green fluorescence intensities along the drawn line </w:t>
      </w:r>
      <w:r w:rsidRPr="000940E8">
        <w:rPr>
          <w:b/>
          <w:bCs/>
        </w:rPr>
        <w:t>[1]</w:t>
      </w:r>
      <w:r w:rsidRPr="000940E8">
        <w:t xml:space="preserve">. The height of each peak will be directly proportional to the fluorescence intensity </w:t>
      </w:r>
      <w:r w:rsidRPr="000940E8">
        <w:rPr>
          <w:b/>
          <w:bCs/>
        </w:rPr>
        <w:t>[2]</w:t>
      </w:r>
      <w:r w:rsidRPr="000940E8">
        <w:t>.</w:t>
      </w:r>
    </w:p>
    <w:p w14:paraId="5514F6C3" w14:textId="07809794" w:rsidR="00CE4C62" w:rsidRDefault="006E72D8" w:rsidP="00BE2B88">
      <w:pPr>
        <w:pStyle w:val="Narration"/>
        <w:ind w:left="1094" w:firstLine="533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_8</w:t>
      </w:r>
    </w:p>
    <w:p w14:paraId="7B948E68" w14:textId="521EED40" w:rsidR="005F4013" w:rsidRPr="001F015B" w:rsidRDefault="005F4013" w:rsidP="005F4013">
      <w:pPr>
        <w:pStyle w:val="ShotDescription"/>
        <w:numPr>
          <w:ilvl w:val="2"/>
          <w:numId w:val="1"/>
        </w:numPr>
        <w:rPr>
          <w:rFonts w:ascii="AppleSystemUIFont" w:hAnsi="AppleSystemUIFont" w:cs="AppleSystemUIFont"/>
          <w:color w:val="EE0000"/>
          <w:sz w:val="26"/>
          <w:szCs w:val="26"/>
        </w:rPr>
      </w:pPr>
      <w:r w:rsidRPr="00284E8D">
        <w:rPr>
          <w:highlight w:val="yellow"/>
        </w:rPr>
        <w:t>SCREEN</w:t>
      </w:r>
      <w:r w:rsidRPr="000940E8">
        <w:t>: Plot showing two lines corresponding to red and green signals across the selected path.</w:t>
      </w:r>
      <w:r w:rsidR="004E18D6" w:rsidRPr="004E18D6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4E18D6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4E18D6">
        <w:rPr>
          <w:rFonts w:ascii="AppleSystemUIFont" w:hAnsi="AppleSystemUIFont" w:cs="AppleSystemUIFont"/>
          <w:color w:val="EE0000"/>
          <w:sz w:val="26"/>
          <w:szCs w:val="26"/>
        </w:rPr>
        <w:t>0:39</w:t>
      </w:r>
      <w:r w:rsidR="00DC0ED0">
        <w:rPr>
          <w:rFonts w:ascii="AppleSystemUIFont" w:hAnsi="AppleSystemUIFont" w:cs="AppleSystemUIFont"/>
          <w:color w:val="EE0000"/>
          <w:sz w:val="26"/>
          <w:szCs w:val="26"/>
        </w:rPr>
        <w:t>-0.</w:t>
      </w:r>
      <w:r w:rsidR="00392059">
        <w:rPr>
          <w:rFonts w:ascii="AppleSystemUIFont" w:hAnsi="AppleSystemUIFont" w:cs="AppleSystemUIFont"/>
          <w:color w:val="EE0000"/>
          <w:sz w:val="26"/>
          <w:szCs w:val="26"/>
        </w:rPr>
        <w:t>4</w:t>
      </w:r>
      <w:r w:rsidR="008C11B2">
        <w:rPr>
          <w:rFonts w:ascii="AppleSystemUIFont" w:hAnsi="AppleSystemUIFont" w:cs="AppleSystemUIFont"/>
          <w:color w:val="EE0000"/>
          <w:sz w:val="26"/>
          <w:szCs w:val="26"/>
        </w:rPr>
        <w:t>1</w:t>
      </w:r>
      <w:r w:rsidR="004E18D6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2BE04D41" w14:textId="6956DBF7" w:rsidR="001F015B" w:rsidRDefault="00FF4B13" w:rsidP="001F015B">
      <w:pPr>
        <w:pStyle w:val="ShotDescription"/>
        <w:ind w:firstLine="0"/>
        <w:rPr>
          <w:rFonts w:ascii="AppleSystemUIFont" w:hAnsi="AppleSystemUIFont" w:cs="AppleSystemUIFont"/>
          <w:color w:val="EE0000"/>
          <w:sz w:val="26"/>
          <w:szCs w:val="26"/>
        </w:rPr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_8</w:t>
      </w:r>
    </w:p>
    <w:p w14:paraId="0D283175" w14:textId="5E02C8DA" w:rsidR="005F4013" w:rsidRPr="000940E8" w:rsidRDefault="005F4013" w:rsidP="005F4013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>: Peak heights visualized and labeled to indicate intensity values.</w:t>
      </w:r>
      <w:r w:rsidR="00392059" w:rsidRPr="00392059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392059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392059">
        <w:rPr>
          <w:rFonts w:ascii="AppleSystemUIFont" w:hAnsi="AppleSystemUIFont" w:cs="AppleSystemUIFont"/>
          <w:color w:val="EE0000"/>
          <w:sz w:val="26"/>
          <w:szCs w:val="26"/>
        </w:rPr>
        <w:t>0:</w:t>
      </w:r>
      <w:r w:rsidR="00A373F0">
        <w:rPr>
          <w:rFonts w:ascii="AppleSystemUIFont" w:hAnsi="AppleSystemUIFont" w:cs="AppleSystemUIFont"/>
          <w:color w:val="EE0000"/>
          <w:sz w:val="26"/>
          <w:szCs w:val="26"/>
        </w:rPr>
        <w:t>41</w:t>
      </w:r>
      <w:r w:rsidR="00392059">
        <w:rPr>
          <w:rFonts w:ascii="AppleSystemUIFont" w:hAnsi="AppleSystemUIFont" w:cs="AppleSystemUIFont"/>
          <w:color w:val="EE0000"/>
          <w:sz w:val="26"/>
          <w:szCs w:val="26"/>
        </w:rPr>
        <w:t>-0.</w:t>
      </w:r>
      <w:r w:rsidR="00A373F0">
        <w:rPr>
          <w:rFonts w:ascii="AppleSystemUIFont" w:hAnsi="AppleSystemUIFont" w:cs="AppleSystemUIFont"/>
          <w:color w:val="EE0000"/>
          <w:sz w:val="26"/>
          <w:szCs w:val="26"/>
        </w:rPr>
        <w:t>5</w:t>
      </w:r>
      <w:r w:rsidR="00392059">
        <w:rPr>
          <w:rFonts w:ascii="AppleSystemUIFont" w:hAnsi="AppleSystemUIFont" w:cs="AppleSystemUIFont"/>
          <w:color w:val="EE0000"/>
          <w:sz w:val="26"/>
          <w:szCs w:val="26"/>
        </w:rPr>
        <w:t>1</w:t>
      </w:r>
      <w:r w:rsidR="00392059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59FE0AC7" w14:textId="77777777" w:rsidR="005F4013" w:rsidRPr="000940E8" w:rsidRDefault="005F4013" w:rsidP="005F4013">
      <w:pPr>
        <w:pStyle w:val="Narration"/>
        <w:numPr>
          <w:ilvl w:val="1"/>
          <w:numId w:val="1"/>
        </w:numPr>
      </w:pPr>
      <w:r w:rsidRPr="000940E8">
        <w:t xml:space="preserve">Before mitochondrial fusion, confirm that red fluorescence is localized to one mitochondrion, and green fluorescence is localized to an adjacent one </w:t>
      </w:r>
      <w:r w:rsidRPr="000940E8">
        <w:rPr>
          <w:b/>
          <w:bCs/>
        </w:rPr>
        <w:t>[1]</w:t>
      </w:r>
      <w:r w:rsidRPr="000940E8">
        <w:t xml:space="preserve">. Verify that the corresponding intensity plot displays two distinct peaks with minimal overlap </w:t>
      </w:r>
      <w:r w:rsidRPr="000940E8">
        <w:rPr>
          <w:b/>
          <w:bCs/>
        </w:rPr>
        <w:t>[2]</w:t>
      </w:r>
      <w:r w:rsidRPr="000940E8">
        <w:t>.</w:t>
      </w:r>
    </w:p>
    <w:p w14:paraId="2B0E1B15" w14:textId="0C39FD6D" w:rsidR="00401DDA" w:rsidRDefault="00B1041A" w:rsidP="00AA700A">
      <w:pPr>
        <w:pStyle w:val="Narration"/>
        <w:ind w:left="1094" w:firstLine="533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69628_Screenshot_8</w:t>
      </w:r>
    </w:p>
    <w:p w14:paraId="01F053C1" w14:textId="58A9EB39" w:rsidR="005F4013" w:rsidRPr="001E0BF1" w:rsidRDefault="005F4013" w:rsidP="005F4013">
      <w:pPr>
        <w:pStyle w:val="ShotDescription"/>
        <w:numPr>
          <w:ilvl w:val="2"/>
          <w:numId w:val="1"/>
        </w:numPr>
        <w:rPr>
          <w:b/>
          <w:bCs/>
          <w:highlight w:val="yellow"/>
        </w:rPr>
      </w:pPr>
      <w:r w:rsidRPr="00284E8D">
        <w:rPr>
          <w:highlight w:val="yellow"/>
        </w:rPr>
        <w:t>SCOPE/SCREEN</w:t>
      </w:r>
      <w:r w:rsidRPr="000940E8">
        <w:t>: Mitochondrial pair with clearly separated red and green fluorescence</w:t>
      </w:r>
      <w:r>
        <w:t xml:space="preserve"> are being seen</w:t>
      </w:r>
      <w:r w:rsidRPr="000940E8">
        <w:t>.</w:t>
      </w:r>
      <w:r w:rsidR="00DB25D9" w:rsidRPr="00DB25D9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DB25D9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DB25D9">
        <w:rPr>
          <w:rFonts w:ascii="AppleSystemUIFont" w:hAnsi="AppleSystemUIFont" w:cs="AppleSystemUIFont"/>
          <w:color w:val="EE0000"/>
          <w:sz w:val="26"/>
          <w:szCs w:val="26"/>
        </w:rPr>
        <w:t>0:41-0.51</w:t>
      </w:r>
      <w:r w:rsidR="00DB25D9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  <w:r>
        <w:br/>
      </w:r>
      <w:r w:rsidRPr="00284E8D">
        <w:rPr>
          <w:b/>
          <w:bCs/>
          <w:highlight w:val="yellow"/>
        </w:rPr>
        <w:t>AUTHORS: Please use the cursor to show the clearly differentiated colors</w:t>
      </w:r>
    </w:p>
    <w:p w14:paraId="40F50D0A" w14:textId="33AD3B66" w:rsidR="001E0BF1" w:rsidRDefault="00A21A57" w:rsidP="00932E00">
      <w:pPr>
        <w:pStyle w:val="ShotDescription"/>
        <w:ind w:firstLine="0"/>
        <w:rPr>
          <w:b/>
          <w:bCs/>
          <w:highlight w:val="yellow"/>
        </w:rPr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_8</w:t>
      </w:r>
    </w:p>
    <w:p w14:paraId="7BC9D652" w14:textId="40FAEEAE" w:rsidR="005F4013" w:rsidRPr="000940E8" w:rsidRDefault="005F4013" w:rsidP="005F4013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>: Intensity plot showing distinct red and green peaks.</w:t>
      </w:r>
      <w:r>
        <w:br/>
      </w:r>
      <w:r w:rsidRPr="00284E8D">
        <w:rPr>
          <w:b/>
          <w:bCs/>
          <w:highlight w:val="yellow"/>
        </w:rPr>
        <w:t>AUTHORS: Please use the cursor to hover over the 2 distinct peaks</w:t>
      </w:r>
      <w:r w:rsidR="00932E00">
        <w:rPr>
          <w:b/>
          <w:bCs/>
        </w:rPr>
        <w:t xml:space="preserve"> </w:t>
      </w:r>
      <w:r w:rsidR="00CE7DDC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CE7DDC">
        <w:rPr>
          <w:rFonts w:ascii="AppleSystemUIFont" w:hAnsi="AppleSystemUIFont" w:cs="AppleSystemUIFont"/>
          <w:color w:val="EE0000"/>
          <w:sz w:val="26"/>
          <w:szCs w:val="26"/>
        </w:rPr>
        <w:t>0:41-0.51</w:t>
      </w:r>
      <w:r w:rsidR="00CE7DDC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09300560" w14:textId="77777777" w:rsidR="005F4013" w:rsidRPr="000940E8" w:rsidRDefault="005F4013" w:rsidP="005F4013">
      <w:pPr>
        <w:pStyle w:val="Narration"/>
        <w:numPr>
          <w:ilvl w:val="1"/>
          <w:numId w:val="1"/>
        </w:numPr>
      </w:pPr>
      <w:r w:rsidRPr="000940E8">
        <w:t xml:space="preserve">After fusion, confirm that the red fluorescence has spread into the adjacent green mitochondrion indicating content mixing </w:t>
      </w:r>
      <w:r w:rsidRPr="000940E8">
        <w:rPr>
          <w:b/>
          <w:bCs/>
        </w:rPr>
        <w:t>[1]</w:t>
      </w:r>
      <w:r w:rsidRPr="000940E8">
        <w:t xml:space="preserve">. Verify that the intensity plot now shows overlapping red and green peaks </w:t>
      </w:r>
      <w:r w:rsidRPr="000940E8">
        <w:rPr>
          <w:b/>
          <w:bCs/>
        </w:rPr>
        <w:t>[2]</w:t>
      </w:r>
      <w:r w:rsidRPr="000940E8">
        <w:t>.</w:t>
      </w:r>
    </w:p>
    <w:p w14:paraId="067B79AC" w14:textId="2BABA68B" w:rsidR="00623216" w:rsidRDefault="00FA2629" w:rsidP="00E43B29">
      <w:pPr>
        <w:pStyle w:val="Narration"/>
        <w:ind w:firstLine="533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_9</w:t>
      </w:r>
    </w:p>
    <w:p w14:paraId="124AE867" w14:textId="707677A0" w:rsidR="005F4013" w:rsidRDefault="005F4013" w:rsidP="005F4013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SCOPE/SCREEN</w:t>
      </w:r>
      <w:r w:rsidRPr="000940E8">
        <w:t>: Fused mitochondrion showing blended red and green signal.</w:t>
      </w:r>
      <w:r w:rsidR="002D0A87" w:rsidRPr="002D0A87">
        <w:rPr>
          <w:b/>
          <w:bCs/>
          <w:highlight w:val="yellow"/>
        </w:rPr>
        <w:t xml:space="preserve"> </w:t>
      </w:r>
      <w:r w:rsidR="007A4D38" w:rsidRPr="00284E8D">
        <w:rPr>
          <w:b/>
          <w:bCs/>
          <w:highlight w:val="yellow"/>
        </w:rPr>
        <w:t>P</w:t>
      </w:r>
      <w:r w:rsidR="002D0A87" w:rsidRPr="00284E8D">
        <w:rPr>
          <w:b/>
          <w:bCs/>
          <w:highlight w:val="yellow"/>
        </w:rPr>
        <w:t>eaks</w:t>
      </w:r>
      <w:r w:rsidR="007A4D38">
        <w:rPr>
          <w:b/>
          <w:bCs/>
        </w:rPr>
        <w:t xml:space="preserve"> </w:t>
      </w:r>
      <w:r w:rsidR="002D0A87" w:rsidRPr="00782691">
        <w:rPr>
          <w:rFonts w:ascii="AppleSystemUIFont" w:hAnsi="AppleSystemUIFont" w:cs="AppleSystemUIFont"/>
          <w:color w:val="EE0000"/>
          <w:sz w:val="26"/>
          <w:szCs w:val="26"/>
        </w:rPr>
        <w:t xml:space="preserve"> [</w:t>
      </w:r>
      <w:r w:rsidR="002D0A87">
        <w:rPr>
          <w:rFonts w:ascii="AppleSystemUIFont" w:hAnsi="AppleSystemUIFont" w:cs="AppleSystemUIFont"/>
          <w:color w:val="EE0000"/>
          <w:sz w:val="26"/>
          <w:szCs w:val="26"/>
        </w:rPr>
        <w:t>0:</w:t>
      </w:r>
      <w:r w:rsidR="0075074F">
        <w:rPr>
          <w:rFonts w:ascii="AppleSystemUIFont" w:hAnsi="AppleSystemUIFont" w:cs="AppleSystemUIFont"/>
          <w:color w:val="EE0000"/>
          <w:sz w:val="26"/>
          <w:szCs w:val="26"/>
        </w:rPr>
        <w:t>00</w:t>
      </w:r>
      <w:r w:rsidR="002D0A87">
        <w:rPr>
          <w:rFonts w:ascii="AppleSystemUIFont" w:hAnsi="AppleSystemUIFont" w:cs="AppleSystemUIFont"/>
          <w:color w:val="EE0000"/>
          <w:sz w:val="26"/>
          <w:szCs w:val="26"/>
        </w:rPr>
        <w:t>-0.</w:t>
      </w:r>
      <w:r w:rsidR="004D4E38">
        <w:rPr>
          <w:rFonts w:ascii="AppleSystemUIFont" w:hAnsi="AppleSystemUIFont" w:cs="AppleSystemUIFont"/>
          <w:color w:val="EE0000"/>
          <w:sz w:val="26"/>
          <w:szCs w:val="26"/>
        </w:rPr>
        <w:t>06</w:t>
      </w:r>
      <w:r w:rsidR="002D0A87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5EEF1254" w14:textId="65DD798B" w:rsidR="009B44D6" w:rsidRPr="009B44D6" w:rsidRDefault="006C2D16" w:rsidP="00016A36">
      <w:pPr>
        <w:pStyle w:val="ShotDescription"/>
        <w:ind w:firstLine="0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_9</w:t>
      </w:r>
    </w:p>
    <w:p w14:paraId="5EC2778E" w14:textId="1A9B9D52" w:rsidR="005F4013" w:rsidRPr="000940E8" w:rsidRDefault="005F4013" w:rsidP="005F4013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>: Updated plot showing overlapping peaks.</w:t>
      </w:r>
      <w:r w:rsidR="004D4E38" w:rsidRPr="004D4E38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4D4E38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4D4E38">
        <w:rPr>
          <w:rFonts w:ascii="AppleSystemUIFont" w:hAnsi="AppleSystemUIFont" w:cs="AppleSystemUIFont"/>
          <w:color w:val="EE0000"/>
          <w:sz w:val="26"/>
          <w:szCs w:val="26"/>
        </w:rPr>
        <w:t>0:06-0.</w:t>
      </w:r>
      <w:r w:rsidR="00982110">
        <w:rPr>
          <w:rFonts w:ascii="AppleSystemUIFont" w:hAnsi="AppleSystemUIFont" w:cs="AppleSystemUIFont"/>
          <w:color w:val="EE0000"/>
          <w:sz w:val="26"/>
          <w:szCs w:val="26"/>
        </w:rPr>
        <w:t>21</w:t>
      </w:r>
      <w:r w:rsidR="004D4E38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65716F01" w14:textId="77777777" w:rsidR="005F4013" w:rsidRPr="000940E8" w:rsidRDefault="005F4013" w:rsidP="005F4013">
      <w:pPr>
        <w:pStyle w:val="Narration"/>
        <w:numPr>
          <w:ilvl w:val="1"/>
          <w:numId w:val="1"/>
        </w:numPr>
      </w:pPr>
      <w:r>
        <w:t>To assess fusion, s</w:t>
      </w:r>
      <w:r w:rsidRPr="000940E8">
        <w:t xml:space="preserve">elect healthy mitochondria and photobleached mitochondria for fusion in live cell imaging </w:t>
      </w:r>
      <w:r w:rsidRPr="000940E8">
        <w:rPr>
          <w:b/>
          <w:bCs/>
        </w:rPr>
        <w:t>[1]</w:t>
      </w:r>
      <w:r w:rsidRPr="000940E8">
        <w:t xml:space="preserve">. Monitor the change in red to green fluorescence ratio over time to indicate fusion events </w:t>
      </w:r>
      <w:r w:rsidRPr="000940E8">
        <w:rPr>
          <w:b/>
          <w:bCs/>
        </w:rPr>
        <w:t>[2]</w:t>
      </w:r>
      <w:r w:rsidRPr="000940E8">
        <w:t>.</w:t>
      </w:r>
    </w:p>
    <w:p w14:paraId="7F808A24" w14:textId="1EEC2C68" w:rsidR="00FD23A8" w:rsidRDefault="00CC6D29" w:rsidP="0040236F">
      <w:pPr>
        <w:pStyle w:val="Narration"/>
        <w:ind w:firstLine="0"/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_10</w:t>
      </w:r>
    </w:p>
    <w:p w14:paraId="4BBC7332" w14:textId="2D673A46" w:rsidR="005F4013" w:rsidRPr="00D05582" w:rsidRDefault="005F4013" w:rsidP="005F4013">
      <w:pPr>
        <w:pStyle w:val="ShotDescription"/>
        <w:numPr>
          <w:ilvl w:val="2"/>
          <w:numId w:val="1"/>
        </w:numPr>
        <w:rPr>
          <w:rFonts w:ascii="AppleSystemUIFont" w:hAnsi="AppleSystemUIFont" w:cs="AppleSystemUIFont"/>
          <w:color w:val="EE0000"/>
          <w:sz w:val="26"/>
          <w:szCs w:val="26"/>
        </w:rPr>
      </w:pPr>
      <w:r w:rsidRPr="00284E8D">
        <w:rPr>
          <w:highlight w:val="yellow"/>
        </w:rPr>
        <w:t>SCOPE/SCREEN:</w:t>
      </w:r>
      <w:r w:rsidRPr="000940E8">
        <w:t xml:space="preserve"> Field showing selection of intact and bleached mitochondria.</w:t>
      </w:r>
      <w:r w:rsidR="00132ABC" w:rsidRPr="00132ABC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132ABC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132ABC">
        <w:rPr>
          <w:rFonts w:ascii="AppleSystemUIFont" w:hAnsi="AppleSystemUIFont" w:cs="AppleSystemUIFont"/>
          <w:color w:val="EE0000"/>
          <w:sz w:val="26"/>
          <w:szCs w:val="26"/>
        </w:rPr>
        <w:t>0:0</w:t>
      </w:r>
      <w:r w:rsidR="001221A3">
        <w:rPr>
          <w:rFonts w:ascii="AppleSystemUIFont" w:hAnsi="AppleSystemUIFont" w:cs="AppleSystemUIFont"/>
          <w:color w:val="EE0000"/>
          <w:sz w:val="26"/>
          <w:szCs w:val="26"/>
        </w:rPr>
        <w:t>0</w:t>
      </w:r>
      <w:r w:rsidR="00132ABC">
        <w:rPr>
          <w:rFonts w:ascii="AppleSystemUIFont" w:hAnsi="AppleSystemUIFont" w:cs="AppleSystemUIFont"/>
          <w:color w:val="EE0000"/>
          <w:sz w:val="26"/>
          <w:szCs w:val="26"/>
        </w:rPr>
        <w:t>-0.</w:t>
      </w:r>
      <w:r w:rsidR="001221A3">
        <w:rPr>
          <w:rFonts w:ascii="AppleSystemUIFont" w:hAnsi="AppleSystemUIFont" w:cs="AppleSystemUIFont"/>
          <w:color w:val="EE0000"/>
          <w:sz w:val="26"/>
          <w:szCs w:val="26"/>
        </w:rPr>
        <w:t>39</w:t>
      </w:r>
      <w:r w:rsidR="00132ABC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36C1CE87" w14:textId="2723BE87" w:rsidR="00D05582" w:rsidRDefault="001C2503" w:rsidP="00D05582">
      <w:pPr>
        <w:pStyle w:val="ShotDescription"/>
        <w:ind w:firstLine="0"/>
        <w:rPr>
          <w:rFonts w:ascii="AppleSystemUIFont" w:hAnsi="AppleSystemUIFont" w:cs="AppleSystemUIFont"/>
          <w:color w:val="EE0000"/>
          <w:sz w:val="26"/>
          <w:szCs w:val="26"/>
        </w:rPr>
      </w:pPr>
      <w:r>
        <w:rPr>
          <w:rFonts w:ascii="AppleSystemUIFont" w:hAnsi="AppleSystemUIFont" w:cs="AppleSystemUIFont"/>
          <w:color w:val="EE0000"/>
          <w:sz w:val="26"/>
          <w:szCs w:val="26"/>
        </w:rPr>
        <w:t>69628_Screenshot _11</w:t>
      </w:r>
    </w:p>
    <w:p w14:paraId="179C2C58" w14:textId="1AA493AB" w:rsidR="005F4013" w:rsidRPr="000940E8" w:rsidRDefault="005F4013" w:rsidP="005F4013">
      <w:pPr>
        <w:pStyle w:val="ShotDescription"/>
        <w:numPr>
          <w:ilvl w:val="2"/>
          <w:numId w:val="1"/>
        </w:numPr>
      </w:pPr>
      <w:r w:rsidRPr="00284E8D">
        <w:rPr>
          <w:highlight w:val="yellow"/>
        </w:rPr>
        <w:t>SCREEN</w:t>
      </w:r>
      <w:r w:rsidRPr="000940E8">
        <w:t>: Time-series graph displaying the ratio shift of red to green fluorescence over time.</w:t>
      </w:r>
      <w:r w:rsidR="00C92F86" w:rsidRPr="00C92F86">
        <w:rPr>
          <w:rFonts w:ascii="AppleSystemUIFont" w:hAnsi="AppleSystemUIFont" w:cs="AppleSystemUIFont"/>
          <w:color w:val="EE0000"/>
          <w:sz w:val="26"/>
          <w:szCs w:val="26"/>
        </w:rPr>
        <w:t xml:space="preserve"> </w:t>
      </w:r>
      <w:r w:rsidR="00C92F86" w:rsidRPr="00782691">
        <w:rPr>
          <w:rFonts w:ascii="AppleSystemUIFont" w:hAnsi="AppleSystemUIFont" w:cs="AppleSystemUIFont"/>
          <w:color w:val="EE0000"/>
          <w:sz w:val="26"/>
          <w:szCs w:val="26"/>
        </w:rPr>
        <w:t>[</w:t>
      </w:r>
      <w:r w:rsidR="00C92F86">
        <w:rPr>
          <w:rFonts w:ascii="AppleSystemUIFont" w:hAnsi="AppleSystemUIFont" w:cs="AppleSystemUIFont"/>
          <w:color w:val="EE0000"/>
          <w:sz w:val="26"/>
          <w:szCs w:val="26"/>
        </w:rPr>
        <w:t>0:00-0.</w:t>
      </w:r>
      <w:r w:rsidR="00F43CD7">
        <w:rPr>
          <w:rFonts w:ascii="AppleSystemUIFont" w:hAnsi="AppleSystemUIFont" w:cs="AppleSystemUIFont"/>
          <w:color w:val="EE0000"/>
          <w:sz w:val="26"/>
          <w:szCs w:val="26"/>
        </w:rPr>
        <w:t>54</w:t>
      </w:r>
      <w:r w:rsidR="00C92F86" w:rsidRPr="00782691">
        <w:rPr>
          <w:rFonts w:ascii="AppleSystemUIFont" w:hAnsi="AppleSystemUIFont" w:cs="AppleSystemUIFont"/>
          <w:color w:val="EE0000"/>
          <w:sz w:val="26"/>
          <w:szCs w:val="26"/>
        </w:rPr>
        <w:t>]</w:t>
      </w:r>
    </w:p>
    <w:p w14:paraId="30612C8A" w14:textId="77777777" w:rsidR="00F769F8" w:rsidRPr="000940E8" w:rsidRDefault="00F769F8" w:rsidP="00F769F8">
      <w:pPr>
        <w:pStyle w:val="ShotDescription"/>
        <w:ind w:left="907" w:firstLine="0"/>
      </w:pPr>
    </w:p>
    <w:p w14:paraId="3D07CE4C" w14:textId="77777777" w:rsidR="00A94AE5" w:rsidRPr="000940E8" w:rsidRDefault="00A94AE5" w:rsidP="002563F2">
      <w:pPr>
        <w:pStyle w:val="ShotDescription"/>
        <w:ind w:left="907" w:firstLine="0"/>
      </w:pPr>
    </w:p>
    <w:p w14:paraId="703B9B96" w14:textId="77777777" w:rsidR="005D04E7" w:rsidRDefault="005D04E7" w:rsidP="005956D3"/>
    <w:sectPr w:rsidR="005D0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D3"/>
    <w:rsid w:val="000043B9"/>
    <w:rsid w:val="0001288F"/>
    <w:rsid w:val="000147BD"/>
    <w:rsid w:val="00016A36"/>
    <w:rsid w:val="00023D98"/>
    <w:rsid w:val="000247DB"/>
    <w:rsid w:val="0003116D"/>
    <w:rsid w:val="0003405A"/>
    <w:rsid w:val="00037005"/>
    <w:rsid w:val="000414A6"/>
    <w:rsid w:val="000478E2"/>
    <w:rsid w:val="00066697"/>
    <w:rsid w:val="0009100F"/>
    <w:rsid w:val="000D090A"/>
    <w:rsid w:val="000E104E"/>
    <w:rsid w:val="000E132B"/>
    <w:rsid w:val="000E49F5"/>
    <w:rsid w:val="00102E10"/>
    <w:rsid w:val="00104A54"/>
    <w:rsid w:val="00110768"/>
    <w:rsid w:val="00111C23"/>
    <w:rsid w:val="001221A3"/>
    <w:rsid w:val="00132ABC"/>
    <w:rsid w:val="0013750C"/>
    <w:rsid w:val="00160B2B"/>
    <w:rsid w:val="001668FA"/>
    <w:rsid w:val="00167CD9"/>
    <w:rsid w:val="0017047A"/>
    <w:rsid w:val="00181874"/>
    <w:rsid w:val="001849F5"/>
    <w:rsid w:val="00185889"/>
    <w:rsid w:val="001935DA"/>
    <w:rsid w:val="001A3D9B"/>
    <w:rsid w:val="001A558E"/>
    <w:rsid w:val="001A65E0"/>
    <w:rsid w:val="001A67CF"/>
    <w:rsid w:val="001C2503"/>
    <w:rsid w:val="001C3B96"/>
    <w:rsid w:val="001D2A46"/>
    <w:rsid w:val="001E0BF1"/>
    <w:rsid w:val="001E301C"/>
    <w:rsid w:val="001F015B"/>
    <w:rsid w:val="001F30E1"/>
    <w:rsid w:val="001F4FE1"/>
    <w:rsid w:val="0020346C"/>
    <w:rsid w:val="00214806"/>
    <w:rsid w:val="002209E0"/>
    <w:rsid w:val="00223118"/>
    <w:rsid w:val="0023117C"/>
    <w:rsid w:val="002368F8"/>
    <w:rsid w:val="00254D46"/>
    <w:rsid w:val="002563F2"/>
    <w:rsid w:val="00257280"/>
    <w:rsid w:val="002608B9"/>
    <w:rsid w:val="002775C2"/>
    <w:rsid w:val="00277D7A"/>
    <w:rsid w:val="002A614C"/>
    <w:rsid w:val="002B1A03"/>
    <w:rsid w:val="002B6150"/>
    <w:rsid w:val="002C07A6"/>
    <w:rsid w:val="002D0A87"/>
    <w:rsid w:val="003008EE"/>
    <w:rsid w:val="003027A5"/>
    <w:rsid w:val="003027AA"/>
    <w:rsid w:val="00314B2B"/>
    <w:rsid w:val="00320A09"/>
    <w:rsid w:val="00337D5E"/>
    <w:rsid w:val="0035424A"/>
    <w:rsid w:val="00370BBF"/>
    <w:rsid w:val="00371574"/>
    <w:rsid w:val="003903C2"/>
    <w:rsid w:val="00392059"/>
    <w:rsid w:val="00397E44"/>
    <w:rsid w:val="003A37C7"/>
    <w:rsid w:val="003B026F"/>
    <w:rsid w:val="003B3094"/>
    <w:rsid w:val="003C6D42"/>
    <w:rsid w:val="003D7F46"/>
    <w:rsid w:val="003E3359"/>
    <w:rsid w:val="00401DDA"/>
    <w:rsid w:val="0040236F"/>
    <w:rsid w:val="00411E9F"/>
    <w:rsid w:val="00412416"/>
    <w:rsid w:val="0041244B"/>
    <w:rsid w:val="0042235F"/>
    <w:rsid w:val="00427D85"/>
    <w:rsid w:val="00440275"/>
    <w:rsid w:val="00443877"/>
    <w:rsid w:val="0046514B"/>
    <w:rsid w:val="00470C99"/>
    <w:rsid w:val="004714EE"/>
    <w:rsid w:val="00472A06"/>
    <w:rsid w:val="00473214"/>
    <w:rsid w:val="004838E2"/>
    <w:rsid w:val="00497CA5"/>
    <w:rsid w:val="004B0BCF"/>
    <w:rsid w:val="004B2431"/>
    <w:rsid w:val="004B77BB"/>
    <w:rsid w:val="004C5C5C"/>
    <w:rsid w:val="004D4E38"/>
    <w:rsid w:val="004D52F9"/>
    <w:rsid w:val="004E18D6"/>
    <w:rsid w:val="004E2802"/>
    <w:rsid w:val="004F69EF"/>
    <w:rsid w:val="0050258B"/>
    <w:rsid w:val="0050355C"/>
    <w:rsid w:val="00503AFD"/>
    <w:rsid w:val="00512129"/>
    <w:rsid w:val="005133F3"/>
    <w:rsid w:val="00524E6C"/>
    <w:rsid w:val="005264DF"/>
    <w:rsid w:val="00527B2F"/>
    <w:rsid w:val="00534E2D"/>
    <w:rsid w:val="00565652"/>
    <w:rsid w:val="00581C43"/>
    <w:rsid w:val="0058381E"/>
    <w:rsid w:val="0058669D"/>
    <w:rsid w:val="00587E60"/>
    <w:rsid w:val="005956D3"/>
    <w:rsid w:val="005A27DC"/>
    <w:rsid w:val="005A3C12"/>
    <w:rsid w:val="005A4479"/>
    <w:rsid w:val="005B63A3"/>
    <w:rsid w:val="005C4269"/>
    <w:rsid w:val="005D04E7"/>
    <w:rsid w:val="005D62E1"/>
    <w:rsid w:val="005E21C5"/>
    <w:rsid w:val="005E430B"/>
    <w:rsid w:val="005F4013"/>
    <w:rsid w:val="00623216"/>
    <w:rsid w:val="00624DC0"/>
    <w:rsid w:val="006251AD"/>
    <w:rsid w:val="00630798"/>
    <w:rsid w:val="0063139B"/>
    <w:rsid w:val="00633420"/>
    <w:rsid w:val="006339B8"/>
    <w:rsid w:val="006408C8"/>
    <w:rsid w:val="0065214D"/>
    <w:rsid w:val="00657A8F"/>
    <w:rsid w:val="00686719"/>
    <w:rsid w:val="0069069E"/>
    <w:rsid w:val="006A292D"/>
    <w:rsid w:val="006C2D16"/>
    <w:rsid w:val="006D34D3"/>
    <w:rsid w:val="006D3C08"/>
    <w:rsid w:val="006E6C9E"/>
    <w:rsid w:val="006E72D8"/>
    <w:rsid w:val="006F2333"/>
    <w:rsid w:val="007018E6"/>
    <w:rsid w:val="00704607"/>
    <w:rsid w:val="00705C45"/>
    <w:rsid w:val="00714EB0"/>
    <w:rsid w:val="0075074F"/>
    <w:rsid w:val="00753867"/>
    <w:rsid w:val="0075609F"/>
    <w:rsid w:val="007564A0"/>
    <w:rsid w:val="007573C7"/>
    <w:rsid w:val="00757FF7"/>
    <w:rsid w:val="00766FB5"/>
    <w:rsid w:val="00772C91"/>
    <w:rsid w:val="0078235B"/>
    <w:rsid w:val="00782691"/>
    <w:rsid w:val="007850D7"/>
    <w:rsid w:val="0079560B"/>
    <w:rsid w:val="007A4D38"/>
    <w:rsid w:val="007A6D87"/>
    <w:rsid w:val="007C1378"/>
    <w:rsid w:val="007C47B8"/>
    <w:rsid w:val="007E2358"/>
    <w:rsid w:val="007F71A0"/>
    <w:rsid w:val="00815907"/>
    <w:rsid w:val="0084100F"/>
    <w:rsid w:val="00842388"/>
    <w:rsid w:val="008715E3"/>
    <w:rsid w:val="00875BF0"/>
    <w:rsid w:val="0088266F"/>
    <w:rsid w:val="008A45A2"/>
    <w:rsid w:val="008B435D"/>
    <w:rsid w:val="008C11B2"/>
    <w:rsid w:val="008E133A"/>
    <w:rsid w:val="008E60CA"/>
    <w:rsid w:val="008F03B1"/>
    <w:rsid w:val="008F42EB"/>
    <w:rsid w:val="00901142"/>
    <w:rsid w:val="00920A6C"/>
    <w:rsid w:val="00932E00"/>
    <w:rsid w:val="00934A0E"/>
    <w:rsid w:val="00937718"/>
    <w:rsid w:val="009423E7"/>
    <w:rsid w:val="00942605"/>
    <w:rsid w:val="00946B82"/>
    <w:rsid w:val="00954A9E"/>
    <w:rsid w:val="00982110"/>
    <w:rsid w:val="009A082E"/>
    <w:rsid w:val="009B0CDC"/>
    <w:rsid w:val="009B44D6"/>
    <w:rsid w:val="009B67A9"/>
    <w:rsid w:val="009C22B2"/>
    <w:rsid w:val="009D3470"/>
    <w:rsid w:val="009E1270"/>
    <w:rsid w:val="009E3224"/>
    <w:rsid w:val="009E3BC0"/>
    <w:rsid w:val="009E6DBC"/>
    <w:rsid w:val="009F0B5D"/>
    <w:rsid w:val="009F10EE"/>
    <w:rsid w:val="00A030C0"/>
    <w:rsid w:val="00A156F2"/>
    <w:rsid w:val="00A21A57"/>
    <w:rsid w:val="00A373F0"/>
    <w:rsid w:val="00A52B50"/>
    <w:rsid w:val="00A80331"/>
    <w:rsid w:val="00A8265C"/>
    <w:rsid w:val="00A859E7"/>
    <w:rsid w:val="00A94AE5"/>
    <w:rsid w:val="00A960D4"/>
    <w:rsid w:val="00AA700A"/>
    <w:rsid w:val="00AB5F24"/>
    <w:rsid w:val="00AC2A80"/>
    <w:rsid w:val="00AC732F"/>
    <w:rsid w:val="00AE0D49"/>
    <w:rsid w:val="00AE0EF3"/>
    <w:rsid w:val="00AE15B6"/>
    <w:rsid w:val="00AE249A"/>
    <w:rsid w:val="00AF5F2E"/>
    <w:rsid w:val="00AF6FEF"/>
    <w:rsid w:val="00B00962"/>
    <w:rsid w:val="00B0123C"/>
    <w:rsid w:val="00B1041A"/>
    <w:rsid w:val="00B11645"/>
    <w:rsid w:val="00B12340"/>
    <w:rsid w:val="00B129DB"/>
    <w:rsid w:val="00B229A3"/>
    <w:rsid w:val="00B236D3"/>
    <w:rsid w:val="00B40B73"/>
    <w:rsid w:val="00B95143"/>
    <w:rsid w:val="00BA3940"/>
    <w:rsid w:val="00BA5CA0"/>
    <w:rsid w:val="00BA6032"/>
    <w:rsid w:val="00BB4BC1"/>
    <w:rsid w:val="00BB67FC"/>
    <w:rsid w:val="00BB70C3"/>
    <w:rsid w:val="00BC05A3"/>
    <w:rsid w:val="00BE2B88"/>
    <w:rsid w:val="00BE66BB"/>
    <w:rsid w:val="00BF352A"/>
    <w:rsid w:val="00BF3F61"/>
    <w:rsid w:val="00C1497A"/>
    <w:rsid w:val="00C15EA2"/>
    <w:rsid w:val="00C20DAA"/>
    <w:rsid w:val="00C24C3E"/>
    <w:rsid w:val="00C36C79"/>
    <w:rsid w:val="00C448E3"/>
    <w:rsid w:val="00C60DED"/>
    <w:rsid w:val="00C67F48"/>
    <w:rsid w:val="00C754CE"/>
    <w:rsid w:val="00C87003"/>
    <w:rsid w:val="00C91507"/>
    <w:rsid w:val="00C92F86"/>
    <w:rsid w:val="00CB0AE1"/>
    <w:rsid w:val="00CC6D29"/>
    <w:rsid w:val="00CD7546"/>
    <w:rsid w:val="00CE3645"/>
    <w:rsid w:val="00CE4C62"/>
    <w:rsid w:val="00CE7DDC"/>
    <w:rsid w:val="00CF344C"/>
    <w:rsid w:val="00CF7CBC"/>
    <w:rsid w:val="00D02443"/>
    <w:rsid w:val="00D036F1"/>
    <w:rsid w:val="00D05582"/>
    <w:rsid w:val="00D07A73"/>
    <w:rsid w:val="00D242D2"/>
    <w:rsid w:val="00D27019"/>
    <w:rsid w:val="00D27A66"/>
    <w:rsid w:val="00D346D7"/>
    <w:rsid w:val="00D45CAE"/>
    <w:rsid w:val="00D469D5"/>
    <w:rsid w:val="00D74C46"/>
    <w:rsid w:val="00D87E31"/>
    <w:rsid w:val="00D96907"/>
    <w:rsid w:val="00DA191B"/>
    <w:rsid w:val="00DB25D9"/>
    <w:rsid w:val="00DC0ED0"/>
    <w:rsid w:val="00DC23D8"/>
    <w:rsid w:val="00DC4A57"/>
    <w:rsid w:val="00DC6FE1"/>
    <w:rsid w:val="00DC7478"/>
    <w:rsid w:val="00DC7DD6"/>
    <w:rsid w:val="00DE3ED2"/>
    <w:rsid w:val="00DE5B0D"/>
    <w:rsid w:val="00DF107B"/>
    <w:rsid w:val="00E078CE"/>
    <w:rsid w:val="00E34F5E"/>
    <w:rsid w:val="00E37184"/>
    <w:rsid w:val="00E43B29"/>
    <w:rsid w:val="00E43C68"/>
    <w:rsid w:val="00E6792C"/>
    <w:rsid w:val="00E756AD"/>
    <w:rsid w:val="00E758A9"/>
    <w:rsid w:val="00E87397"/>
    <w:rsid w:val="00EA0936"/>
    <w:rsid w:val="00EA52D6"/>
    <w:rsid w:val="00EA69AB"/>
    <w:rsid w:val="00EC386E"/>
    <w:rsid w:val="00EC59D3"/>
    <w:rsid w:val="00EE0B8F"/>
    <w:rsid w:val="00EF17D6"/>
    <w:rsid w:val="00EF5E20"/>
    <w:rsid w:val="00EF5FAA"/>
    <w:rsid w:val="00EF65F1"/>
    <w:rsid w:val="00EF6B62"/>
    <w:rsid w:val="00F1445F"/>
    <w:rsid w:val="00F224C4"/>
    <w:rsid w:val="00F279F3"/>
    <w:rsid w:val="00F43CD7"/>
    <w:rsid w:val="00F633EC"/>
    <w:rsid w:val="00F6547E"/>
    <w:rsid w:val="00F67148"/>
    <w:rsid w:val="00F71154"/>
    <w:rsid w:val="00F74307"/>
    <w:rsid w:val="00F769F8"/>
    <w:rsid w:val="00F8024E"/>
    <w:rsid w:val="00FA1C68"/>
    <w:rsid w:val="00FA2629"/>
    <w:rsid w:val="00FA47D6"/>
    <w:rsid w:val="00FA6EF0"/>
    <w:rsid w:val="00FB48E3"/>
    <w:rsid w:val="00FB4AEE"/>
    <w:rsid w:val="00FC0E3D"/>
    <w:rsid w:val="00FC303A"/>
    <w:rsid w:val="00FD23A8"/>
    <w:rsid w:val="00FD2515"/>
    <w:rsid w:val="00FE031C"/>
    <w:rsid w:val="00FE69A2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8AF2D"/>
  <w15:chartTrackingRefBased/>
  <w15:docId w15:val="{89DE55D7-224C-4875-9114-6B903979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D3"/>
    <w:rPr>
      <w:b/>
      <w:bCs/>
      <w:smallCaps/>
      <w:color w:val="0F4761" w:themeColor="accent1" w:themeShade="BF"/>
      <w:spacing w:val="5"/>
    </w:rPr>
  </w:style>
  <w:style w:type="paragraph" w:customStyle="1" w:styleId="Narration">
    <w:name w:val="Narration"/>
    <w:basedOn w:val="Normal"/>
    <w:link w:val="NarrationChar"/>
    <w:qFormat/>
    <w:rsid w:val="005D04E7"/>
    <w:pPr>
      <w:widowControl w:val="0"/>
      <w:spacing w:before="120" w:after="0" w:line="240" w:lineRule="auto"/>
      <w:ind w:left="907" w:hanging="547"/>
      <w:jc w:val="both"/>
    </w:pPr>
    <w:rPr>
      <w:rFonts w:ascii="Calibri" w:eastAsia="Times" w:hAnsi="Calibri" w:cs="Calibri"/>
      <w:color w:val="7030A0"/>
      <w:kern w:val="0"/>
      <w:lang w:val="en-GB"/>
      <w14:ligatures w14:val="none"/>
    </w:rPr>
  </w:style>
  <w:style w:type="character" w:customStyle="1" w:styleId="NarrationChar">
    <w:name w:val="Narration Char"/>
    <w:basedOn w:val="DefaultParagraphFont"/>
    <w:link w:val="Narration"/>
    <w:rsid w:val="005D04E7"/>
    <w:rPr>
      <w:rFonts w:ascii="Calibri" w:eastAsia="Times" w:hAnsi="Calibri" w:cs="Calibri"/>
      <w:color w:val="7030A0"/>
      <w:kern w:val="0"/>
      <w:lang w:val="en-GB"/>
      <w14:ligatures w14:val="none"/>
    </w:rPr>
  </w:style>
  <w:style w:type="paragraph" w:customStyle="1" w:styleId="ShotDescription">
    <w:name w:val="Shot Description"/>
    <w:basedOn w:val="Normal"/>
    <w:link w:val="ShotDescriptionChar"/>
    <w:qFormat/>
    <w:rsid w:val="005D04E7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color w:val="000000" w:themeColor="text1"/>
      <w:kern w:val="0"/>
      <w14:ligatures w14:val="none"/>
    </w:rPr>
  </w:style>
  <w:style w:type="character" w:customStyle="1" w:styleId="ShotDescriptionChar">
    <w:name w:val="Shot Description Char"/>
    <w:basedOn w:val="DefaultParagraphFont"/>
    <w:link w:val="ShotDescription"/>
    <w:rsid w:val="005D04E7"/>
    <w:rPr>
      <w:rFonts w:ascii="Calibri" w:eastAsia="Times" w:hAnsi="Calibri" w:cs="Calibri"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Vikky Awasthi</dc:creator>
  <cp:keywords/>
  <dc:description/>
  <cp:lastModifiedBy>Vikky Awasthi</cp:lastModifiedBy>
  <cp:revision>101</cp:revision>
  <dcterms:created xsi:type="dcterms:W3CDTF">2025-11-20T00:46:00Z</dcterms:created>
  <dcterms:modified xsi:type="dcterms:W3CDTF">2025-11-20T18:52:00Z</dcterms:modified>
</cp:coreProperties>
</file>