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2C95" w14:textId="2A080D52" w:rsidR="00D54FC8" w:rsidRDefault="00D54FC8">
      <w:pPr>
        <w:rPr>
          <w:b/>
          <w:bCs/>
        </w:rPr>
      </w:pPr>
      <w:r>
        <w:rPr>
          <w:b/>
          <w:bCs/>
        </w:rPr>
        <w:t>Screenshot Summary for Article 68950</w:t>
      </w:r>
    </w:p>
    <w:p w14:paraId="1BB80217" w14:textId="7DB36F7E" w:rsidR="00150E3F" w:rsidRPr="00A67ED6" w:rsidRDefault="00A67ED6">
      <w:pPr>
        <w:rPr>
          <w:b/>
          <w:bCs/>
        </w:rPr>
      </w:pPr>
      <w:r w:rsidRPr="00A67ED6">
        <w:rPr>
          <w:b/>
          <w:bCs/>
        </w:rPr>
        <w:t>68950_screenshot_1.mp4</w:t>
      </w:r>
    </w:p>
    <w:p w14:paraId="4C97FD5C" w14:textId="43B2E0AE" w:rsidR="00A67ED6" w:rsidRDefault="00A67ED6" w:rsidP="00C30655">
      <w:pPr>
        <w:pStyle w:val="ListParagraph"/>
        <w:numPr>
          <w:ilvl w:val="0"/>
          <w:numId w:val="1"/>
        </w:numPr>
      </w:pPr>
      <w:r>
        <w:t>2.16.1</w:t>
      </w:r>
      <w:r w:rsidR="00C30655">
        <w:t xml:space="preserve"> (</w:t>
      </w:r>
      <w:r w:rsidR="00C30655" w:rsidRPr="00C30655">
        <w:t>Experiment &gt; Setup is being navigated to.</w:t>
      </w:r>
      <w:r w:rsidR="00C30655">
        <w:t>) 00:00-00:02</w:t>
      </w:r>
    </w:p>
    <w:p w14:paraId="4FD05E2A" w14:textId="7455B8C1" w:rsidR="00A67ED6" w:rsidRDefault="00A67ED6" w:rsidP="00A67ED6">
      <w:pPr>
        <w:pStyle w:val="ListParagraph"/>
        <w:numPr>
          <w:ilvl w:val="0"/>
          <w:numId w:val="1"/>
        </w:numPr>
      </w:pPr>
      <w:r>
        <w:t>2.16.2</w:t>
      </w:r>
      <w:r w:rsidR="00C30655">
        <w:t xml:space="preserve"> (</w:t>
      </w:r>
      <w:r w:rsidR="00C30655">
        <w:t>The start and end channel numbers are being entered.</w:t>
      </w:r>
      <w:r w:rsidR="00C30655">
        <w:t>) 00:03-00:16</w:t>
      </w:r>
    </w:p>
    <w:p w14:paraId="2C9CEA5E" w14:textId="1A1EEC3F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2</w:t>
      </w:r>
      <w:r w:rsidRPr="00A67ED6">
        <w:rPr>
          <w:b/>
          <w:bCs/>
        </w:rPr>
        <w:t>.mp4</w:t>
      </w:r>
    </w:p>
    <w:p w14:paraId="37BC70C9" w14:textId="3642BF76" w:rsidR="00A67ED6" w:rsidRDefault="00A67ED6" w:rsidP="00A67ED6">
      <w:pPr>
        <w:pStyle w:val="ListParagraph"/>
        <w:numPr>
          <w:ilvl w:val="0"/>
          <w:numId w:val="1"/>
        </w:numPr>
      </w:pPr>
      <w:r>
        <w:t>2.1</w:t>
      </w:r>
      <w:r>
        <w:t>7</w:t>
      </w:r>
      <w:r>
        <w:t>.1</w:t>
      </w:r>
      <w:r w:rsidR="00C30655">
        <w:t xml:space="preserve"> (</w:t>
      </w:r>
      <w:r w:rsidR="00C30655">
        <w:t xml:space="preserve">The Refresh Threshold is </w:t>
      </w:r>
      <w:proofErr w:type="gramStart"/>
      <w:r w:rsidR="00C30655">
        <w:t>being set</w:t>
      </w:r>
      <w:proofErr w:type="gramEnd"/>
      <w:r w:rsidR="00C30655">
        <w:t xml:space="preserve"> to 0.50, Refresh interval to N.A and Refresh Window to Auto.</w:t>
      </w:r>
      <w:r w:rsidR="00C30655">
        <w:t xml:space="preserve">) </w:t>
      </w:r>
      <w:r w:rsidR="00C30655">
        <w:t>00:00-00:0</w:t>
      </w:r>
      <w:r w:rsidR="00C30655">
        <w:t>3</w:t>
      </w:r>
    </w:p>
    <w:p w14:paraId="1513E81E" w14:textId="6D1E96B7" w:rsidR="00A67ED6" w:rsidRDefault="00A67ED6" w:rsidP="00C30655">
      <w:pPr>
        <w:pStyle w:val="ListParagraph"/>
        <w:numPr>
          <w:ilvl w:val="0"/>
          <w:numId w:val="1"/>
        </w:numPr>
      </w:pPr>
      <w:r>
        <w:t>2.1</w:t>
      </w:r>
      <w:r>
        <w:t>7</w:t>
      </w:r>
      <w:r>
        <w:t>.2</w:t>
      </w:r>
      <w:r w:rsidR="00C30655">
        <w:t xml:space="preserve"> (</w:t>
      </w:r>
      <w:r w:rsidR="00C30655" w:rsidRPr="00C30655">
        <w:t>The box for Purge Sensors is being navigated to and checked</w:t>
      </w:r>
      <w:r w:rsidR="00C30655">
        <w:t>.) 00:04-00:05</w:t>
      </w:r>
    </w:p>
    <w:p w14:paraId="524F6439" w14:textId="42E7205C" w:rsidR="00A67ED6" w:rsidRDefault="00A67ED6" w:rsidP="00A67ED6">
      <w:pPr>
        <w:pStyle w:val="ListParagraph"/>
        <w:numPr>
          <w:ilvl w:val="0"/>
          <w:numId w:val="1"/>
        </w:numPr>
      </w:pPr>
      <w:r>
        <w:t>2.17.</w:t>
      </w:r>
      <w:r>
        <w:t>3</w:t>
      </w:r>
      <w:r w:rsidR="00C30655">
        <w:t xml:space="preserve"> (</w:t>
      </w:r>
      <w:r w:rsidR="00C30655">
        <w:t xml:space="preserve">The unchecked boxes for </w:t>
      </w:r>
      <w:r w:rsidR="00C30655" w:rsidRPr="00CD286B">
        <w:t xml:space="preserve">the Auto Volume Measurement, O₂ Consumption Positive, and Enable Open Flow Mode are </w:t>
      </w:r>
      <w:r w:rsidR="00C30655">
        <w:t>seen.</w:t>
      </w:r>
      <w:r w:rsidR="00C30655">
        <w:t>) 00:06-00:17</w:t>
      </w:r>
    </w:p>
    <w:p w14:paraId="1AD7E9F9" w14:textId="283767FB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3</w:t>
      </w:r>
      <w:r w:rsidRPr="00A67ED6">
        <w:rPr>
          <w:b/>
          <w:bCs/>
        </w:rPr>
        <w:t>.mp4</w:t>
      </w:r>
    </w:p>
    <w:p w14:paraId="6BC3A7B9" w14:textId="1CE674EC" w:rsidR="00A67ED6" w:rsidRDefault="00A67ED6" w:rsidP="00A67ED6">
      <w:pPr>
        <w:pStyle w:val="ListParagraph"/>
        <w:numPr>
          <w:ilvl w:val="0"/>
          <w:numId w:val="1"/>
        </w:numPr>
      </w:pPr>
      <w:r>
        <w:t>2.1</w:t>
      </w:r>
      <w:r>
        <w:t>8</w:t>
      </w:r>
      <w:r>
        <w:t>.</w:t>
      </w:r>
      <w:r>
        <w:t>1</w:t>
      </w:r>
      <w:r w:rsidR="00C30655">
        <w:t xml:space="preserve"> (</w:t>
      </w:r>
      <w:r w:rsidR="00C30655">
        <w:t>T</w:t>
      </w:r>
      <w:r w:rsidR="00C30655" w:rsidRPr="00CD286B">
        <w:t xml:space="preserve">he Sample Interval </w:t>
      </w:r>
      <w:r w:rsidR="00C30655">
        <w:t xml:space="preserve">is being set </w:t>
      </w:r>
      <w:r w:rsidR="00C30655" w:rsidRPr="00CD286B">
        <w:t>to 8.00 and Experiment Duration to N.A.</w:t>
      </w:r>
      <w:r w:rsidR="00C30655">
        <w:t xml:space="preserve">) </w:t>
      </w:r>
      <w:r w:rsidR="00C30655">
        <w:t>00:00-00:0</w:t>
      </w:r>
      <w:r w:rsidR="00C30655">
        <w:t>5</w:t>
      </w:r>
    </w:p>
    <w:p w14:paraId="7B9E6FE8" w14:textId="0CBA97A5" w:rsidR="00A67ED6" w:rsidRDefault="00A67ED6" w:rsidP="00C30655">
      <w:pPr>
        <w:pStyle w:val="ListParagraph"/>
        <w:numPr>
          <w:ilvl w:val="0"/>
          <w:numId w:val="1"/>
        </w:numPr>
      </w:pPr>
      <w:r>
        <w:t>2.18.2</w:t>
      </w:r>
      <w:r w:rsidR="00C30655">
        <w:t xml:space="preserve"> (T</w:t>
      </w:r>
      <w:r w:rsidR="00C30655" w:rsidRPr="00C30655">
        <w:t>he gas and time units are being set.</w:t>
      </w:r>
      <w:r w:rsidR="00C30655">
        <w:t>)</w:t>
      </w:r>
      <w:r w:rsidR="00C30655" w:rsidRPr="00C30655">
        <w:t xml:space="preserve"> </w:t>
      </w:r>
      <w:r w:rsidR="00C30655">
        <w:t>00:06-00:14</w:t>
      </w:r>
    </w:p>
    <w:p w14:paraId="6837B66B" w14:textId="21803E02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4</w:t>
      </w:r>
      <w:r w:rsidRPr="00A67ED6">
        <w:rPr>
          <w:b/>
          <w:bCs/>
        </w:rPr>
        <w:t>.mp4</w:t>
      </w:r>
    </w:p>
    <w:p w14:paraId="44FD4644" w14:textId="51455FFE" w:rsidR="00A67ED6" w:rsidRDefault="00A67ED6" w:rsidP="00A67ED6">
      <w:pPr>
        <w:pStyle w:val="ListParagraph"/>
        <w:numPr>
          <w:ilvl w:val="0"/>
          <w:numId w:val="2"/>
        </w:numPr>
      </w:pPr>
      <w:r>
        <w:t>2.19.1</w:t>
      </w:r>
      <w:r w:rsidR="00C30655">
        <w:t xml:space="preserve"> (The </w:t>
      </w:r>
      <w:r w:rsidR="00C30655">
        <w:t xml:space="preserve">unchecked box for </w:t>
      </w:r>
      <w:r w:rsidR="00C30655" w:rsidRPr="00CD286B">
        <w:t>Manually Enter Chamber Temps</w:t>
      </w:r>
      <w:r w:rsidR="00C30655">
        <w:t xml:space="preserve"> is being seen.</w:t>
      </w:r>
      <w:r w:rsidR="00C30655">
        <w:t xml:space="preserve">) </w:t>
      </w:r>
      <w:r w:rsidR="00C30655">
        <w:t>00:00-00:0</w:t>
      </w:r>
      <w:r w:rsidR="00C30655">
        <w:t>1</w:t>
      </w:r>
    </w:p>
    <w:p w14:paraId="4352F1E3" w14:textId="5570E5EF" w:rsidR="00A67ED6" w:rsidRDefault="00A67ED6" w:rsidP="00A67ED6">
      <w:pPr>
        <w:pStyle w:val="ListParagraph"/>
        <w:numPr>
          <w:ilvl w:val="0"/>
          <w:numId w:val="2"/>
        </w:numPr>
      </w:pPr>
      <w:r>
        <w:t>2.19.2</w:t>
      </w:r>
      <w:r w:rsidR="00C30655">
        <w:t xml:space="preserve"> (</w:t>
      </w:r>
      <w:r w:rsidR="00C30655">
        <w:t xml:space="preserve">The box for Venting mode is </w:t>
      </w:r>
      <w:proofErr w:type="gramStart"/>
      <w:r w:rsidR="00C30655">
        <w:t>checked</w:t>
      </w:r>
      <w:proofErr w:type="gramEnd"/>
      <w:r w:rsidR="00C30655">
        <w:t xml:space="preserve"> and the Drain mode is unselected</w:t>
      </w:r>
      <w:r w:rsidR="00C30655">
        <w:t>.) 00:02-00:03</w:t>
      </w:r>
    </w:p>
    <w:p w14:paraId="3BCC36B1" w14:textId="228F56BC" w:rsidR="00A67ED6" w:rsidRDefault="00A67ED6" w:rsidP="00A67ED6">
      <w:pPr>
        <w:pStyle w:val="ListParagraph"/>
        <w:numPr>
          <w:ilvl w:val="0"/>
          <w:numId w:val="2"/>
        </w:numPr>
      </w:pPr>
      <w:r>
        <w:t>2.19.3</w:t>
      </w:r>
      <w:r w:rsidR="00C30655">
        <w:t xml:space="preserve"> (</w:t>
      </w:r>
      <w:r w:rsidR="00C30655">
        <w:t>The unchecked box for Anaerobic Venting mode is seen</w:t>
      </w:r>
      <w:r w:rsidR="00C30655">
        <w:t>.) 00:04-00:05</w:t>
      </w:r>
    </w:p>
    <w:p w14:paraId="3C5E1338" w14:textId="37039C2F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5</w:t>
      </w:r>
      <w:r w:rsidRPr="00A67ED6">
        <w:rPr>
          <w:b/>
          <w:bCs/>
        </w:rPr>
        <w:t>.mp4</w:t>
      </w:r>
    </w:p>
    <w:p w14:paraId="7204157D" w14:textId="2D87142A" w:rsidR="00A67ED6" w:rsidRDefault="00A67ED6" w:rsidP="00C30655">
      <w:pPr>
        <w:pStyle w:val="ListParagraph"/>
        <w:numPr>
          <w:ilvl w:val="0"/>
          <w:numId w:val="4"/>
        </w:numPr>
      </w:pPr>
      <w:r>
        <w:t>2.20.1</w:t>
      </w:r>
      <w:r w:rsidR="00C30655">
        <w:t xml:space="preserve"> (</w:t>
      </w:r>
      <w:r w:rsidR="00C30655" w:rsidRPr="00E1654D">
        <w:t xml:space="preserve">Show </w:t>
      </w:r>
      <w:r w:rsidR="00C30655" w:rsidRPr="00E1654D">
        <w:rPr>
          <w:b/>
          <w:bCs/>
        </w:rPr>
        <w:t>Chamber Setup</w:t>
      </w:r>
      <w:r w:rsidR="00C30655" w:rsidRPr="00E1654D">
        <w:t xml:space="preserve"> interface and entry of labels.</w:t>
      </w:r>
      <w:r w:rsidR="00C30655">
        <w:t xml:space="preserve">) </w:t>
      </w:r>
      <w:r w:rsidR="00C30655">
        <w:t>00:00-00:0</w:t>
      </w:r>
      <w:r w:rsidR="00C30655">
        <w:t>8</w:t>
      </w:r>
    </w:p>
    <w:p w14:paraId="001417DA" w14:textId="7F37A844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6</w:t>
      </w:r>
      <w:r w:rsidRPr="00A67ED6">
        <w:rPr>
          <w:b/>
          <w:bCs/>
        </w:rPr>
        <w:t>.mp4</w:t>
      </w:r>
    </w:p>
    <w:p w14:paraId="6E97DBEF" w14:textId="2DDFAF8C" w:rsidR="00A67ED6" w:rsidRDefault="00A67ED6" w:rsidP="00A67ED6">
      <w:pPr>
        <w:pStyle w:val="ListParagraph"/>
        <w:numPr>
          <w:ilvl w:val="0"/>
          <w:numId w:val="5"/>
        </w:numPr>
      </w:pPr>
      <w:r>
        <w:t>2.22.1</w:t>
      </w:r>
      <w:r w:rsidR="00C30655">
        <w:t xml:space="preserve"> (</w:t>
      </w:r>
      <w:r w:rsidR="00C30655" w:rsidRPr="00E1654D">
        <w:t xml:space="preserve">Show </w:t>
      </w:r>
      <w:r w:rsidR="00C30655" w:rsidRPr="00E1654D">
        <w:rPr>
          <w:b/>
          <w:bCs/>
        </w:rPr>
        <w:t>Tools &gt; Service Menu</w:t>
      </w:r>
      <w:r w:rsidR="00C30655" w:rsidRPr="00E1654D">
        <w:t>, display probe readout and confirm stability at 30 °C ± 2 °C.</w:t>
      </w:r>
      <w:r w:rsidR="00C30655">
        <w:t xml:space="preserve">) </w:t>
      </w:r>
      <w:r w:rsidR="00C30655">
        <w:t>00:00-00:0</w:t>
      </w:r>
      <w:r w:rsidR="00C30655">
        <w:t>6</w:t>
      </w:r>
    </w:p>
    <w:p w14:paraId="4799D6AF" w14:textId="3DEAD4B4" w:rsidR="00A67ED6" w:rsidRDefault="00A67ED6" w:rsidP="00A67ED6">
      <w:pPr>
        <w:pStyle w:val="ListParagraph"/>
        <w:numPr>
          <w:ilvl w:val="0"/>
          <w:numId w:val="5"/>
        </w:numPr>
      </w:pPr>
      <w:r>
        <w:t>2.22.2</w:t>
      </w:r>
      <w:r w:rsidR="00C30655">
        <w:t xml:space="preserve"> (</w:t>
      </w:r>
      <w:r w:rsidR="00C30655" w:rsidRPr="00E1654D">
        <w:t xml:space="preserve">Show the </w:t>
      </w:r>
      <w:r w:rsidR="00C30655" w:rsidRPr="00E1654D">
        <w:rPr>
          <w:b/>
          <w:bCs/>
        </w:rPr>
        <w:t>Run</w:t>
      </w:r>
      <w:r w:rsidR="00C30655" w:rsidRPr="00E1654D">
        <w:t xml:space="preserve"> button being clicked.</w:t>
      </w:r>
      <w:r w:rsidR="00C30655">
        <w:t xml:space="preserve">) </w:t>
      </w:r>
      <w:r w:rsidR="00C30655">
        <w:t>00:0</w:t>
      </w:r>
      <w:r w:rsidR="00C30655">
        <w:t>7</w:t>
      </w:r>
      <w:r w:rsidR="00C30655">
        <w:t>-00:0</w:t>
      </w:r>
      <w:r w:rsidR="00C30655">
        <w:t>9</w:t>
      </w:r>
    </w:p>
    <w:p w14:paraId="1DE3A4C5" w14:textId="224BF711" w:rsidR="00A67ED6" w:rsidRPr="00A67ED6" w:rsidRDefault="00A67ED6" w:rsidP="00A67ED6">
      <w:pPr>
        <w:rPr>
          <w:b/>
          <w:bCs/>
        </w:rPr>
      </w:pPr>
      <w:r w:rsidRPr="00A67ED6">
        <w:rPr>
          <w:b/>
          <w:bCs/>
        </w:rPr>
        <w:t>68950_screenshot_</w:t>
      </w:r>
      <w:r w:rsidRPr="00A67ED6">
        <w:rPr>
          <w:b/>
          <w:bCs/>
        </w:rPr>
        <w:t>7</w:t>
      </w:r>
      <w:r w:rsidRPr="00A67ED6">
        <w:rPr>
          <w:b/>
          <w:bCs/>
        </w:rPr>
        <w:t>.mp4</w:t>
      </w:r>
    </w:p>
    <w:p w14:paraId="6D4B7229" w14:textId="785EE724" w:rsidR="00A67ED6" w:rsidRDefault="00A67ED6" w:rsidP="00A67ED6">
      <w:pPr>
        <w:pStyle w:val="ListParagraph"/>
        <w:numPr>
          <w:ilvl w:val="0"/>
          <w:numId w:val="6"/>
        </w:numPr>
      </w:pPr>
      <w:r>
        <w:t>2.23.1</w:t>
      </w:r>
      <w:r w:rsidR="00C30655">
        <w:t xml:space="preserve"> (</w:t>
      </w:r>
      <w:r w:rsidR="00C30655" w:rsidRPr="00E1654D">
        <w:t xml:space="preserve">Show </w:t>
      </w:r>
      <w:proofErr w:type="gramStart"/>
      <w:r w:rsidR="00C30655" w:rsidRPr="00E1654D">
        <w:t>file</w:t>
      </w:r>
      <w:proofErr w:type="gramEnd"/>
      <w:r w:rsidR="00C30655" w:rsidRPr="00E1654D">
        <w:t xml:space="preserve"> save dialog, enter filename with date, and confirm save.</w:t>
      </w:r>
      <w:r w:rsidR="00C30655">
        <w:t xml:space="preserve">) </w:t>
      </w:r>
      <w:r w:rsidR="00C30655">
        <w:t>00:00-00:0</w:t>
      </w:r>
      <w:r w:rsidR="00C30655">
        <w:t>0-00:18</w:t>
      </w:r>
    </w:p>
    <w:p w14:paraId="61596A96" w14:textId="77777777" w:rsidR="00A67ED6" w:rsidRDefault="00A67ED6"/>
    <w:sectPr w:rsidR="00A6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230"/>
    <w:multiLevelType w:val="hybridMultilevel"/>
    <w:tmpl w:val="368E7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432"/>
    <w:multiLevelType w:val="hybridMultilevel"/>
    <w:tmpl w:val="B974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A17BB"/>
    <w:multiLevelType w:val="hybridMultilevel"/>
    <w:tmpl w:val="4F36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268"/>
    <w:multiLevelType w:val="hybridMultilevel"/>
    <w:tmpl w:val="28A2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92E44"/>
    <w:multiLevelType w:val="hybridMultilevel"/>
    <w:tmpl w:val="26F8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51D19"/>
    <w:multiLevelType w:val="hybridMultilevel"/>
    <w:tmpl w:val="1DBE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2847">
    <w:abstractNumId w:val="3"/>
  </w:num>
  <w:num w:numId="2" w16cid:durableId="1271888682">
    <w:abstractNumId w:val="4"/>
  </w:num>
  <w:num w:numId="3" w16cid:durableId="2078361357">
    <w:abstractNumId w:val="0"/>
  </w:num>
  <w:num w:numId="4" w16cid:durableId="1124039531">
    <w:abstractNumId w:val="1"/>
  </w:num>
  <w:num w:numId="5" w16cid:durableId="1172648384">
    <w:abstractNumId w:val="5"/>
  </w:num>
  <w:num w:numId="6" w16cid:durableId="137272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D6"/>
    <w:rsid w:val="00150E3F"/>
    <w:rsid w:val="002202AA"/>
    <w:rsid w:val="00595E37"/>
    <w:rsid w:val="005C7054"/>
    <w:rsid w:val="00A67ED6"/>
    <w:rsid w:val="00AA582C"/>
    <w:rsid w:val="00C30655"/>
    <w:rsid w:val="00D5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C5E5"/>
  <w15:chartTrackingRefBased/>
  <w15:docId w15:val="{5D88E2CD-FA6B-4BAB-A0CB-387A38A9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Ells</dc:creator>
  <cp:keywords/>
  <dc:description/>
  <cp:lastModifiedBy>Elizabeth Ells</cp:lastModifiedBy>
  <cp:revision>1</cp:revision>
  <dcterms:created xsi:type="dcterms:W3CDTF">2025-10-03T23:19:00Z</dcterms:created>
  <dcterms:modified xsi:type="dcterms:W3CDTF">2025-10-04T00:00:00Z</dcterms:modified>
</cp:coreProperties>
</file>