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44E9" w14:textId="2CAF4BD1" w:rsidR="00153484" w:rsidRDefault="00153484" w:rsidP="00153484">
      <w:pPr>
        <w:ind w:left="440" w:hanging="440"/>
      </w:pPr>
      <w:r>
        <w:t>68755 screenshot summary</w:t>
      </w:r>
      <w:r w:rsidR="00EE4A2D">
        <w:t xml:space="preserve"> </w:t>
      </w:r>
      <w:proofErr w:type="spellStart"/>
      <w:r w:rsidR="00EE4A2D">
        <w:t>ver</w:t>
      </w:r>
      <w:proofErr w:type="spellEnd"/>
      <w:r w:rsidR="00EE4A2D">
        <w:t xml:space="preserve"> 2</w:t>
      </w:r>
    </w:p>
    <w:p w14:paraId="600DF892" w14:textId="77777777" w:rsidR="00153484" w:rsidRDefault="00153484" w:rsidP="00153484">
      <w:pPr>
        <w:pStyle w:val="a9"/>
        <w:ind w:left="440"/>
      </w:pPr>
    </w:p>
    <w:p w14:paraId="3C097841" w14:textId="77777777" w:rsidR="00153484" w:rsidRDefault="00153484" w:rsidP="00153484">
      <w:pPr>
        <w:pStyle w:val="a9"/>
        <w:ind w:left="440"/>
      </w:pPr>
    </w:p>
    <w:p w14:paraId="52402535" w14:textId="5393460A" w:rsidR="001C0212" w:rsidRDefault="001C0212" w:rsidP="001C0212">
      <w:pPr>
        <w:pStyle w:val="a9"/>
        <w:numPr>
          <w:ilvl w:val="0"/>
          <w:numId w:val="1"/>
        </w:numPr>
      </w:pPr>
      <w:r>
        <w:t>68755_screenshot_1</w:t>
      </w:r>
      <w:r w:rsidR="00EE4A2D">
        <w:t>ver2</w:t>
      </w:r>
      <w:r>
        <w:t>.avi</w:t>
      </w:r>
    </w:p>
    <w:p w14:paraId="6ABBFCA1" w14:textId="32421D5E" w:rsidR="001C0212" w:rsidRDefault="001C0212" w:rsidP="00306DAC">
      <w:pPr>
        <w:pStyle w:val="a9"/>
        <w:numPr>
          <w:ilvl w:val="1"/>
          <w:numId w:val="1"/>
        </w:numPr>
      </w:pPr>
      <w:r>
        <w:t xml:space="preserve">2.18.1 (Open </w:t>
      </w:r>
      <w:proofErr w:type="spellStart"/>
      <w:r>
        <w:t>EasyEXPART</w:t>
      </w:r>
      <w:proofErr w:type="spellEnd"/>
      <w:r>
        <w:t xml:space="preserve"> </w:t>
      </w:r>
      <w:r w:rsidR="00306DAC">
        <w:t>and open the workspace)00:00-00:</w:t>
      </w:r>
      <w:r w:rsidR="003A5C39">
        <w:rPr>
          <w:rFonts w:hint="eastAsia"/>
        </w:rPr>
        <w:t>24</w:t>
      </w:r>
    </w:p>
    <w:p w14:paraId="59404743" w14:textId="70E2A70B" w:rsidR="00306DAC" w:rsidRDefault="00306DAC" w:rsidP="00306DAC">
      <w:pPr>
        <w:pStyle w:val="a9"/>
        <w:numPr>
          <w:ilvl w:val="1"/>
          <w:numId w:val="1"/>
        </w:numPr>
      </w:pPr>
      <w:r>
        <w:t xml:space="preserve">2.18.1 (The </w:t>
      </w:r>
      <w:proofErr w:type="spellStart"/>
      <w:r>
        <w:t>opend</w:t>
      </w:r>
      <w:proofErr w:type="spellEnd"/>
      <w:r>
        <w:t xml:space="preserve"> workspace) 00:</w:t>
      </w:r>
      <w:r w:rsidR="003A5C39">
        <w:t>55</w:t>
      </w:r>
      <w:r>
        <w:t>-00:</w:t>
      </w:r>
      <w:r w:rsidR="003A5C39">
        <w:t>59</w:t>
      </w:r>
    </w:p>
    <w:p w14:paraId="1D2D6ED2" w14:textId="77777777" w:rsidR="00257ED7" w:rsidRDefault="00257ED7" w:rsidP="00257ED7">
      <w:pPr>
        <w:pStyle w:val="a9"/>
        <w:ind w:left="880"/>
      </w:pPr>
    </w:p>
    <w:p w14:paraId="687B8C5F" w14:textId="6C5BC2CC" w:rsidR="001C0212" w:rsidRDefault="001C0212" w:rsidP="001C0212">
      <w:pPr>
        <w:pStyle w:val="a9"/>
        <w:numPr>
          <w:ilvl w:val="0"/>
          <w:numId w:val="1"/>
        </w:numPr>
      </w:pPr>
      <w:r>
        <w:t>68755_screenshot_2</w:t>
      </w:r>
      <w:r w:rsidR="00EE4A2D">
        <w:t>ver</w:t>
      </w:r>
      <w:r w:rsidR="00EE4A2D">
        <w:t>2</w:t>
      </w:r>
      <w:r>
        <w:t>.avi</w:t>
      </w:r>
    </w:p>
    <w:p w14:paraId="06BE6832" w14:textId="5AC5AC29" w:rsidR="001C0212" w:rsidRDefault="001C0212" w:rsidP="001C0212">
      <w:pPr>
        <w:pStyle w:val="a9"/>
        <w:numPr>
          <w:ilvl w:val="1"/>
          <w:numId w:val="1"/>
        </w:numPr>
      </w:pPr>
      <w:r>
        <w:t>2.19.1 (Select the classic test tab and I/V-t Sampling mode)</w:t>
      </w:r>
      <w:r w:rsidR="00306DAC">
        <w:t xml:space="preserve"> 00:00-00:06</w:t>
      </w:r>
    </w:p>
    <w:p w14:paraId="122D97B1" w14:textId="77777777" w:rsidR="00257ED7" w:rsidRDefault="00257ED7" w:rsidP="00257ED7">
      <w:pPr>
        <w:ind w:left="440"/>
      </w:pPr>
    </w:p>
    <w:p w14:paraId="3419390F" w14:textId="67C3A6B3" w:rsidR="001C0212" w:rsidRDefault="001C0212" w:rsidP="001C0212">
      <w:pPr>
        <w:pStyle w:val="a9"/>
        <w:numPr>
          <w:ilvl w:val="0"/>
          <w:numId w:val="1"/>
        </w:numPr>
      </w:pPr>
      <w:r>
        <w:t>68755_screenshot_3</w:t>
      </w:r>
      <w:r w:rsidR="00EE4A2D">
        <w:t>ver2</w:t>
      </w:r>
      <w:r>
        <w:t>.avi</w:t>
      </w:r>
    </w:p>
    <w:p w14:paraId="46AEB14A" w14:textId="2A65190F" w:rsidR="001C0212" w:rsidRDefault="001C0212" w:rsidP="001C0212">
      <w:pPr>
        <w:pStyle w:val="a9"/>
        <w:numPr>
          <w:ilvl w:val="1"/>
          <w:numId w:val="1"/>
        </w:numPr>
      </w:pPr>
      <w:r>
        <w:t>2.19.1 (Setting sampling rate 0.5 seconds)</w:t>
      </w:r>
      <w:r w:rsidR="00DA31D2">
        <w:t xml:space="preserve"> 00:00-00:0</w:t>
      </w:r>
      <w:r w:rsidR="003A5C39">
        <w:t>6</w:t>
      </w:r>
    </w:p>
    <w:p w14:paraId="343FEEAC" w14:textId="3AF36A08" w:rsidR="00D510E3" w:rsidRDefault="00D510E3" w:rsidP="00D510E3">
      <w:pPr>
        <w:pStyle w:val="a9"/>
        <w:numPr>
          <w:ilvl w:val="1"/>
          <w:numId w:val="1"/>
        </w:numPr>
      </w:pPr>
      <w:r>
        <w:t>2.19.2 (apply voltage of 1 V)</w:t>
      </w:r>
      <w:r w:rsidR="00DA31D2">
        <w:t xml:space="preserve"> 00:0</w:t>
      </w:r>
      <w:r w:rsidR="003A5C39">
        <w:t>6</w:t>
      </w:r>
      <w:r w:rsidR="00DA31D2">
        <w:t>-00:1</w:t>
      </w:r>
      <w:r w:rsidR="003A5C39">
        <w:t>0</w:t>
      </w:r>
    </w:p>
    <w:p w14:paraId="620A2942" w14:textId="77777777" w:rsidR="00257ED7" w:rsidRDefault="00257ED7" w:rsidP="00257ED7">
      <w:pPr>
        <w:pStyle w:val="a9"/>
        <w:ind w:left="880"/>
      </w:pPr>
    </w:p>
    <w:p w14:paraId="4FB6D514" w14:textId="57DF171D" w:rsidR="001C0212" w:rsidRDefault="001C0212" w:rsidP="001C0212">
      <w:pPr>
        <w:pStyle w:val="a9"/>
        <w:numPr>
          <w:ilvl w:val="0"/>
          <w:numId w:val="1"/>
        </w:numPr>
      </w:pPr>
      <w:r>
        <w:t>68755_screenshot_4</w:t>
      </w:r>
      <w:r w:rsidR="00EE4A2D">
        <w:t>ver2</w:t>
      </w:r>
      <w:r w:rsidR="00866DFD">
        <w:t>.</w:t>
      </w:r>
      <w:r w:rsidR="0066455B">
        <w:t>a</w:t>
      </w:r>
      <w:r w:rsidR="00866DFD">
        <w:t>vi</w:t>
      </w:r>
    </w:p>
    <w:p w14:paraId="6FEAE329" w14:textId="19076B96" w:rsidR="00D510E3" w:rsidRDefault="00D510E3" w:rsidP="00D510E3">
      <w:pPr>
        <w:pStyle w:val="a9"/>
        <w:numPr>
          <w:ilvl w:val="1"/>
          <w:numId w:val="1"/>
        </w:numPr>
      </w:pPr>
      <w:r>
        <w:t>2.19.2 (apply voltage of 1 V and initial current reading)</w:t>
      </w:r>
      <w:r w:rsidR="00306DAC">
        <w:t xml:space="preserve"> 00:00-00:1</w:t>
      </w:r>
      <w:r w:rsidR="003A5C39">
        <w:t>9</w:t>
      </w:r>
    </w:p>
    <w:p w14:paraId="6417F975" w14:textId="77777777" w:rsidR="00257ED7" w:rsidRDefault="00257ED7" w:rsidP="00257ED7">
      <w:pPr>
        <w:pStyle w:val="a9"/>
        <w:ind w:left="880"/>
      </w:pPr>
    </w:p>
    <w:p w14:paraId="7BB528CB" w14:textId="24869791" w:rsidR="00D510E3" w:rsidRDefault="00D510E3" w:rsidP="00D510E3">
      <w:pPr>
        <w:pStyle w:val="a9"/>
        <w:numPr>
          <w:ilvl w:val="0"/>
          <w:numId w:val="1"/>
        </w:numPr>
      </w:pPr>
      <w:r>
        <w:t>68755_screenshot_5</w:t>
      </w:r>
      <w:r w:rsidR="00EE4A2D">
        <w:t>ver2</w:t>
      </w:r>
      <w:r w:rsidR="00866DFD">
        <w:t>.avi</w:t>
      </w:r>
    </w:p>
    <w:p w14:paraId="36B970E5" w14:textId="18F0F4D9" w:rsidR="0066455B" w:rsidRDefault="001C0212" w:rsidP="00D510E3">
      <w:pPr>
        <w:pStyle w:val="a9"/>
        <w:numPr>
          <w:ilvl w:val="1"/>
          <w:numId w:val="1"/>
        </w:numPr>
      </w:pPr>
      <w:r>
        <w:t>2.</w:t>
      </w:r>
      <w:r w:rsidR="00D510E3">
        <w:t>21.1</w:t>
      </w:r>
      <w:r>
        <w:t xml:space="preserve"> (</w:t>
      </w:r>
      <w:r w:rsidR="00D510E3">
        <w:t>progress of etching</w:t>
      </w:r>
      <w:r w:rsidR="0066455B">
        <w:t>, etching has started at 10 s after initiating measurement</w:t>
      </w:r>
      <w:r>
        <w:t>)</w:t>
      </w:r>
      <w:r w:rsidR="0066455B">
        <w:t xml:space="preserve"> 00:</w:t>
      </w:r>
      <w:r w:rsidR="003A5C39">
        <w:t>04</w:t>
      </w:r>
      <w:r w:rsidR="003F5E56">
        <w:t>-</w:t>
      </w:r>
      <w:r w:rsidR="003A5C39">
        <w:t>00</w:t>
      </w:r>
      <w:r w:rsidR="003F5E56">
        <w:t>:</w:t>
      </w:r>
      <w:r w:rsidR="003A5C39">
        <w:t>22</w:t>
      </w:r>
    </w:p>
    <w:p w14:paraId="0B81B82D" w14:textId="5A715BF5" w:rsidR="00257ED7" w:rsidRDefault="003A5C39" w:rsidP="003A5C39">
      <w:pPr>
        <w:pStyle w:val="a9"/>
        <w:numPr>
          <w:ilvl w:val="0"/>
          <w:numId w:val="1"/>
        </w:numPr>
      </w:pPr>
      <w:r>
        <w:t>68755_screenshot_</w:t>
      </w:r>
      <w:r w:rsidR="00EE4A2D">
        <w:t>6</w:t>
      </w:r>
      <w:r w:rsidR="00EE4A2D">
        <w:t>ver2</w:t>
      </w:r>
      <w:r>
        <w:t>.avi</w:t>
      </w:r>
    </w:p>
    <w:p w14:paraId="5B823ACE" w14:textId="6AB3B0ED" w:rsidR="003A5C39" w:rsidRDefault="003A5C39" w:rsidP="003A5C39">
      <w:pPr>
        <w:pStyle w:val="a9"/>
        <w:numPr>
          <w:ilvl w:val="1"/>
          <w:numId w:val="1"/>
        </w:numPr>
      </w:pPr>
      <w:r>
        <w:t>2.21.1</w:t>
      </w:r>
      <w:r>
        <w:t xml:space="preserve"> (current decreasing, most important part is around 00:35-00:45. Please skip the other part based on the narration time) 00:00-01:01</w:t>
      </w:r>
    </w:p>
    <w:p w14:paraId="2ECB0E37" w14:textId="77777777" w:rsidR="003A5C39" w:rsidRDefault="003A5C39" w:rsidP="00A12B46">
      <w:pPr>
        <w:pStyle w:val="a9"/>
        <w:ind w:left="880"/>
      </w:pPr>
    </w:p>
    <w:p w14:paraId="47FE4499" w14:textId="689C059B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 w:rsidR="00EE4A2D">
        <w:t>7</w:t>
      </w:r>
      <w:r w:rsidR="00EE4A2D">
        <w:t>ver2</w:t>
      </w:r>
      <w:r w:rsidR="00866DFD">
        <w:t>.avi</w:t>
      </w:r>
    </w:p>
    <w:p w14:paraId="009A7249" w14:textId="20EBC7D7" w:rsidR="001308A7" w:rsidRDefault="001308A7" w:rsidP="001308A7">
      <w:pPr>
        <w:pStyle w:val="a9"/>
        <w:numPr>
          <w:ilvl w:val="1"/>
          <w:numId w:val="1"/>
        </w:numPr>
      </w:pPr>
      <w:r>
        <w:t>3.4.1 (Select the classic test tab and select I/V Sweep option)</w:t>
      </w:r>
      <w:r w:rsidR="00306DAC">
        <w:t xml:space="preserve"> 00:00-00:</w:t>
      </w:r>
      <w:r w:rsidR="003A5C39">
        <w:t>5</w:t>
      </w:r>
    </w:p>
    <w:p w14:paraId="67F3897F" w14:textId="77777777" w:rsidR="00257ED7" w:rsidRDefault="00257ED7" w:rsidP="00257ED7">
      <w:pPr>
        <w:pStyle w:val="a9"/>
        <w:ind w:left="880"/>
      </w:pPr>
    </w:p>
    <w:p w14:paraId="1C7A1A38" w14:textId="2FF9695E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 w:rsidR="00EE4A2D">
        <w:t>8</w:t>
      </w:r>
      <w:r w:rsidR="00EE4A2D">
        <w:t>ver2</w:t>
      </w:r>
      <w:r w:rsidR="00866DFD">
        <w:t>.avi</w:t>
      </w:r>
    </w:p>
    <w:p w14:paraId="134C8C38" w14:textId="0CD05C3B" w:rsidR="001308A7" w:rsidRDefault="001308A7" w:rsidP="001308A7">
      <w:pPr>
        <w:pStyle w:val="a9"/>
        <w:numPr>
          <w:ilvl w:val="1"/>
          <w:numId w:val="1"/>
        </w:numPr>
      </w:pPr>
      <w:r>
        <w:t xml:space="preserve">3.4.2 (Setting VS to ground </w:t>
      </w:r>
      <w:proofErr w:type="gramStart"/>
      <w:r>
        <w:t>mode(</w:t>
      </w:r>
      <w:proofErr w:type="gramEnd"/>
      <w:r>
        <w:t>COMMON))</w:t>
      </w:r>
      <w:r w:rsidR="00306DAC">
        <w:t xml:space="preserve"> 00:00-00:0</w:t>
      </w:r>
      <w:r w:rsidR="003A5C39">
        <w:t>5</w:t>
      </w:r>
    </w:p>
    <w:p w14:paraId="56D2A517" w14:textId="77777777" w:rsidR="00257ED7" w:rsidRDefault="00257ED7" w:rsidP="00257ED7">
      <w:pPr>
        <w:pStyle w:val="a9"/>
        <w:ind w:left="880"/>
      </w:pPr>
    </w:p>
    <w:p w14:paraId="138855E0" w14:textId="2DE44B89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 w:rsidR="00EE4A2D">
        <w:t>9</w:t>
      </w:r>
      <w:r w:rsidR="00EE4A2D">
        <w:t>ver2</w:t>
      </w:r>
      <w:r w:rsidR="00866DFD">
        <w:t>.avi</w:t>
      </w:r>
    </w:p>
    <w:p w14:paraId="14B806AE" w14:textId="754569E4" w:rsidR="00EE4A2D" w:rsidRDefault="001308A7" w:rsidP="00EE4A2D">
      <w:pPr>
        <w:pStyle w:val="a9"/>
        <w:numPr>
          <w:ilvl w:val="1"/>
          <w:numId w:val="1"/>
        </w:numPr>
      </w:pPr>
      <w:r>
        <w:t>3.5.1 (Setting VDS to 1 V)</w:t>
      </w:r>
      <w:r w:rsidR="00306DAC">
        <w:t xml:space="preserve"> 00:00-00:0</w:t>
      </w:r>
      <w:r w:rsidR="00EE4A2D">
        <w:t>6</w:t>
      </w:r>
    </w:p>
    <w:p w14:paraId="25377BF1" w14:textId="77777777" w:rsidR="00257ED7" w:rsidRDefault="00257ED7" w:rsidP="00257ED7">
      <w:pPr>
        <w:pStyle w:val="a9"/>
        <w:ind w:left="880"/>
      </w:pPr>
    </w:p>
    <w:p w14:paraId="16424617" w14:textId="603DF507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 w:rsidR="00EE4A2D">
        <w:t>10</w:t>
      </w:r>
      <w:r w:rsidR="00EE4A2D" w:rsidRPr="00EE4A2D">
        <w:t xml:space="preserve"> </w:t>
      </w:r>
      <w:r w:rsidR="00EE4A2D">
        <w:t>ver2</w:t>
      </w:r>
      <w:r w:rsidR="00866DFD">
        <w:t>.avi</w:t>
      </w:r>
    </w:p>
    <w:p w14:paraId="75DA4834" w14:textId="672507B5" w:rsidR="00306DAC" w:rsidRDefault="001308A7" w:rsidP="001308A7">
      <w:pPr>
        <w:pStyle w:val="a9"/>
        <w:numPr>
          <w:ilvl w:val="1"/>
          <w:numId w:val="1"/>
        </w:numPr>
      </w:pPr>
      <w:r>
        <w:t>3.5.2 (Setting the gate voltage</w:t>
      </w:r>
      <w:r w:rsidR="00306DAC">
        <w:t>)00:00-00:1</w:t>
      </w:r>
      <w:r w:rsidR="00EE4A2D">
        <w:t>0</w:t>
      </w:r>
    </w:p>
    <w:p w14:paraId="6E12A3E8" w14:textId="20CD5B94" w:rsidR="00257ED7" w:rsidRDefault="00306DAC" w:rsidP="001308A7">
      <w:pPr>
        <w:pStyle w:val="a9"/>
        <w:numPr>
          <w:ilvl w:val="1"/>
          <w:numId w:val="1"/>
        </w:numPr>
      </w:pPr>
      <w:r>
        <w:t>3.5.2 (</w:t>
      </w:r>
      <w:r w:rsidR="001308A7">
        <w:t>delay</w:t>
      </w:r>
      <w:r w:rsidR="00257ED7">
        <w:t>)00:</w:t>
      </w:r>
      <w:r w:rsidR="00EE4A2D">
        <w:t>10</w:t>
      </w:r>
      <w:r w:rsidR="00257ED7">
        <w:t>-00:</w:t>
      </w:r>
      <w:r w:rsidR="00EE4A2D">
        <w:t>15</w:t>
      </w:r>
    </w:p>
    <w:p w14:paraId="0787A2BF" w14:textId="2A4EBFA7" w:rsidR="001308A7" w:rsidRDefault="00257ED7" w:rsidP="001308A7">
      <w:pPr>
        <w:pStyle w:val="a9"/>
        <w:numPr>
          <w:ilvl w:val="1"/>
          <w:numId w:val="1"/>
        </w:numPr>
      </w:pPr>
      <w:r>
        <w:lastRenderedPageBreak/>
        <w:t>3.5.2 (</w:t>
      </w:r>
      <w:r w:rsidR="001308A7">
        <w:t>integration time)</w:t>
      </w:r>
      <w:r w:rsidR="00306DAC">
        <w:t xml:space="preserve"> 00:</w:t>
      </w:r>
      <w:r w:rsidR="00EE4A2D">
        <w:t>15</w:t>
      </w:r>
      <w:r w:rsidR="00306DAC">
        <w:t>-00:</w:t>
      </w:r>
      <w:r w:rsidR="00EE4A2D">
        <w:t>24</w:t>
      </w:r>
    </w:p>
    <w:p w14:paraId="422EBDD1" w14:textId="4F79E179" w:rsidR="00EE4A2D" w:rsidRDefault="00EE4A2D" w:rsidP="00EE4A2D">
      <w:pPr>
        <w:pStyle w:val="a9"/>
        <w:numPr>
          <w:ilvl w:val="1"/>
          <w:numId w:val="1"/>
        </w:numPr>
      </w:pPr>
      <w:r>
        <w:t>3.5.2 (inte</w:t>
      </w:r>
      <w:r>
        <w:t>rval</w:t>
      </w:r>
      <w:r>
        <w:t>) 00:</w:t>
      </w:r>
      <w:r>
        <w:t>24</w:t>
      </w:r>
      <w:r>
        <w:t>-00:</w:t>
      </w:r>
      <w:r>
        <w:t>30</w:t>
      </w:r>
    </w:p>
    <w:p w14:paraId="6EB2752B" w14:textId="77777777" w:rsidR="00EE4A2D" w:rsidRDefault="00EE4A2D" w:rsidP="001308A7">
      <w:pPr>
        <w:pStyle w:val="a9"/>
        <w:numPr>
          <w:ilvl w:val="1"/>
          <w:numId w:val="1"/>
        </w:numPr>
      </w:pPr>
    </w:p>
    <w:p w14:paraId="316FF8B6" w14:textId="77777777" w:rsidR="00257ED7" w:rsidRDefault="00257ED7" w:rsidP="00257ED7">
      <w:pPr>
        <w:pStyle w:val="a9"/>
        <w:ind w:left="880"/>
      </w:pPr>
    </w:p>
    <w:p w14:paraId="26C8635D" w14:textId="5B372945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 w:rsidR="00EE4A2D">
        <w:t>11</w:t>
      </w:r>
      <w:r w:rsidR="00EE4A2D">
        <w:t>ver2</w:t>
      </w:r>
      <w:r w:rsidR="00866DFD">
        <w:t>.avi</w:t>
      </w:r>
    </w:p>
    <w:p w14:paraId="7098B635" w14:textId="69397E55" w:rsidR="001308A7" w:rsidRDefault="001308A7" w:rsidP="001308A7">
      <w:pPr>
        <w:pStyle w:val="a9"/>
        <w:numPr>
          <w:ilvl w:val="1"/>
          <w:numId w:val="1"/>
        </w:numPr>
      </w:pPr>
      <w:r>
        <w:t>3.</w:t>
      </w:r>
      <w:r w:rsidR="00DD4A04">
        <w:t>6.1</w:t>
      </w:r>
      <w:r>
        <w:t xml:space="preserve"> (</w:t>
      </w:r>
      <w:r w:rsidR="00DD4A04">
        <w:t>Set the iteration count to 10</w:t>
      </w:r>
      <w:r>
        <w:t>)</w:t>
      </w:r>
      <w:r w:rsidR="00257ED7">
        <w:t xml:space="preserve"> 00:00-00:07</w:t>
      </w:r>
    </w:p>
    <w:p w14:paraId="6F6F0E89" w14:textId="77777777" w:rsidR="00257ED7" w:rsidRDefault="00257ED7" w:rsidP="00257ED7">
      <w:pPr>
        <w:pStyle w:val="a9"/>
        <w:ind w:left="880"/>
      </w:pPr>
    </w:p>
    <w:p w14:paraId="4F994B4B" w14:textId="5E0E2E32" w:rsidR="00DD4A04" w:rsidRDefault="00DD4A04" w:rsidP="00DD4A04">
      <w:pPr>
        <w:pStyle w:val="a9"/>
        <w:numPr>
          <w:ilvl w:val="0"/>
          <w:numId w:val="1"/>
        </w:numPr>
      </w:pPr>
      <w:r>
        <w:t>68755_screenshot_</w:t>
      </w:r>
      <w:r w:rsidR="00EE4A2D">
        <w:t>12</w:t>
      </w:r>
      <w:r w:rsidR="00EE4A2D">
        <w:t>ver2</w:t>
      </w:r>
      <w:r w:rsidR="00866DFD">
        <w:t>.avi</w:t>
      </w:r>
    </w:p>
    <w:p w14:paraId="46EA6BF7" w14:textId="4E18CBD1" w:rsidR="00DD4A04" w:rsidRDefault="00DD4A04" w:rsidP="00DA31D2">
      <w:pPr>
        <w:pStyle w:val="a9"/>
        <w:numPr>
          <w:ilvl w:val="1"/>
          <w:numId w:val="1"/>
        </w:numPr>
      </w:pPr>
      <w:r>
        <w:t>3.6.2 (Display of the software setting</w:t>
      </w:r>
      <w:r w:rsidR="00DA31D2">
        <w:t xml:space="preserve"> indicating </w:t>
      </w:r>
      <w:proofErr w:type="spellStart"/>
      <w:r w:rsidR="00DA31D2">
        <w:t>Igs</w:t>
      </w:r>
      <w:proofErr w:type="spellEnd"/>
      <w:r w:rsidR="00DA31D2">
        <w:t xml:space="preserve"> is tracked</w:t>
      </w:r>
      <w:r>
        <w:t>)</w:t>
      </w:r>
      <w:r w:rsidR="00257ED7">
        <w:t xml:space="preserve"> 00:00-00:0</w:t>
      </w:r>
      <w:r w:rsidR="00EE4A2D">
        <w:t>7</w:t>
      </w:r>
    </w:p>
    <w:p w14:paraId="5E036A6D" w14:textId="77777777" w:rsidR="00257ED7" w:rsidRDefault="00257ED7" w:rsidP="00257ED7">
      <w:pPr>
        <w:pStyle w:val="a9"/>
        <w:ind w:left="880"/>
      </w:pPr>
    </w:p>
    <w:p w14:paraId="1639205F" w14:textId="30F45CD6" w:rsidR="00DD4A04" w:rsidRDefault="00DD4A04" w:rsidP="00DD4A04">
      <w:pPr>
        <w:pStyle w:val="a9"/>
        <w:numPr>
          <w:ilvl w:val="0"/>
          <w:numId w:val="1"/>
        </w:numPr>
      </w:pPr>
      <w:r>
        <w:t>68755_screenshot_</w:t>
      </w:r>
      <w:r w:rsidR="00EE4A2D">
        <w:t>13</w:t>
      </w:r>
      <w:r w:rsidR="00EE4A2D">
        <w:t>ver2</w:t>
      </w:r>
      <w:r w:rsidR="00866DFD">
        <w:t>.avi</w:t>
      </w:r>
    </w:p>
    <w:p w14:paraId="289B8ECA" w14:textId="641587AC" w:rsidR="00DD4A04" w:rsidRDefault="00DD4A04" w:rsidP="00DD4A04">
      <w:pPr>
        <w:pStyle w:val="a9"/>
        <w:numPr>
          <w:ilvl w:val="1"/>
          <w:numId w:val="1"/>
        </w:numPr>
      </w:pPr>
      <w:r>
        <w:t>3.6.2 (Measurement is being started)</w:t>
      </w:r>
      <w:r w:rsidR="00306DAC" w:rsidRPr="00306DAC">
        <w:t xml:space="preserve"> </w:t>
      </w:r>
      <w:r w:rsidR="00306DAC">
        <w:t>00:0</w:t>
      </w:r>
      <w:r w:rsidR="00EE4A2D">
        <w:t>0</w:t>
      </w:r>
      <w:r w:rsidR="00306DAC">
        <w:t>-00:</w:t>
      </w:r>
      <w:r w:rsidR="00EE4A2D">
        <w:t>10</w:t>
      </w:r>
    </w:p>
    <w:p w14:paraId="38A72492" w14:textId="77777777" w:rsidR="00257ED7" w:rsidRDefault="00257ED7" w:rsidP="00257ED7">
      <w:pPr>
        <w:pStyle w:val="a9"/>
        <w:ind w:left="880"/>
      </w:pPr>
    </w:p>
    <w:p w14:paraId="76DE0FE8" w14:textId="5904C386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 w:rsidR="00EE4A2D">
        <w:t>4</w:t>
      </w:r>
      <w:r w:rsidR="00EE4A2D">
        <w:t>ver2</w:t>
      </w:r>
      <w:r w:rsidR="00866DFD">
        <w:t>.avi</w:t>
      </w:r>
    </w:p>
    <w:p w14:paraId="401537B5" w14:textId="5DC23F24" w:rsidR="00DD4A04" w:rsidRDefault="00DD4A04" w:rsidP="00DD4A04">
      <w:pPr>
        <w:pStyle w:val="a9"/>
        <w:numPr>
          <w:ilvl w:val="1"/>
          <w:numId w:val="1"/>
        </w:numPr>
      </w:pPr>
      <w:r>
        <w:t>3.7.1 (Selecting Id-</w:t>
      </w:r>
      <w:proofErr w:type="spellStart"/>
      <w:r>
        <w:t>Vd</w:t>
      </w:r>
      <w:proofErr w:type="spellEnd"/>
      <w:r>
        <w:t xml:space="preserve"> mode)</w:t>
      </w:r>
      <w:r w:rsidR="00257ED7">
        <w:t xml:space="preserve"> 00:00-00:15</w:t>
      </w:r>
    </w:p>
    <w:p w14:paraId="5BBE7955" w14:textId="77777777" w:rsidR="00257ED7" w:rsidRDefault="00257ED7" w:rsidP="00257ED7">
      <w:pPr>
        <w:pStyle w:val="a9"/>
        <w:ind w:left="880"/>
      </w:pPr>
    </w:p>
    <w:p w14:paraId="1168264A" w14:textId="756FD456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 w:rsidR="00EE4A2D">
        <w:t>5</w:t>
      </w:r>
      <w:r w:rsidR="00EE4A2D">
        <w:t>ver2</w:t>
      </w:r>
      <w:r w:rsidR="00866DFD">
        <w:t>.avi</w:t>
      </w:r>
    </w:p>
    <w:p w14:paraId="6391AA57" w14:textId="54515E97" w:rsidR="00DD4A04" w:rsidRDefault="00DD4A04" w:rsidP="00DD4A04">
      <w:pPr>
        <w:pStyle w:val="a9"/>
        <w:numPr>
          <w:ilvl w:val="1"/>
          <w:numId w:val="1"/>
        </w:numPr>
      </w:pPr>
      <w:r>
        <w:t>3.7.2 (</w:t>
      </w:r>
      <w:r w:rsidR="00866DFD">
        <w:t xml:space="preserve">Setting </w:t>
      </w:r>
      <w:proofErr w:type="gramStart"/>
      <w:r w:rsidR="00866DFD">
        <w:t xml:space="preserve">VGS </w:t>
      </w:r>
      <w:r>
        <w:t>)</w:t>
      </w:r>
      <w:proofErr w:type="gramEnd"/>
      <w:r w:rsidR="00257ED7">
        <w:t xml:space="preserve"> 00:00-00:13</w:t>
      </w:r>
    </w:p>
    <w:p w14:paraId="55C50F8D" w14:textId="77777777" w:rsidR="00257ED7" w:rsidRDefault="00257ED7" w:rsidP="00257ED7">
      <w:pPr>
        <w:pStyle w:val="a9"/>
        <w:ind w:left="880"/>
      </w:pPr>
    </w:p>
    <w:p w14:paraId="7025D4C9" w14:textId="48316F96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 w:rsidR="00EE4A2D">
        <w:t>6</w:t>
      </w:r>
      <w:r w:rsidR="00EE4A2D">
        <w:t>ver2</w:t>
      </w:r>
      <w:r w:rsidR="00866DFD">
        <w:t>.avi</w:t>
      </w:r>
    </w:p>
    <w:p w14:paraId="766108EB" w14:textId="6B9DA555" w:rsidR="00DD4A04" w:rsidRDefault="00DD4A04" w:rsidP="00DD4A04">
      <w:pPr>
        <w:pStyle w:val="a9"/>
        <w:numPr>
          <w:ilvl w:val="1"/>
          <w:numId w:val="1"/>
        </w:numPr>
      </w:pPr>
      <w:r>
        <w:t>3.7.3 (</w:t>
      </w:r>
      <w:r w:rsidR="00866DFD">
        <w:t>Setting VDS and start the measurement</w:t>
      </w:r>
      <w:r>
        <w:t>)</w:t>
      </w:r>
      <w:r w:rsidR="00257ED7">
        <w:t xml:space="preserve"> 00:00-00:2</w:t>
      </w:r>
      <w:r w:rsidR="00EE4A2D">
        <w:t>5</w:t>
      </w:r>
    </w:p>
    <w:p w14:paraId="073E646F" w14:textId="77777777" w:rsidR="00257ED7" w:rsidRDefault="00257ED7" w:rsidP="00257ED7">
      <w:pPr>
        <w:pStyle w:val="a9"/>
        <w:ind w:left="880"/>
      </w:pPr>
    </w:p>
    <w:p w14:paraId="28256D4E" w14:textId="0AE1E117" w:rsidR="001C0212" w:rsidRDefault="001C0212" w:rsidP="001C0212"/>
    <w:sectPr w:rsidR="001C0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4F62"/>
    <w:multiLevelType w:val="hybridMultilevel"/>
    <w:tmpl w:val="390863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A5AA1D5A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912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7D"/>
    <w:rsid w:val="0005187D"/>
    <w:rsid w:val="001308A7"/>
    <w:rsid w:val="00153484"/>
    <w:rsid w:val="001C0212"/>
    <w:rsid w:val="00203F5D"/>
    <w:rsid w:val="00257ED7"/>
    <w:rsid w:val="00306DAC"/>
    <w:rsid w:val="003A4123"/>
    <w:rsid w:val="003A5C39"/>
    <w:rsid w:val="003F5E56"/>
    <w:rsid w:val="0066455B"/>
    <w:rsid w:val="00866DFD"/>
    <w:rsid w:val="00A12B46"/>
    <w:rsid w:val="00BA1202"/>
    <w:rsid w:val="00D510E3"/>
    <w:rsid w:val="00DA31D2"/>
    <w:rsid w:val="00DD4A04"/>
    <w:rsid w:val="00E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3B62A"/>
  <w15:chartTrackingRefBased/>
  <w15:docId w15:val="{C1D84361-88C4-E949-B4F4-1E48298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8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8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8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8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8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8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　律</dc:creator>
  <cp:keywords/>
  <dc:description/>
  <cp:lastModifiedBy>律 長沼</cp:lastModifiedBy>
  <cp:revision>12</cp:revision>
  <dcterms:created xsi:type="dcterms:W3CDTF">2025-08-18T04:30:00Z</dcterms:created>
  <dcterms:modified xsi:type="dcterms:W3CDTF">2025-08-28T05:44:00Z</dcterms:modified>
</cp:coreProperties>
</file>