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520B" w:rsidP="65861CE2" w:rsidRDefault="00441064" w14:paraId="0662DEA5" w14:textId="27041B5A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Screenshot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 xml:space="preserve"> 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</w:rPr>
        <w:t>Summary</w:t>
      </w:r>
    </w:p>
    <w:p w:rsidR="0EA247FB" w:rsidP="65861CE2" w:rsidRDefault="0EA247FB" w14:paraId="67802882" w14:textId="7FD0A4B4">
      <w:p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  <w:t>68385_screenshot_4.2.1-4.2.2.mp4</w:t>
      </w:r>
    </w:p>
    <w:p w:rsidR="0EA247FB" w:rsidP="65861CE2" w:rsidRDefault="0EA247FB" w14:paraId="6A890BE0" w14:textId="3DEA7B4F">
      <w:pPr>
        <w:pStyle w:val="Akapitzlist"/>
        <w:numPr>
          <w:ilvl w:val="0"/>
          <w:numId w:val="7"/>
        </w:num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4.2.1 (Show File | Open, selecting multiple images with Shift, and opening them) 00:02-00:28</w:t>
      </w:r>
    </w:p>
    <w:p w:rsidR="0EA247FB" w:rsidP="65861CE2" w:rsidRDefault="0EA247FB" w14:paraId="379E9605" w14:textId="219A9C49">
      <w:pPr>
        <w:pStyle w:val="Akapitzlist"/>
        <w:numPr>
          <w:ilvl w:val="0"/>
          <w:numId w:val="7"/>
        </w:num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4.2.2 (Right-click on Layer 1, select Duplicate Layer, enter a new name, choose destination image, and click OK) 00:31-00:45</w:t>
      </w:r>
    </w:p>
    <w:p w:rsidR="0EA247FB" w:rsidP="65861CE2" w:rsidRDefault="0EA247FB" w14:paraId="1E6EF801" w14:textId="1550155B">
      <w:p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 xml:space="preserve"> </w:t>
      </w:r>
    </w:p>
    <w:p w:rsidR="0EA247FB" w:rsidP="65861CE2" w:rsidRDefault="0EA247FB" w14:paraId="02A8492C" w14:textId="0C0FC609">
      <w:p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en-GB"/>
        </w:rPr>
        <w:t>68385_screenshot_4.3.1-4.3.3.mp4</w:t>
      </w:r>
    </w:p>
    <w:p w:rsidR="0EA247FB" w:rsidP="65861CE2" w:rsidRDefault="0EA247FB" w14:paraId="080A0613" w14:textId="798E7232">
      <w:pPr>
        <w:pStyle w:val="Akapitzlist"/>
        <w:numPr>
          <w:ilvl w:val="0"/>
          <w:numId w:val="8"/>
        </w:num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4.3.1 (Show manual alignment using Move Tool and rotation tools under Edit | Transform) 00:15-01:52</w:t>
      </w:r>
    </w:p>
    <w:p w:rsidR="0EA247FB" w:rsidP="65861CE2" w:rsidRDefault="0EA247FB" w14:paraId="615DD784" w14:textId="042D8FA7">
      <w:pPr>
        <w:pStyle w:val="Akapitzlist"/>
        <w:numPr>
          <w:ilvl w:val="0"/>
          <w:numId w:val="8"/>
        </w:num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4.3.2 (Use of Edit, Transform, and Distort to fine-tune the corner positions of layers) 01:54-02:29</w:t>
      </w:r>
    </w:p>
    <w:p w:rsidR="0EA247FB" w:rsidP="65861CE2" w:rsidRDefault="0EA247FB" w14:paraId="476324DE" w14:textId="5D2F9CC3">
      <w:pPr>
        <w:pStyle w:val="Akapitzlist"/>
        <w:numPr>
          <w:ilvl w:val="0"/>
          <w:numId w:val="8"/>
        </w:numPr>
        <w:spacing w:before="0" w:beforeAutospacing="off" w:after="160" w:afterAutospacing="off" w:line="276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en-GB"/>
        </w:rPr>
      </w:pPr>
      <w:r w:rsidRPr="65861CE2" w:rsidR="0EA247FB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en-GB"/>
        </w:rPr>
        <w:t>4.3.3 (Set Overlay blending mode in Layers Panel for visual alignment) 02:30-02:54</w:t>
      </w:r>
    </w:p>
    <w:p w:rsidR="65861CE2" w:rsidP="65861CE2" w:rsidRDefault="65861CE2" w14:paraId="68A8161E" w14:textId="164AC490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</w:p>
    <w:p w:rsidR="00441064" w:rsidP="65861CE2" w:rsidRDefault="00441064" w14:paraId="27CA968B" w14:textId="420AD7CE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68385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_screenshot_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5.1</w:t>
      </w:r>
      <w:r w:rsidRPr="65861CE2" w:rsidR="007D238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.1-5.1.2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.mp4</w:t>
      </w:r>
    </w:p>
    <w:p w:rsidRPr="00441064" w:rsidR="00441064" w:rsidP="65861CE2" w:rsidRDefault="00441064" w14:paraId="7D42FDF7" w14:textId="042783C0">
      <w:pPr>
        <w:pStyle w:val="Akapitzlis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5.1.1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Add a new layer using Layer | New | Layer | OK.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02-00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08</w:t>
      </w:r>
    </w:p>
    <w:p w:rsidRPr="00441064" w:rsidR="00441064" w:rsidP="65861CE2" w:rsidRDefault="00441064" w14:paraId="762391C3" w14:textId="1AC1552D">
      <w:pPr>
        <w:pStyle w:val="Akapitzlist"/>
        <w:numPr>
          <w:ilvl w:val="0"/>
          <w:numId w:val="1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5.1.2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Apply stroke styling in Layer Style | Stroke, adjusting 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color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, size, and position.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10-00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32</w:t>
      </w:r>
    </w:p>
    <w:p w:rsidR="00441064" w:rsidP="65861CE2" w:rsidRDefault="00441064" w14:paraId="6CE0496A" w14:textId="48B99CBF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 xml:space="preserve">            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Draw a rectangular boundary using the Rectangle Tool.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41-00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56</w:t>
      </w:r>
    </w:p>
    <w:p w:rsidR="00441064" w:rsidP="65861CE2" w:rsidRDefault="00441064" w14:paraId="07DA18D8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="00441064" w:rsidP="65861CE2" w:rsidRDefault="00441064" w14:paraId="02085FD0" w14:textId="40F99743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68385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_screenshot_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5.2</w:t>
      </w:r>
      <w:r w:rsidRPr="65861CE2" w:rsidR="007D238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.1-5.2.2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.mp4</w:t>
      </w:r>
    </w:p>
    <w:p w:rsidRPr="00437ACD" w:rsidR="00437ACD" w:rsidP="65861CE2" w:rsidRDefault="00441064" w14:paraId="2F512091" w14:textId="4007427D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5.2.1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Create a new annotation layer using Layer | New | Layer.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04-00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11</w:t>
      </w:r>
    </w:p>
    <w:p w:rsidRPr="00441064" w:rsidR="00441064" w:rsidP="65861CE2" w:rsidRDefault="00437ACD" w14:paraId="34F4A65D" w14:textId="2B261223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 xml:space="preserve">           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Use the Brush Tool to mark synapses.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)  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42-01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437AC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03</w:t>
      </w:r>
    </w:p>
    <w:p w:rsidRPr="00930C42" w:rsidR="00441064" w:rsidP="65861CE2" w:rsidRDefault="00441064" w14:paraId="574ABA83" w14:textId="58D25378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5.2.2 (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Zoom in and reposition the canvas using Zoom Tool and Move Tool.</w:t>
      </w:r>
      <w:r w:rsidRPr="65861CE2" w:rsidR="00441064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05-01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23</w:t>
      </w:r>
    </w:p>
    <w:p w:rsidRPr="00293987" w:rsidR="00930C42" w:rsidP="65861CE2" w:rsidRDefault="00930C42" w14:paraId="7A5E1124" w14:textId="53FC6520">
      <w:pPr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</w:pPr>
      <w:r w:rsidRPr="65861CE2" w:rsidR="00930C4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Final result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of marking synapses – 15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: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49-15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: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59</w:t>
      </w:r>
    </w:p>
    <w:p w:rsidR="00930C42" w:rsidP="65861CE2" w:rsidRDefault="00930C42" w14:paraId="258C1695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930C42" w:rsidR="00930C42" w:rsidP="65861CE2" w:rsidRDefault="00930C42" w14:paraId="7B25BCD9" w14:textId="5206125A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65861CE2" w:rsidR="00930C4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68385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_screenshot_5.3</w:t>
      </w:r>
      <w:r w:rsidRPr="65861CE2" w:rsidR="007D238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.1-5.3.2</w:t>
      </w:r>
      <w:r w:rsidRPr="65861CE2" w:rsidR="00930C42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.mp4</w:t>
      </w:r>
    </w:p>
    <w:p w:rsidR="005435FF" w:rsidP="65861CE2" w:rsidRDefault="005435FF" w14:paraId="7796AF77" w14:textId="4E6B8380">
      <w:pPr>
        <w:pStyle w:val="ShotDescription"/>
        <w:numPr>
          <w:ilvl w:val="0"/>
          <w:numId w:val="2"/>
        </w:numPr>
        <w:spacing w:before="0"/>
        <w:ind w:left="714" w:hanging="357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</w:pP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5.3.1 (Load the image stack into the software interface.)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01-00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09</w:t>
      </w:r>
    </w:p>
    <w:p w:rsidRPr="005435FF" w:rsidR="005435FF" w:rsidP="65861CE2" w:rsidRDefault="005435FF" w14:paraId="46066F66" w14:textId="72F04765">
      <w:pPr>
        <w:pStyle w:val="ShotDescription"/>
        <w:spacing w:before="0"/>
        <w:ind w:left="714" w:firstLine="0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</w:pP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        (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Crop the spine region using the Crop Tool, then apply the crop.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13-00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</w:t>
      </w:r>
      <w:r w:rsidRPr="65861CE2" w:rsidR="0001256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</w:t>
      </w:r>
    </w:p>
    <w:p w:rsidRPr="005435FF" w:rsidR="00930C42" w:rsidP="65861CE2" w:rsidRDefault="005435FF" w14:paraId="03A33BFF" w14:textId="437A90A2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5.3.2 (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Toggle visibility of individual layers using the eye icon.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Save each cropped image through File | Save As, select JPG format and confirm.) 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10-01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435F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35</w:t>
      </w:r>
    </w:p>
    <w:p w:rsidRPr="00293987" w:rsidR="00F50460" w:rsidP="65861CE2" w:rsidRDefault="00F50460" w14:paraId="0ABED999" w14:textId="79CE8E8A">
      <w:pPr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</w:pP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Final result</w:t>
      </w: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of 5.3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.2</w:t>
      </w: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shot</w:t>
      </w: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– 06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:</w:t>
      </w: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12-06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:</w:t>
      </w:r>
      <w:r w:rsidRPr="65861CE2" w:rsidR="00F50460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16</w:t>
      </w:r>
    </w:p>
    <w:p w:rsidR="006B7FFB" w:rsidP="65861CE2" w:rsidRDefault="006B7FFB" w14:paraId="0A582577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930C42" w:rsidR="006B7FFB" w:rsidP="65861CE2" w:rsidRDefault="006B7FFB" w14:paraId="248A0307" w14:textId="0C73CF4F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</w:pPr>
      <w:r w:rsidRPr="65861CE2" w:rsidR="006B7F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68385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_screenshot_5.4.1-5.</w:t>
      </w:r>
      <w:r w:rsidRPr="65861CE2" w:rsidR="004F3F6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8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</w:t>
      </w:r>
      <w:r w:rsidRPr="65861CE2" w:rsidR="004F3F63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3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</w:rPr>
        <w:t>. mp4</w:t>
      </w:r>
    </w:p>
    <w:p w:rsidRPr="006B7FFB" w:rsidR="006B7FFB" w:rsidP="65861CE2" w:rsidRDefault="006B7FFB" w14:paraId="1D45885E" w14:textId="41DB160C">
      <w:pPr>
        <w:pStyle w:val="ShotDescription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5.4.1 (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Set the view orientation using Z on the Navigation Gizmo or Numpad 7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.)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02-00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05</w:t>
      </w:r>
    </w:p>
    <w:p w:rsidRPr="006B7FFB" w:rsidR="006B7FFB" w:rsidP="65861CE2" w:rsidRDefault="006B7FFB" w14:paraId="212F0971" w14:textId="534118C3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5.4.2 (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Add reference images via Add | Image | Reference, select and confirm upload.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10-00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17</w:t>
      </w:r>
    </w:p>
    <w:p w:rsidRPr="00293987" w:rsidR="006B7FFB" w:rsidP="65861CE2" w:rsidRDefault="006B7FFB" w14:paraId="777D52BC" w14:textId="3EA955AA">
      <w:pPr>
        <w:pStyle w:val="Akapitzlis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</w:pP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>Final result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 xml:space="preserve"> of 5.4.2 shot– 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>27-01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>: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IN"/>
        </w:rPr>
        <w:t>31</w:t>
      </w:r>
    </w:p>
    <w:p w:rsidRPr="006B7FFB" w:rsidR="006B7FFB" w:rsidP="65861CE2" w:rsidRDefault="006B7FFB" w14:paraId="6665360A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</w:pPr>
    </w:p>
    <w:p w:rsidRPr="006F6D47" w:rsidR="006B7FFB" w:rsidP="65861CE2" w:rsidRDefault="006B7FFB" w14:paraId="14562534" w14:textId="41ED2B91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5.5.1 (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Select the last image in the 3D viewport. In Object Properties, input the Z-axis value in the Location Z field.</w:t>
      </w:r>
      <w:r w:rsidRPr="65861CE2" w:rsidR="006B7FFB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5915B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01.46-01.52</w:t>
      </w:r>
    </w:p>
    <w:p w:rsidR="006F6D47" w:rsidP="65861CE2" w:rsidRDefault="006F6D47" w14:paraId="01476DA0" w14:textId="77777777">
      <w:pPr>
        <w:widowControl w:val="0"/>
        <w:spacing w:before="120"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6F6D47" w:rsidR="006F6D47" w:rsidP="65861CE2" w:rsidRDefault="006F6D47" w14:paraId="76E7420C" w14:textId="2AB7EE41">
      <w:pPr>
        <w:pStyle w:val="Akapitzlist"/>
        <w:widowControl w:val="0"/>
        <w:numPr>
          <w:ilvl w:val="0"/>
          <w:numId w:val="2"/>
        </w:numPr>
        <w:spacing w:before="120"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5.6.1 (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Highlight all image planes in the 3D view.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) 01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56-02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02</w:t>
      </w:r>
    </w:p>
    <w:p w:rsidRPr="006F6D47" w:rsidR="006F6D47" w:rsidP="65861CE2" w:rsidRDefault="006F6D47" w14:paraId="03C6E2A0" w14:textId="23C01460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5.6.2 (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Open the Edit tab in the N-panel, then activate 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Dist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Z to distribute the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images.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03-02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13</w:t>
      </w:r>
    </w:p>
    <w:p w:rsidRPr="006F6D47" w:rsidR="006F6D47" w:rsidP="65861CE2" w:rsidRDefault="006F6D47" w14:paraId="5933CC8E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6F6D47" w:rsidR="006F6D47" w:rsidP="65861CE2" w:rsidRDefault="006F6D47" w14:paraId="1152B991" w14:textId="3F693C8B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5.7.1 (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Create a base curve using Add | Curve | Circle.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)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 xml:space="preserve"> 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40-02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46</w:t>
      </w:r>
    </w:p>
    <w:p w:rsidRPr="00551472" w:rsidR="006F6D47" w:rsidP="65861CE2" w:rsidRDefault="006F6D47" w14:paraId="6168ECD6" w14:textId="74871EA6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6F6D4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5.7.2 (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Move the 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Bézier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circle using the G key and click to place it. Adjust the circle size with the S key to fit the spine contour.</w:t>
      </w:r>
      <w:r w:rsidRPr="65861CE2" w:rsidR="006F6D4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02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51-03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03</w:t>
      </w:r>
    </w:p>
    <w:p w:rsidR="00551472" w:rsidP="65861CE2" w:rsidRDefault="00551472" w14:paraId="61188168" w14:textId="77777777">
      <w:pPr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</w:p>
    <w:p w:rsidRPr="00551472" w:rsidR="00551472" w:rsidP="65861CE2" w:rsidRDefault="00551472" w14:paraId="0D97D181" w14:textId="0764C6F0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5.8.1 (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Move control points on the curve to match the image outline using G. Adjust handle positions and sizes to refine the curve using G or S.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 03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38-</w:t>
      </w:r>
      <w:r w:rsidRPr="65861CE2" w:rsidR="00B32CF0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</w:t>
      </w:r>
      <w:r w:rsidRPr="65861CE2" w:rsidR="00E67ADF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4:10</w:t>
      </w:r>
    </w:p>
    <w:p w:rsidRPr="00551472" w:rsidR="00551472" w:rsidP="65861CE2" w:rsidRDefault="00551472" w14:paraId="144D0A79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</w:p>
    <w:p w:rsidRPr="00293987" w:rsidR="00551472" w:rsidP="65861CE2" w:rsidRDefault="00551472" w14:paraId="53708B0D" w14:textId="5492A687">
      <w:pPr>
        <w:pStyle w:val="Akapitzlist"/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551472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Final result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 xml:space="preserve"> of 5.8.1 shot – 04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 xml:space="preserve">49 </w:t>
      </w:r>
    </w:p>
    <w:p w:rsidR="00551472" w:rsidP="65861CE2" w:rsidRDefault="00551472" w14:paraId="2D9D0735" w14:textId="5E1DFAD3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5.8.2 (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Add new points by selecting two, right-clicking, and using Subdivide.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) 04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50-04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57</w:t>
      </w:r>
    </w:p>
    <w:p w:rsidRPr="00293987" w:rsidR="008F75B9" w:rsidP="65861CE2" w:rsidRDefault="008F75B9" w14:paraId="67BA7F64" w14:textId="14844780">
      <w:pPr>
        <w:pStyle w:val="Akapitzlist"/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Final result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 xml:space="preserve"> of 5.8.2 shot – 05.47-05.50</w:t>
      </w:r>
    </w:p>
    <w:p w:rsidRPr="008F75B9" w:rsidR="00551472" w:rsidP="65861CE2" w:rsidRDefault="00551472" w14:paraId="7FBCBBE4" w14:textId="3AA1BBA3">
      <w:pPr>
        <w:pStyle w:val="Akapitzlist"/>
        <w:widowControl w:val="0"/>
        <w:numPr>
          <w:ilvl w:val="0"/>
          <w:numId w:val="2"/>
        </w:numPr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551472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5.8.3 (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In Layout, right-click the fitted 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BézierCircle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and select Duplicate Object.</w:t>
      </w:r>
      <w:r w:rsidRPr="65861CE2" w:rsidR="00551472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06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15-06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: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20</w:t>
      </w:r>
    </w:p>
    <w:p w:rsidRPr="00293987" w:rsidR="008F75B9" w:rsidP="65861CE2" w:rsidRDefault="008F75B9" w14:paraId="67146127" w14:textId="00E3095D">
      <w:pPr>
        <w:pStyle w:val="Akapitzlist"/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Final result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 xml:space="preserve"> of 5.8.3 shot – 06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57-07</w:t>
      </w:r>
      <w:r w:rsidRPr="65861CE2" w:rsidR="00293987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:</w:t>
      </w:r>
      <w:r w:rsidRPr="65861CE2" w:rsidR="008F75B9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000000" w:themeColor="text1"/>
          <w:kern w:val="0"/>
          <w:sz w:val="24"/>
          <w:szCs w:val="24"/>
          <w:lang w:val="en-IN"/>
          <w14:ligatures w14:val="none"/>
        </w:rPr>
        <w:t>00</w:t>
      </w:r>
    </w:p>
    <w:p w:rsidRPr="008F75B9" w:rsidR="008F75B9" w:rsidP="65861CE2" w:rsidRDefault="008F75B9" w14:paraId="1A4513C6" w14:textId="77777777">
      <w:pPr>
        <w:pStyle w:val="Akapitzlist"/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</w:p>
    <w:p w:rsidR="00551472" w:rsidP="65861CE2" w:rsidRDefault="00551472" w14:paraId="2379E384" w14:textId="77777777">
      <w:pPr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</w:p>
    <w:p w:rsidRPr="0049170A" w:rsidR="00DF3189" w:rsidP="65861CE2" w:rsidRDefault="00DF3189" w14:paraId="62862927" w14:textId="2267D082">
      <w:p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  <w:t>68385_screenshot_5.9.1-5.14.2. mp4</w:t>
      </w:r>
    </w:p>
    <w:p w:rsidRPr="00DF3189" w:rsidR="00DF3189" w:rsidP="65861CE2" w:rsidRDefault="00DF3189" w14:paraId="1596675E" w14:textId="121CEF95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5.9.1 (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Open the 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Modeling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tab and enable Edge Select mode with the number 2 key.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00:01-00:06</w:t>
      </w:r>
    </w:p>
    <w:p w:rsidRPr="00ED5D66" w:rsidR="00DF3189" w:rsidP="65861CE2" w:rsidRDefault="00DF3189" w14:paraId="0FB58657" w14:textId="1872FEE7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5.9.2 (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Select all visible edges and bridge the loops using Right-click | Bridge Edge Loops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.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00:08-00:19</w:t>
      </w:r>
    </w:p>
    <w:p w:rsidRPr="00ED5D66" w:rsidR="00ED5D66" w:rsidP="65861CE2" w:rsidRDefault="00ED5D66" w14:paraId="1A5E5829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</w:p>
    <w:p w:rsidRPr="00DF3189" w:rsidR="00DF3189" w:rsidP="65861CE2" w:rsidRDefault="00DF3189" w14:paraId="4AE9C0D4" w14:textId="0C85E8AB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5.10.1 (Deselect all geometry and Alt-click an edge on the top rim to select the loop.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00:20-00:25</w:t>
      </w:r>
    </w:p>
    <w:p w:rsidRPr="00DF3189" w:rsidR="00DF3189" w:rsidP="65861CE2" w:rsidRDefault="00DF3189" w14:paraId="2F0B5DDC" w14:textId="0BCF4306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b w:val="1"/>
          <w:bCs w:val="1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5.10.2 (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Use Extrude Edges to pull the loop upward along the Z axis.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)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 xml:space="preserve"> 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00:25-00:29</w:t>
      </w:r>
    </w:p>
    <w:p w:rsidRPr="003706DD" w:rsidR="003706DD" w:rsidP="65861CE2" w:rsidRDefault="00DF3189" w14:paraId="32C8D047" w14:textId="77777777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5.10.3 (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Use S to scale the loop inward and shape the top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.  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Right-click and select New Face from Edges to cap the top.</w:t>
      </w:r>
      <w:r w:rsidRPr="65861CE2" w:rsidR="00DF3189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ED5D66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00:30-00:40</w:t>
      </w:r>
    </w:p>
    <w:p w:rsidR="00DF3189" w:rsidP="65861CE2" w:rsidRDefault="003706DD" w14:paraId="59ABEFFD" w14:textId="060CC406">
      <w:pPr>
        <w:pStyle w:val="Akapitzlis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</w:pPr>
      <w:r w:rsidRPr="65861CE2" w:rsidR="003706D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Final result</w:t>
      </w:r>
      <w:r w:rsidRPr="65861CE2" w:rsidR="003706D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of 5.10.3 shot – 01:11-01:13</w:t>
      </w:r>
    </w:p>
    <w:p w:rsidRPr="003706DD" w:rsidR="003706DD" w:rsidP="65861CE2" w:rsidRDefault="003706DD" w14:paraId="414B87F4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761913" w:rsidR="00761913" w:rsidP="65861CE2" w:rsidRDefault="00761913" w14:paraId="570641C2" w14:textId="551CD9E7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5.11.1 (Open Modifiers and choose Subdivision Surface under the Generate section.)</w:t>
      </w:r>
      <w:r w:rsidRPr="65861CE2" w:rsidR="003706D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01:19-01:30</w:t>
      </w:r>
    </w:p>
    <w:p w:rsidRPr="00761913" w:rsidR="00761913" w:rsidP="65861CE2" w:rsidRDefault="00761913" w14:paraId="3D6140F8" w14:textId="0F2F6EE9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5.11.2 (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Set Viewport and Render levels both to 1.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3706D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01:30-01:33</w:t>
      </w:r>
    </w:p>
    <w:p w:rsidRPr="00761913" w:rsidR="00761913" w:rsidP="65861CE2" w:rsidRDefault="00761913" w14:paraId="7B361E99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3706DD" w:rsidR="00761913" w:rsidP="65861CE2" w:rsidRDefault="00761913" w14:paraId="144B38E9" w14:textId="569FC769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5.12.1 (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Choose an object and open the Material settings panel.)</w:t>
      </w:r>
      <w:r w:rsidRPr="65861CE2" w:rsidR="003706D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01:38-01:39</w:t>
      </w:r>
    </w:p>
    <w:p w:rsidRPr="003706DD" w:rsidR="003706DD" w:rsidP="65861CE2" w:rsidRDefault="003706DD" w14:paraId="23CF03B5" w14:textId="371BBC52">
      <w:pPr>
        <w:pStyle w:val="Akapitzlis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155F81" w:themeColor="accent1" w:themeTint="99" w:themeShade="FF"/>
          <w:sz w:val="24"/>
          <w:szCs w:val="24"/>
          <w:lang w:val="en-GB"/>
        </w:rPr>
      </w:pPr>
      <w:r w:rsidRPr="65861CE2" w:rsidR="003706D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Final result</w:t>
      </w:r>
      <w:r w:rsidRPr="65861CE2" w:rsidR="003706D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of 5.10.3 shot – </w:t>
      </w:r>
      <w:r w:rsidRPr="65861CE2" w:rsidR="7136A567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auto"/>
          <w:sz w:val="24"/>
          <w:szCs w:val="24"/>
          <w:lang w:val="en-GB"/>
        </w:rPr>
        <w:t>02:05</w:t>
      </w:r>
      <w:r w:rsidRPr="65861CE2" w:rsidR="7136A567">
        <w:rPr>
          <w:rFonts w:ascii="Aptos" w:hAnsi="Aptos" w:eastAsia="Aptos" w:cs="Aptos" w:asciiTheme="minorAscii" w:hAnsiTheme="minorAscii" w:eastAsiaTheme="minorAscii" w:cstheme="minorAscii"/>
          <w:i w:val="1"/>
          <w:iCs w:val="1"/>
          <w:color w:val="auto"/>
          <w:sz w:val="24"/>
          <w:szCs w:val="24"/>
          <w:lang w:val="en-GB"/>
        </w:rPr>
        <w:t xml:space="preserve"> – 02:09</w:t>
      </w:r>
    </w:p>
    <w:p w:rsidRPr="00761913" w:rsidR="00761913" w:rsidP="65861CE2" w:rsidRDefault="00761913" w14:paraId="75310048" w14:textId="77777777">
      <w:pPr>
        <w:pStyle w:val="Akapitzlist"/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291BF1" w:rsidR="00761913" w:rsidP="65861CE2" w:rsidRDefault="00761913" w14:paraId="66B74D7A" w14:textId="6309408E">
      <w:pPr>
        <w:pStyle w:val="Akapitzlist"/>
        <w:numPr>
          <w:ilvl w:val="0"/>
          <w:numId w:val="2"/>
        </w:num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5.13.1 (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Move the light source using 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G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to reposition and light the spine model correctly.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291BF1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02:35-03:10</w:t>
      </w:r>
    </w:p>
    <w:p w:rsidRPr="00761913" w:rsidR="00761913" w:rsidP="65861CE2" w:rsidRDefault="00761913" w14:paraId="3B63DE17" w14:textId="0BFC4D9C">
      <w:pPr>
        <w:pStyle w:val="ShotDescription"/>
        <w:numPr>
          <w:ilvl w:val="0"/>
          <w:numId w:val="2"/>
        </w:numPr>
        <w:spacing w:before="0"/>
        <w:ind w:left="714" w:hanging="357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  <w:t>5.14.1 (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Align the viewport to the desired final perspective.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)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03:14-03:16</w:t>
      </w:r>
    </w:p>
    <w:p w:rsidRPr="00761913" w:rsidR="00761913" w:rsidP="65861CE2" w:rsidRDefault="00761913" w14:paraId="7A94D95E" w14:textId="1ABB624F">
      <w:pPr>
        <w:pStyle w:val="ShotDescription"/>
        <w:numPr>
          <w:ilvl w:val="0"/>
          <w:numId w:val="2"/>
        </w:numPr>
        <w:spacing w:before="0"/>
        <w:ind w:left="714" w:hanging="357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  <w:r w:rsidRPr="65861CE2" w:rsidR="00761913"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  <w:t>5.14.2 (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Press Control + Alt + Numpad 0 to set the camera view. Reposition the camera using G for final composition</w:t>
      </w:r>
      <w:r w:rsidRPr="65861CE2" w:rsidR="00761913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>.)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  <w:t xml:space="preserve"> 03:18-03:32</w:t>
      </w:r>
    </w:p>
    <w:p w:rsidRPr="00551472" w:rsidR="00551472" w:rsidP="65861CE2" w:rsidRDefault="00551472" w14:paraId="7A514F78" w14:textId="77777777">
      <w:pPr>
        <w:widowControl w:val="0"/>
        <w:spacing w:after="0" w:line="240" w:lineRule="auto"/>
        <w:jc w:val="both"/>
        <w:rPr>
          <w:rFonts w:ascii="Aptos" w:hAnsi="Aptos" w:eastAsia="Aptos" w:cs="Aptos" w:asciiTheme="minorAscii" w:hAnsiTheme="minorAscii" w:eastAsiaTheme="minorAscii" w:cstheme="minorAscii"/>
          <w:color w:val="000000" w:themeColor="text1"/>
          <w:kern w:val="0"/>
          <w:sz w:val="24"/>
          <w:szCs w:val="24"/>
          <w:lang w:val="en-IN"/>
          <w14:ligatures w14:val="none"/>
        </w:rPr>
      </w:pPr>
    </w:p>
    <w:p w:rsidRPr="003706DD" w:rsidR="00501CBD" w:rsidP="65861CE2" w:rsidRDefault="00501CBD" w14:paraId="05A0AAC9" w14:textId="53F96686">
      <w:pPr>
        <w:pStyle w:val="Akapitzlist"/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</w:pP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Final result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of 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3D 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reconstruction 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–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 xml:space="preserve"> 0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3:41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-0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3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:</w:t>
      </w:r>
      <w:r w:rsidRPr="65861CE2" w:rsidR="00501CBD">
        <w:rPr>
          <w:rFonts w:ascii="Aptos" w:hAnsi="Aptos" w:eastAsia="Aptos" w:cs="Aptos" w:asciiTheme="minorAscii" w:hAnsiTheme="minorAscii" w:eastAsiaTheme="minorAscii" w:cstheme="minorAscii"/>
          <w:i w:val="1"/>
          <w:iCs w:val="1"/>
          <w:sz w:val="24"/>
          <w:szCs w:val="24"/>
          <w:lang w:val="en-GB"/>
        </w:rPr>
        <w:t>44</w:t>
      </w:r>
    </w:p>
    <w:p w:rsidRPr="006F6D47" w:rsidR="006F6D47" w:rsidP="65861CE2" w:rsidRDefault="006F6D47" w14:paraId="1065C47D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IN"/>
        </w:rPr>
      </w:pPr>
    </w:p>
    <w:p w:rsidRPr="006F6D47" w:rsidR="006F6D47" w:rsidP="65861CE2" w:rsidRDefault="006F6D47" w14:paraId="48B161F5" w14:textId="7D381C3D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6B7FFB" w:rsidR="006B7FFB" w:rsidP="65861CE2" w:rsidRDefault="006B7FFB" w14:paraId="274CB3F5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F50460" w:rsidR="006B7FFB" w:rsidP="65861CE2" w:rsidRDefault="006B7FFB" w14:paraId="4C039A45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p w:rsidRPr="00441064" w:rsidR="00441064" w:rsidP="65861CE2" w:rsidRDefault="00441064" w14:paraId="40907C96" w14:textId="77777777">
      <w:pPr>
        <w:rPr>
          <w:rFonts w:ascii="Aptos" w:hAnsi="Aptos" w:eastAsia="Aptos" w:cs="Aptos" w:asciiTheme="minorAscii" w:hAnsiTheme="minorAscii" w:eastAsiaTheme="minorAscii" w:cstheme="minorAscii"/>
          <w:sz w:val="24"/>
          <w:szCs w:val="24"/>
          <w:lang w:val="en-GB"/>
        </w:rPr>
      </w:pPr>
    </w:p>
    <w:sectPr w:rsidRPr="00441064" w:rsidR="00441064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6">
    <w:nsid w:val="44ab9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c16e75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C07094B"/>
    <w:multiLevelType w:val="hybridMultilevel"/>
    <w:tmpl w:val="48149D36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AF4E9A"/>
    <w:multiLevelType w:val="hybridMultilevel"/>
    <w:tmpl w:val="2B14FF12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7723A4"/>
    <w:multiLevelType w:val="hybridMultilevel"/>
    <w:tmpl w:val="FF38C864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1F43C6C"/>
    <w:multiLevelType w:val="hybridMultilevel"/>
    <w:tmpl w:val="6610D172"/>
    <w:lvl w:ilvl="0" w:tplc="0415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Times New Roman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 w:ascii="Calibri" w:hAnsi="Calibri" w:cs="Times New Roman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 w:ascii="Calibri" w:hAnsi="Calibri" w:cs="Times New Roman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8">
    <w:abstractNumId w:val="6"/>
  </w:num>
  <w:num w:numId="7">
    <w:abstractNumId w:val="5"/>
  </w:num>
  <w:num w:numId="1" w16cid:durableId="1585532174">
    <w:abstractNumId w:val="3"/>
  </w:num>
  <w:num w:numId="2" w16cid:durableId="1151285736">
    <w:abstractNumId w:val="1"/>
  </w:num>
  <w:num w:numId="3" w16cid:durableId="8102491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78360372">
    <w:abstractNumId w:val="2"/>
  </w:num>
  <w:num w:numId="5" w16cid:durableId="1880778456">
    <w:abstractNumId w:val="4"/>
  </w:num>
  <w:num w:numId="6" w16cid:durableId="1215191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7DF"/>
    <w:rsid w:val="0001256F"/>
    <w:rsid w:val="000327DF"/>
    <w:rsid w:val="00291BF1"/>
    <w:rsid w:val="00293987"/>
    <w:rsid w:val="003706DD"/>
    <w:rsid w:val="00437ACD"/>
    <w:rsid w:val="00441064"/>
    <w:rsid w:val="0049170A"/>
    <w:rsid w:val="004F3F63"/>
    <w:rsid w:val="00501CBD"/>
    <w:rsid w:val="005435FF"/>
    <w:rsid w:val="00551472"/>
    <w:rsid w:val="005915B7"/>
    <w:rsid w:val="006B7FFB"/>
    <w:rsid w:val="006F6D47"/>
    <w:rsid w:val="00744CF3"/>
    <w:rsid w:val="00761913"/>
    <w:rsid w:val="007D2383"/>
    <w:rsid w:val="008970DF"/>
    <w:rsid w:val="008F75B9"/>
    <w:rsid w:val="00930C42"/>
    <w:rsid w:val="00AF520B"/>
    <w:rsid w:val="00B32CF0"/>
    <w:rsid w:val="00CA25AD"/>
    <w:rsid w:val="00DB551D"/>
    <w:rsid w:val="00DF3189"/>
    <w:rsid w:val="00E67ADF"/>
    <w:rsid w:val="00ED5D66"/>
    <w:rsid w:val="00F50460"/>
    <w:rsid w:val="00F76A27"/>
    <w:rsid w:val="0EA247FB"/>
    <w:rsid w:val="25A91E6F"/>
    <w:rsid w:val="30495DE5"/>
    <w:rsid w:val="425BDC85"/>
    <w:rsid w:val="5A584805"/>
    <w:rsid w:val="6410BB23"/>
    <w:rsid w:val="65861CE2"/>
    <w:rsid w:val="7136A567"/>
    <w:rsid w:val="789CA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ACA94E"/>
  <w15:chartTrackingRefBased/>
  <w15:docId w15:val="{5220CBF7-B1B3-4FE2-9CDC-F40997E3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50460"/>
  </w:style>
  <w:style w:type="paragraph" w:styleId="Nagwek1">
    <w:name w:val="heading 1"/>
    <w:basedOn w:val="Normalny"/>
    <w:next w:val="Normalny"/>
    <w:link w:val="Nagwek1Znak"/>
    <w:uiPriority w:val="9"/>
    <w:qFormat/>
    <w:rsid w:val="000327D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7D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7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7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7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7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7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7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7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0327D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0327D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0327D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0327DF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0327DF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0327DF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0327DF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0327DF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0327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7D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0327D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7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0327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7DF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0327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7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7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7D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0327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7DF"/>
    <w:rPr>
      <w:b/>
      <w:bCs/>
      <w:smallCaps/>
      <w:color w:val="0F4761" w:themeColor="accent1" w:themeShade="BF"/>
      <w:spacing w:val="5"/>
    </w:rPr>
  </w:style>
  <w:style w:type="character" w:styleId="ShotDescriptionChar" w:customStyle="1">
    <w:name w:val="Shot Description Char"/>
    <w:basedOn w:val="Domylnaczcionkaakapitu"/>
    <w:link w:val="ShotDescription"/>
    <w:locked/>
    <w:rsid w:val="005435FF"/>
    <w:rPr>
      <w:rFonts w:ascii="Calibri" w:hAnsi="Calibri" w:cs="Calibri"/>
      <w:iCs/>
    </w:rPr>
  </w:style>
  <w:style w:type="paragraph" w:styleId="ShotDescription" w:customStyle="1">
    <w:name w:val="Shot Description"/>
    <w:basedOn w:val="Normalny"/>
    <w:link w:val="ShotDescriptionChar"/>
    <w:qFormat/>
    <w:rsid w:val="005435FF"/>
    <w:pPr>
      <w:widowControl w:val="0"/>
      <w:spacing w:before="120" w:after="0" w:line="240" w:lineRule="auto"/>
      <w:ind w:left="1627" w:hanging="720"/>
      <w:jc w:val="both"/>
    </w:pPr>
    <w:rPr>
      <w:rFonts w:ascii="Calibri" w:hAnsi="Calibri" w:cs="Calibri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7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Małgorzata Jasińska</dc:creator>
  <keywords/>
  <dc:description/>
  <lastModifiedBy>Małgorzata Jasińska</lastModifiedBy>
  <revision>5</revision>
  <dcterms:created xsi:type="dcterms:W3CDTF">2025-07-24T13:24:00.0000000Z</dcterms:created>
  <dcterms:modified xsi:type="dcterms:W3CDTF">2025-07-28T11:16:29.1987164Z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940f0e84-6600-4a6d-92fe-33d4b4afb09d</vt:lpwstr>
  </property>
</Properties>
</file>