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DF56" w14:textId="77777777" w:rsidR="00457EC8" w:rsidRDefault="00457EC8" w:rsidP="00457EC8">
      <w:pPr>
        <w:pStyle w:val="Default"/>
      </w:pPr>
    </w:p>
    <w:p w14:paraId="1D9FB897" w14:textId="16766643" w:rsidR="00457EC8" w:rsidRDefault="00457EC8" w:rsidP="00457EC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Screenshot Summary for Article 68124 – Protocol Section 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</w:p>
    <w:p w14:paraId="79FFF43D" w14:textId="77777777" w:rsidR="00457EC8" w:rsidRDefault="00457EC8" w:rsidP="00457EC8">
      <w:pPr>
        <w:pStyle w:val="Default"/>
        <w:rPr>
          <w:sz w:val="22"/>
          <w:szCs w:val="22"/>
        </w:rPr>
      </w:pPr>
    </w:p>
    <w:p w14:paraId="014CE5CD" w14:textId="6E41E330" w:rsidR="00457EC8" w:rsidRDefault="00457EC8" w:rsidP="00457EC8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68124_Section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_Screenshot_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_1080p.mp4 </w:t>
      </w:r>
      <w:r>
        <w:rPr>
          <w:sz w:val="22"/>
          <w:szCs w:val="22"/>
        </w:rPr>
        <w:t>2</w:t>
      </w:r>
      <w:r>
        <w:rPr>
          <w:sz w:val="22"/>
          <w:szCs w:val="22"/>
        </w:rPr>
        <w:t>.1</w:t>
      </w: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(</w:t>
      </w:r>
      <w:r w:rsidRPr="00457EC8">
        <w:rPr>
          <w:sz w:val="22"/>
          <w:szCs w:val="22"/>
        </w:rPr>
        <w:t>The imaging parameters and exposure times are being set.</w:t>
      </w:r>
      <w:r>
        <w:rPr>
          <w:sz w:val="22"/>
          <w:szCs w:val="22"/>
        </w:rPr>
        <w:t xml:space="preserve">) </w:t>
      </w:r>
      <w:r>
        <w:rPr>
          <w:b/>
          <w:bCs/>
          <w:color w:val="FF0000"/>
          <w:sz w:val="22"/>
          <w:szCs w:val="22"/>
        </w:rPr>
        <w:t>00:0</w:t>
      </w:r>
      <w:r>
        <w:rPr>
          <w:b/>
          <w:bCs/>
          <w:color w:val="FF0000"/>
          <w:sz w:val="22"/>
          <w:szCs w:val="22"/>
        </w:rPr>
        <w:t>4</w:t>
      </w:r>
      <w:r>
        <w:rPr>
          <w:b/>
          <w:bCs/>
          <w:color w:val="FF0000"/>
          <w:sz w:val="22"/>
          <w:szCs w:val="22"/>
        </w:rPr>
        <w:t>-00:</w:t>
      </w:r>
      <w:r>
        <w:rPr>
          <w:b/>
          <w:bCs/>
          <w:color w:val="FF0000"/>
          <w:sz w:val="22"/>
          <w:szCs w:val="22"/>
        </w:rPr>
        <w:t>45</w:t>
      </w:r>
      <w:r>
        <w:rPr>
          <w:b/>
          <w:bCs/>
          <w:color w:val="FF0000"/>
          <w:sz w:val="22"/>
          <w:szCs w:val="22"/>
        </w:rPr>
        <w:t xml:space="preserve"> </w:t>
      </w:r>
    </w:p>
    <w:p w14:paraId="6C2BDBEF" w14:textId="77777777" w:rsidR="00457EC8" w:rsidRDefault="00457EC8" w:rsidP="00457EC8">
      <w:pPr>
        <w:pStyle w:val="Default"/>
        <w:rPr>
          <w:sz w:val="22"/>
          <w:szCs w:val="22"/>
        </w:rPr>
      </w:pPr>
    </w:p>
    <w:p w14:paraId="68BA49B9" w14:textId="4BBDEB10" w:rsidR="00457EC8" w:rsidRDefault="00457EC8" w:rsidP="00457EC8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68124_Section2_Screenshot_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_1080p.mp4 </w:t>
      </w:r>
      <w:r>
        <w:rPr>
          <w:sz w:val="22"/>
          <w:szCs w:val="22"/>
        </w:rPr>
        <w:t>2.13.2</w:t>
      </w:r>
      <w:r>
        <w:rPr>
          <w:sz w:val="22"/>
          <w:szCs w:val="22"/>
        </w:rPr>
        <w:t xml:space="preserve"> (</w:t>
      </w:r>
      <w:r w:rsidRPr="00457EC8">
        <w:rPr>
          <w:sz w:val="22"/>
          <w:szCs w:val="22"/>
        </w:rPr>
        <w:t>The images are being acquired.</w:t>
      </w:r>
      <w:r>
        <w:rPr>
          <w:sz w:val="22"/>
          <w:szCs w:val="22"/>
        </w:rPr>
        <w:t xml:space="preserve">) </w:t>
      </w:r>
      <w:r>
        <w:rPr>
          <w:b/>
          <w:bCs/>
          <w:color w:val="FF0000"/>
          <w:sz w:val="22"/>
          <w:szCs w:val="22"/>
        </w:rPr>
        <w:t>0</w:t>
      </w:r>
      <w:r w:rsidR="002C5110"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>:0</w:t>
      </w:r>
      <w:r w:rsidR="002C5110">
        <w:rPr>
          <w:b/>
          <w:bCs/>
          <w:color w:val="FF0000"/>
          <w:sz w:val="22"/>
          <w:szCs w:val="22"/>
        </w:rPr>
        <w:t>0</w:t>
      </w:r>
      <w:r>
        <w:rPr>
          <w:b/>
          <w:bCs/>
          <w:color w:val="FF0000"/>
          <w:sz w:val="22"/>
          <w:szCs w:val="22"/>
        </w:rPr>
        <w:t>-0</w:t>
      </w:r>
      <w:r w:rsidR="002C5110"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>:</w:t>
      </w:r>
      <w:r w:rsidR="002C5110">
        <w:rPr>
          <w:b/>
          <w:bCs/>
          <w:color w:val="FF0000"/>
          <w:sz w:val="22"/>
          <w:szCs w:val="22"/>
        </w:rPr>
        <w:t>22</w:t>
      </w:r>
      <w:r>
        <w:rPr>
          <w:b/>
          <w:bCs/>
          <w:color w:val="FF0000"/>
          <w:sz w:val="22"/>
          <w:szCs w:val="22"/>
        </w:rPr>
        <w:t xml:space="preserve"> </w:t>
      </w:r>
    </w:p>
    <w:p w14:paraId="482258ED" w14:textId="77777777" w:rsidR="00457EC8" w:rsidRPr="00457EC8" w:rsidRDefault="00457EC8" w:rsidP="00457EC8">
      <w:pPr>
        <w:pStyle w:val="Default"/>
        <w:rPr>
          <w:sz w:val="22"/>
          <w:szCs w:val="22"/>
        </w:rPr>
      </w:pPr>
    </w:p>
    <w:p w14:paraId="2E3B814C" w14:textId="77777777" w:rsidR="00457EC8" w:rsidRDefault="00457EC8" w:rsidP="00457EC8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14:paraId="074F2FC1" w14:textId="77777777" w:rsidR="009D146D" w:rsidRDefault="009D146D"/>
    <w:sectPr w:rsidR="009D146D" w:rsidSect="00457EC8">
      <w:pgSz w:w="12240" w:h="16340"/>
      <w:pgMar w:top="1867" w:right="920" w:bottom="1440" w:left="16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3FCC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14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C8"/>
    <w:rsid w:val="00062DC2"/>
    <w:rsid w:val="00063CA6"/>
    <w:rsid w:val="0008108A"/>
    <w:rsid w:val="000A3D21"/>
    <w:rsid w:val="000A720B"/>
    <w:rsid w:val="000B717E"/>
    <w:rsid w:val="000D05AC"/>
    <w:rsid w:val="000F06ED"/>
    <w:rsid w:val="000F3366"/>
    <w:rsid w:val="00107150"/>
    <w:rsid w:val="00107E14"/>
    <w:rsid w:val="00120F94"/>
    <w:rsid w:val="00176F7B"/>
    <w:rsid w:val="001E487F"/>
    <w:rsid w:val="00287E0E"/>
    <w:rsid w:val="002C5110"/>
    <w:rsid w:val="003B13E2"/>
    <w:rsid w:val="003D3786"/>
    <w:rsid w:val="003D57CC"/>
    <w:rsid w:val="00423C39"/>
    <w:rsid w:val="00457EC8"/>
    <w:rsid w:val="004A5789"/>
    <w:rsid w:val="004E65DF"/>
    <w:rsid w:val="005A5D44"/>
    <w:rsid w:val="006C7490"/>
    <w:rsid w:val="006E4CDE"/>
    <w:rsid w:val="00732D16"/>
    <w:rsid w:val="00736250"/>
    <w:rsid w:val="00760EAF"/>
    <w:rsid w:val="00774529"/>
    <w:rsid w:val="00785964"/>
    <w:rsid w:val="00813374"/>
    <w:rsid w:val="00815B58"/>
    <w:rsid w:val="0084641B"/>
    <w:rsid w:val="00890691"/>
    <w:rsid w:val="00890C3E"/>
    <w:rsid w:val="008A7ED5"/>
    <w:rsid w:val="008E037F"/>
    <w:rsid w:val="008E588F"/>
    <w:rsid w:val="009348D1"/>
    <w:rsid w:val="00992816"/>
    <w:rsid w:val="009D146D"/>
    <w:rsid w:val="009D3FCD"/>
    <w:rsid w:val="00A158F8"/>
    <w:rsid w:val="00A32C41"/>
    <w:rsid w:val="00A737B0"/>
    <w:rsid w:val="00A94E5B"/>
    <w:rsid w:val="00A96ADD"/>
    <w:rsid w:val="00AD38E6"/>
    <w:rsid w:val="00B005D3"/>
    <w:rsid w:val="00B12C17"/>
    <w:rsid w:val="00B20621"/>
    <w:rsid w:val="00B33C53"/>
    <w:rsid w:val="00B3651D"/>
    <w:rsid w:val="00B70900"/>
    <w:rsid w:val="00BC3096"/>
    <w:rsid w:val="00BC3188"/>
    <w:rsid w:val="00BD058F"/>
    <w:rsid w:val="00BD0CF4"/>
    <w:rsid w:val="00BD630D"/>
    <w:rsid w:val="00C05EF4"/>
    <w:rsid w:val="00C13BE0"/>
    <w:rsid w:val="00D0799B"/>
    <w:rsid w:val="00D611D3"/>
    <w:rsid w:val="00DA5CC3"/>
    <w:rsid w:val="00E55EB6"/>
    <w:rsid w:val="00E82B10"/>
    <w:rsid w:val="00EA7D6D"/>
    <w:rsid w:val="00EF391D"/>
    <w:rsid w:val="00F66690"/>
    <w:rsid w:val="00F91442"/>
    <w:rsid w:val="00FA69E1"/>
    <w:rsid w:val="00FC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C2471"/>
  <w15:chartTrackingRefBased/>
  <w15:docId w15:val="{83E7544B-F7CF-3642-A67F-70B8E514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EC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57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Surwase</dc:creator>
  <cp:keywords/>
  <dc:description/>
  <cp:lastModifiedBy>Sachin Surwase</cp:lastModifiedBy>
  <cp:revision>2</cp:revision>
  <dcterms:created xsi:type="dcterms:W3CDTF">2025-05-13T18:14:00Z</dcterms:created>
  <dcterms:modified xsi:type="dcterms:W3CDTF">2025-05-13T18:32:00Z</dcterms:modified>
</cp:coreProperties>
</file>