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B79C7" w:rsidRDefault="00000000">
      <w:pPr>
        <w:jc w:val="center"/>
        <w:rPr>
          <w:b/>
        </w:rPr>
      </w:pPr>
      <w:r>
        <w:rPr>
          <w:b/>
        </w:rPr>
        <w:t>Publicity Consent Release Form</w:t>
      </w:r>
    </w:p>
    <w:p w14:paraId="00000002" w14:textId="77777777" w:rsidR="002B79C7" w:rsidRDefault="002B79C7"/>
    <w:p w14:paraId="00000003" w14:textId="77777777" w:rsidR="002B79C7" w:rsidRDefault="002B79C7"/>
    <w:p w14:paraId="00000004" w14:textId="77777777" w:rsidR="002B79C7" w:rsidRDefault="00000000">
      <w:r>
        <w:t xml:space="preserve">The undersigned hereby gives </w:t>
      </w:r>
      <w:proofErr w:type="spellStart"/>
      <w:r>
        <w:t>MyJoVE</w:t>
      </w:r>
      <w:proofErr w:type="spellEnd"/>
      <w:r>
        <w:t xml:space="preserve"> Corporation (“</w:t>
      </w:r>
      <w:proofErr w:type="spellStart"/>
      <w:r>
        <w:t>JoVE</w:t>
      </w:r>
      <w:proofErr w:type="spellEnd"/>
      <w:r>
        <w:t xml:space="preserve">”) permission to use its name, and/or any content or material prepared, distributed or presented by the undersigned or any of its officers, employees or agents, or as such may be embodied in any pictures, photos, video recordings, audiotapes, digital images, and the like, taken or made in connection with the undersigned’s participation in certain programs sponsored by </w:t>
      </w:r>
      <w:proofErr w:type="spellStart"/>
      <w:r>
        <w:t>JoVE</w:t>
      </w:r>
      <w:proofErr w:type="spellEnd"/>
      <w:r>
        <w:t xml:space="preserve">. </w:t>
      </w:r>
      <w:proofErr w:type="spellStart"/>
      <w:r>
        <w:t>JoVE</w:t>
      </w:r>
      <w:proofErr w:type="spellEnd"/>
      <w:r>
        <w:t xml:space="preserve"> may use </w:t>
      </w:r>
      <w:proofErr w:type="gramStart"/>
      <w:r>
        <w:t>any and all</w:t>
      </w:r>
      <w:proofErr w:type="gramEnd"/>
      <w:r>
        <w:t xml:space="preserve"> such information provided to it by the undersigned for any purpose consistent with </w:t>
      </w:r>
      <w:proofErr w:type="spellStart"/>
      <w:r>
        <w:t>JoVE’s</w:t>
      </w:r>
      <w:proofErr w:type="spellEnd"/>
      <w:r>
        <w:t xml:space="preserve"> business. These uses include, but are not limited to illustrations, exhibitions, videotapes, reprints, reproductions, publications, advertisements, and any promotional or educational materials in any medium now known or later developed, including the Internet. The undersigned warrants that it will not receive any compensation for such use and hereby releases </w:t>
      </w:r>
      <w:proofErr w:type="spellStart"/>
      <w:r>
        <w:t>JoVE</w:t>
      </w:r>
      <w:proofErr w:type="spellEnd"/>
      <w:r>
        <w:t xml:space="preserve"> and its agents, successors and assigns from </w:t>
      </w:r>
      <w:proofErr w:type="gramStart"/>
      <w:r>
        <w:t>any and all</w:t>
      </w:r>
      <w:proofErr w:type="gramEnd"/>
      <w:r>
        <w:t xml:space="preserve"> claims which arise out of or are in any way connected with such use.</w:t>
      </w:r>
    </w:p>
    <w:p w14:paraId="00000005" w14:textId="77777777" w:rsidR="002B79C7" w:rsidRDefault="002B79C7"/>
    <w:p w14:paraId="00000006" w14:textId="77777777" w:rsidR="002B79C7" w:rsidRDefault="00000000">
      <w:r>
        <w:t>The undersigned has read and understood this consent and release.</w:t>
      </w:r>
    </w:p>
    <w:p w14:paraId="00000007" w14:textId="77777777" w:rsidR="002B79C7" w:rsidRDefault="002B79C7"/>
    <w:p w14:paraId="00000008" w14:textId="77777777" w:rsidR="002B79C7" w:rsidRDefault="002B79C7"/>
    <w:p w14:paraId="00000009" w14:textId="77777777" w:rsidR="002B79C7" w:rsidRDefault="00000000">
      <w:r>
        <w:rPr>
          <w:b/>
          <w:i/>
        </w:rPr>
        <w:t>The undersigned hereby give its consent</w:t>
      </w:r>
      <w:r>
        <w:t xml:space="preserve"> to </w:t>
      </w:r>
      <w:proofErr w:type="spellStart"/>
      <w:r>
        <w:t>MyJoVE</w:t>
      </w:r>
      <w:proofErr w:type="spellEnd"/>
      <w:r>
        <w:t xml:space="preserve"> Corporation as set forth above.</w:t>
      </w:r>
    </w:p>
    <w:p w14:paraId="0000000A" w14:textId="77777777" w:rsidR="002B79C7" w:rsidRDefault="002B79C7"/>
    <w:p w14:paraId="0000000B" w14:textId="0479C638" w:rsidR="002B79C7" w:rsidRDefault="002B79C7"/>
    <w:p w14:paraId="0000000C" w14:textId="3087A445" w:rsidR="002B79C7" w:rsidRDefault="00360F53">
      <w:r>
        <w:rPr>
          <w:noProof/>
        </w:rPr>
        <mc:AlternateContent>
          <mc:Choice Requires="wpi">
            <w:drawing>
              <wp:anchor distT="0" distB="0" distL="114300" distR="114300" simplePos="0" relativeHeight="251663360" behindDoc="0" locked="0" layoutInCell="1" allowOverlap="1" wp14:anchorId="7ABE490D" wp14:editId="53FD6DDC">
                <wp:simplePos x="0" y="0"/>
                <wp:positionH relativeFrom="column">
                  <wp:posOffset>1122045</wp:posOffset>
                </wp:positionH>
                <wp:positionV relativeFrom="paragraph">
                  <wp:posOffset>-140970</wp:posOffset>
                </wp:positionV>
                <wp:extent cx="2223835" cy="353945"/>
                <wp:effectExtent l="38100" t="38100" r="0" b="40005"/>
                <wp:wrapNone/>
                <wp:docPr id="55269102" name="Ink 5"/>
                <wp:cNvGraphicFramePr/>
                <a:graphic xmlns:a="http://schemas.openxmlformats.org/drawingml/2006/main">
                  <a:graphicData uri="http://schemas.microsoft.com/office/word/2010/wordprocessingInk">
                    <w14:contentPart bwMode="auto" r:id="rId4">
                      <w14:nvContentPartPr>
                        <w14:cNvContentPartPr/>
                      </w14:nvContentPartPr>
                      <w14:xfrm>
                        <a:off x="0" y="0"/>
                        <a:ext cx="2223835" cy="353945"/>
                      </w14:xfrm>
                    </w14:contentPart>
                  </a:graphicData>
                </a:graphic>
              </wp:anchor>
            </w:drawing>
          </mc:Choice>
          <mc:Fallback>
            <w:pict>
              <v:shapetype w14:anchorId="7AAD84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87.85pt;margin-top:-11.6pt;width:176.05pt;height:28.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DJXEJ3AQAACgMAAA4AAABkcnMvZTJvRG9jLnhtbJxSzW7CMAy+T9o7&#13;&#10;RLmP0hYQVBQOQ5M4bOOwPUCWJjRaE1dOoPD2cwsM2DRN4hLZsfLl+/F0vrMV2yr0BlzO416fM+Uk&#13;&#10;FMatc/7+9vQw5swH4QpRgVM53yvP57P7u2lTZyqBEqpCISMQ57OmznkZQp1FkZelssL3oFaOhhrQ&#13;&#10;ikAtrqMCRUPotoqSfn8UNYBFjSCV93S7OAz5rMPXWsnwqrVXgVU5H8XxhLPQFUPOsC3GVHxQkY6G&#13;&#10;PJpNRbZGUZdGHimJGxhZYRwR+IZaiCDYBs0vKGskggcdehJsBFobqTo9pCzu/1C2dJ+tqnggN5hJ&#13;&#10;cEG5sBIYTt51g1u+sBU50DxDQemITQB+RCR7/g/jQHoBcmOJzyERVJUItA6+NLUnmzNT5ByXRXzm&#13;&#10;77aPZwUrPOt6uR5QItFR8l9PdhptazYxYbuc0/7t27PLUu0Ck3SZJEk6TilpSbN0mE4GXdgn6APE&#13;&#10;qbvwln6/SvGyb5ldrPDsCwAA//8DAFBLAwQUAAYACAAAACEAnakiP7oHAABkEwAAEAAAAGRycy9p&#13;&#10;bmsvaW5rMS54bWy0WEtvHMcRvgfIfxhMDrywyenueRImfYqAAAkSxDYQH2lyJC7M3RV2h6L07/M9&#13;&#10;elYrWw58cC6c6Z7qenz1VVUvv/n24/a5+jAfjpv97raOV01dzbuH/eNm9+62/uH7N2Gsq+Nyv3u8&#13;&#10;f97v5tv603ysv73785++2ex+3j7f4G8FDbsj37bPt/XTsry/ub5+fX29es1X+8O769Q0+fpvu5//&#13;&#10;8ff6rpx6nN9udpsFJo/r1sN+t8wfFyq72Tze1g/Lx+YkD93f7V8OD/PpM3cOD58llsP9w/xmf9je&#13;&#10;LyeNT/e73fxc7e638Ps/dbV8eo+XDey8mw91td0g4JCuYju0418nbNx/vK3P1i9w8QhPtvX113X+&#13;&#10;+H/Q+ebXOulWTkM/1FVx6XH+QJ+uhfnNb8f+r8P+/XxYNvNnmA1K+fCpevBa+Biow3zcP78wN3X1&#13;&#10;4f75BZDFpgEtiu14/RVAfq0P2Pyh+oDLb+o7d+5LaEp45zgU0E6UWlO7bLYziL59f+LYcoRibn+3&#13;&#10;HFQOqUltiCnk+H1sb7rxJjdXbY5nqSgsXnX+dHg5Pp30/XT4zFd9OaHmyF43j8vTCfTmqsndCfVz&#13;&#10;zL929mnevHta/ufhErhOn7jzlUoUnaoSyb/nt7f1X1SMlU56Q6G0XayGcahS2w3d5UXoLpqL5rIO&#13;&#10;sW7q5jLEqqnwyCHhEbm8DG3o8cC+vwx8FLkudFpJIqQmRJ6ABHcHHc8SiWOVpCx2IWV85QafTRjx&#13;&#10;t6tooqtotTmz3VVRqpL2LBWS9KaK+pqKDrSyMWiHktiKTWjxCJM0915ESUPCrshcyHrEdY+nckXX&#13;&#10;itxYSZEFRn+J2lvxcbitlGfZg1I5Xiz13gQPpQofGShQ1rOxTmOO6CbbPke2lQKcdw4KTswEIqG4&#13;&#10;XYmwC+/XYIXD+QLAMfJyxkCl4rY9qqizKw5JddGWAr84D/Dxi0XB58wcfKedNV7Tow2JkmMVjW5I&#13;&#10;jBRZE73kZ1MJoamkHYSgnknmiCmdNFx2PjsPimpycqFbWgVfr0jKl+hEg/8QCLEX0Lki/wJoqQPd&#13;&#10;CpfRB6H5tZWBsjD9onibSiYoHcVRNBqeKKTywrQzkGYEMgmpXid6CcFpnrMSl0DozogOzO1SYaP8&#13;&#10;LIns5UUR6ByeLUQTbyqK5FqvYHqjhQWTMFYiXawy0YA4nTFrc8hEHVE7SOUgKqOj8lJYnV3IobWb&#13;&#10;AIAvjU8HpDwzzWgmahEESILJHiI3+oyC59MYI9P0o9CoLaVn5yBBQRCKf5XKMUTTkmEOISmxCJBL&#13;&#10;6Fj1K9KsAJAM5ReeQGYtS2cbkCluW23PF+5DjTMBHTTUCItG4CN91NfIKywMhMJtg2GALdaCWUxT&#13;&#10;9GNtiSY1atUIiSVAQgFEd+Nsl0NGenASMeorRp1ybFQbZxW26A45wAcQYWDoPqrbUgBegeKSAbr8&#13;&#10;2BglhWZDpiTAxdcEstpqcqLMB8aLIYM2IimUO94jep3LzhbQnrWcPB3ID7jU2XubKg3cbRV5cviu&#13;&#10;n55V+8VVap3ev3cQ6o7wz7dvj/OCu1Kf+vpuGFDOIzLdphgxGluPxozJGMdIqgU+4XfVRzRJoKNd&#13;&#10;BA/ugOkIk4hNSTQPeJ76pRD38IiucXcIo9M64ysb3BdQjMQkTiqsEv8ghMqkAz+IrbPBvBpo45xF&#13;&#10;xXUkE3WyqXcXKV3KDpVFshNmtT0aDHqnPffa1Yyd88Q2Kcq89wzCgubg0R+ZJyQm13epHdHXxwkX&#13;&#10;iDa3lxftRdQVJuGHQd31CbQFxnwh0nGKmrRwEm+gYTX1rIUu4MmLQ0KeUGsAHS+DwAbIZFumIjxx&#13;&#10;0o0iOSrOMRPWmKGQlN9BOK3zSZ3UFejvUxk8LrUyZMEYtY+1zZRKlT7nHCFo1fu2gDboEvc0XXtH&#13;&#10;6YfwnOkvjjfOtguRdwTV0CSnsKKt89uWJ2JSX4A1ho5SdN2pd8TQagUffNYPt3bXKyjJeAAQJeEH&#13;&#10;/k6esehDWJS5i/JnI06r3+iYOpGxQebQVzk4CRlXCxPBU5M6C3uUoCiXMhYmD8KObdMRZEjoteo3&#13;&#10;qCnJlGnvmYV4KZ+dK/fD8tcYwyWCigua2IAlzZYOln1fQxHS7dGhopE5cCoGsxR4qVNwjccRsBxD&#13;&#10;B6By8ECx0HvurxdNfKZebOEvU7ZOrHW80QK4xFgDkkbhAhbuW9SEHFAGg1dmLYJZqROFEyiUQhvf&#13;&#10;A8wblAq1wmF5ijag+J1HhO1Rv/a4thoUCO7aggcdscuZt2iQQT8fuszO6LRG58PlhlTTG7S6rKlo&#13;&#10;7k1CtlwY1DVj03cIBM7zhbVMHEso7k8IWqVPr2GWl+oObZq/ASldUAYwxhHmtKvA3E49YDnaBBiT&#13;&#10;Z6xKlSM6XVz5SwZnCbL6Q8pgc4UfPRFvEU+FZM4DI9pBD+KRjCnNJ2Z5RCxt02o+wiBfAQmT6NLh&#13;&#10;Od3Q2Kh4xDkFeL4+sUrkO2tBL/hVpVzCuZJiTDXmEQhSAB4oLtRQMQgfACVNZ4RE0YSPuOA2E8vQ&#13;&#10;VwF2Sm5AkpH4AljaIZottpAW8gy6RORCQnyheLn7C0yRCsbFTs4TnvYdGVuKCxHIDG4E5BSmHphB&#13;&#10;rCmuIZbzBDjJFo9EdDdK4n5J2Ettuj+gvihX5hN/pSozROMXV4jP/2a4+y8AAAD//wMAUEsDBBQA&#13;&#10;BgAIAAAAIQBtkl4v5gAAAA8BAAAPAAAAZHJzL2Rvd25yZXYueG1sTI9BS8NAEIXvgv9hGcGLtBu3&#13;&#10;ppE0myKWXiwUTUXIbZpdN8Hsbshu2/jvHU96GXjMmzfvK9aT7dlZj6HzTsL9PAGmXeNV54yE98N2&#13;&#10;9ggsRHQKe++0hG8dYF1eXxWYK39xb/pcRcMoxIUcJbQxDjnnoWm1xTD3g3a0+/SjxUhyNFyNeKFw&#13;&#10;23ORJEtusXP0ocVBP7e6+apOVsLHZm+yqok17rZG7Hcv9au4q6W8vZk2KxpPK2BRT/HvAn4ZqD+U&#13;&#10;VOzoT04F1pPO0oysEmZiIYCRIxUZER0lLB5S4GXB/3OUP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AyVxCdwEAAAoDAAAOAAAAAAAAAAAAAAAAADwCAABk&#13;&#10;cnMvZTJvRG9jLnhtbFBLAQItABQABgAIAAAAIQCdqSI/ugcAAGQTAAAQAAAAAAAAAAAAAAAAAN8D&#13;&#10;AABkcnMvaW5rL2luazEueG1sUEsBAi0AFAAGAAgAAAAhAG2SXi/mAAAADwEAAA8AAAAAAAAAAAAA&#13;&#10;AAAAxwsAAGRycy9kb3ducmV2LnhtbFBLAQItABQABgAIAAAAIQB5GLydvwAAACEBAAAZAAAAAAAA&#13;&#10;AAAAAAAAANoMAABkcnMvX3JlbHMvZTJvRG9jLnhtbC5yZWxzUEsFBgAAAAAGAAYAeAEAANANAAAA&#13;&#10;AA==&#13;&#10;">
                <v:imagedata r:id="rId5" o:title=""/>
              </v:shape>
            </w:pict>
          </mc:Fallback>
        </mc:AlternateContent>
      </w:r>
      <w:r w:rsidR="00000000">
        <w:t>Signature:   _________________________________________</w:t>
      </w:r>
    </w:p>
    <w:p w14:paraId="0000000D" w14:textId="77777777" w:rsidR="002B79C7" w:rsidRDefault="002B79C7"/>
    <w:p w14:paraId="0000000E" w14:textId="45F506FC" w:rsidR="002B79C7" w:rsidRDefault="00000000">
      <w:r>
        <w:t>Title:            _____</w:t>
      </w:r>
      <w:r w:rsidR="00360F53">
        <w:t>Assistant Professor</w:t>
      </w:r>
      <w:r>
        <w:t>____________________</w:t>
      </w:r>
    </w:p>
    <w:p w14:paraId="0000000F" w14:textId="77777777" w:rsidR="002B79C7" w:rsidRDefault="002B79C7"/>
    <w:p w14:paraId="00000010" w14:textId="14EB0F56" w:rsidR="002B79C7" w:rsidRDefault="00000000">
      <w:r>
        <w:t>Company:   _____</w:t>
      </w:r>
      <w:r w:rsidR="00360F53">
        <w:t>Stony Brook University</w:t>
      </w:r>
      <w:r>
        <w:t>__________________</w:t>
      </w:r>
    </w:p>
    <w:p w14:paraId="00000011" w14:textId="77777777" w:rsidR="002B79C7" w:rsidRDefault="002B79C7"/>
    <w:p w14:paraId="00000012" w14:textId="01359CF9" w:rsidR="002B79C7" w:rsidRDefault="00000000">
      <w:r>
        <w:t>Print Name: _____</w:t>
      </w:r>
      <w:r w:rsidR="00360F53">
        <w:t>Jonathan Nelson</w:t>
      </w:r>
      <w:r>
        <w:t>______________________</w:t>
      </w:r>
    </w:p>
    <w:p w14:paraId="00000013" w14:textId="77777777" w:rsidR="002B79C7" w:rsidRDefault="002B79C7"/>
    <w:p w14:paraId="00000014" w14:textId="011F613C" w:rsidR="002B79C7" w:rsidRDefault="00000000">
      <w:r>
        <w:t>Date:           _____</w:t>
      </w:r>
      <w:r w:rsidR="00360F53">
        <w:t>12 – 31 - 2024</w:t>
      </w:r>
      <w:r>
        <w:t>________________________</w:t>
      </w:r>
    </w:p>
    <w:sectPr w:rsidR="002B79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C7"/>
    <w:rsid w:val="002B79C7"/>
    <w:rsid w:val="00360F53"/>
    <w:rsid w:val="0068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2147E"/>
  <w15:docId w15:val="{E6DF5B8C-6082-544B-B16D-379D7994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31T14:58:30.431"/>
    </inkml:context>
    <inkml:brush xml:id="br0">
      <inkml:brushProperty name="width" value="0.035" units="cm"/>
      <inkml:brushProperty name="height" value="0.035" units="cm"/>
    </inkml:brush>
  </inkml:definitions>
  <inkml:trace contextRef="#ctx0" brushRef="#br0">451 787 24575,'-5'0'0,"-1"0"0,-1 0 0,-3-2 0,1-1 0,-4-6 0,0 0 0,-3-7 0,-1 0 0,-5-5 0,-1-6 0,-20-11 0,7 0 0,-7-1 0,3-5 0,18 21 0,-15-23 0,18 23 0,0-8 0,5 6 0,5 2 0,0-2 0,1-1 0,5 10 0,-2-2 0,5 6 0,-2-1 0,2 1 0,0 5 0,4-5 0,7 1 0,-2 0 0,10-4 0,-9 6 0,6-4 0,-1 5 0,-2 1 0,-1 2 0,-3 2 0,1 1 0,-1 4 0,3 3 0,-2 1 0,8 4 0,-1 1 0,8 3 0,-1 4 0,1-1 0,-4 0 0,-4 5 0,3 6 0,-3 10 0,2 1 0,-6 6 0,-4-14 0,-3 12 0,-3-12 0,0 3 0,-3-2 0,-2-9 0,-2 5 0,-1-6 0,-4 6 0,4-10 0,-3 2 0,0-7 0,1 0 0,-1-1 0,1-3 0,3-4 0,-1 0 0,1-4 0,-1 0 0,-1 1 0,1 0 0,-2 0 0,2 5 0,3 2 0,-3 7 0,5 3 0,-3 0 0,3-4 0,-2-7 0,2-2 0,-2-7 0,2-2 0,-2-4 0,-1 0 0,1-4 0,-5 0 0,1-14 0,-3-6 0,-4-24 0,8 13 0,-2-29 0,7 16 0,0-4 0,0 14 0,9 10 0,-5 20 0,9-7 0,-3 12 0,0 3 0,2 0 0,3 4 0,1 1 0,9 5 0,-3 0 0,7 5 0,-6 3 0,9 5 0,-1 2 0,11 7 0,-16-9 0,3 8 0,-15-5 0,-5-4 0,-1 5 0,-10-1 0,-4 1 0,0-1 0,-2-1 0,1-8 0,2 2 0,0-5 0,1-2 0,2-3 0,-3 2 0,1-3 0,-1 5 0,3-4 0,2 1 0,4-1 0,6-2 0,6-3 0,0 0 0,-1-2 0,0-2 0,-5-1 0,2 1 0,-2-5 0,-1 4 0,-1-4 0,1 0 0,-6 2 0,2-5 0,-5 7 0,-4-1 0,1 6 0,-9-1 0,2 3 0,-6 1 0,6 5 0,-6 19 0,8 9 0,-1 38 0,9-10 0,6 6 0,3-32 0,2-15 0,1-12 0,1-6 0,8-7 0,4-14 0,3-8 0,5-45 0,-13 25 0,0-32 0,-13 36 0,-4-11 0,-3 25 0,-2 6 0,-1 26 0,-5 16 0,2-1 0,0 30 0,1-14 0,4 3 0,-1-10 0,2-16 0,4 0 0,4-9 0,8-17 0,2-3 0,7-28 0,-6 13 0,1-16 0,-5 19 0,-3-6 0,2 11 0,-5 0 0,3 12 0,-4 1 0,-1 2 0,2 3 0,-4 2 0,2 3 0,-5 6 0,0 4 0,-2 18 0,0-7 0,0 7 0,0-20 0,0-9 0,0-25 0,0-5 0,-4-36 0,-3 14 0,2 0 0,-1 21 0,8 23 0,0 4 0,11 15 0,-2-2 0,30 6 0,-14-6 0,35 0 0,-33-3 0,13 6 0,-24-3 0,-2 6 0,0 9 0,-3 10 0,-1 0 0,-6 12 0,-3-4 0,-3 8 0,-3-4 0,0-10 0,-2-14 0,0-6 0,2-7 0,3-3 0,5-1 0,7-2 0,21-26 0,-22 30 0,8-7 0,-25 51 0,5-2 0,8 1 0,13-17 0,-1-10 0,10-7 0,-9-5 0,1-13 0,-5-3 0,-3-3 0,0-4 0,-4 5 0,11 6 0,-12 1 0,6 8 0</inkml:trace>
  <inkml:trace contextRef="#ctx0" brushRef="#br0" timeOffset="1626">772 284 24211,'-4'0'0,"3"0"181,4 0-181,7 0 61,5 0-61,4 0 30,3 0-30,10-6 92,-4-1-92,2-2 0,-2-2 0,-8 3 0,11-2 0,3 2 0,8 1 0,4 4 0,12 0 0,-16-2 0,1 3 0,-19-8 0,1 6 0,-7-3 0,7 1 0,-15 1 0,7-2 0,-6 1 0,13-7 0,-13 7 0,20-11 0,-10 5 0,6-5 0,-2-3 0,-8 3 0,2-3 0,-2 4 0,1 4 0,-4 4 0,7 6 0,-5 4 0,3 4 0,-6 1 0,1 3 0,-5 2 0,5-1 0,-7-1 0,1-3 0,-7-5 0,1 0 0</inkml:trace>
  <inkml:trace contextRef="#ctx0" brushRef="#br0" timeOffset="4213">2486 389 23434,'4'1'0,"-2"-2"562,0-11-562,1-2 191,-3-15-191,3-1 96,-1 5-96,4-5 292,1 16-292,7-8 0,-3 6 0,30-11 0,-19 11 0,27-5 0,-24 13 0,-2 4 0,-4 2 0,-7 4 0,0 3 0,2 8 0,9 9 0,-4 2 0,9 7 0,-13-4 0,5 3 0,-10-8 0,0 3 0,-4 0 0,-1 2 0,-1 6 0,2 12 0,-6-12 0,4 33 0,-2-24 0,-1 21 0,2-16 0,-3 7 0,0-11 0,0-5 0,-5-2 0,-1-16 0,-9 9 0,1-10 0,0-2 0,1-1 0,6-9 0,2-4 0,6-11 0,3-36 0,-1 0 0,1-46 0,-4 30 0,0-30 0,0 36 0,0-4 0,5 18 0,4 16 0,0-1 0,9 8 0,-3 1 0,16-9 0,-7 9 0,22-16 0,-20 16 0,32-15 0,-16 10 0,9 3 0,3 2 0,-19 9 0,9-2 0,-14 3 0,-8 3 0,-7 0 0,-13 16 0,0-8 0,2 42 0,-4-7 0,1 30 0,-5-5 0,-3-8 0,-4 6 0,3 9 0,-3 8 0,3 8 0,3-24 0,2-17 0,3-21 0,-2-13 0,0-7 0,-3-9 0,-7-25 0,8 8 0,-5-31 0,9 6 0,6-21 0,17-2 0,-1 13 0,20 2 0,-8 17 0,10-3 0,-13 12 0,8 3 0,-18 15 0,2 0 0,-10 11 0,-5 28 0,-6 6 0,5 38 0,-6-15 0,3 2 0,-4-22 0,0-16 0,4-13 0,2-15 0,8-18 0,-1-16 0,1-27 0,0-19 0,-1-5 0,-1 9 0,-1 12 0,-5 41 0,-3 1 0,-9 45 0,-2-2 0,-24 77 0,16-43 0,0 0-533,-2 4 1,0 0 532,-4 10 0,1-7 0,1-8 0,-6 18 0,19-34 0,2-11 0,9-9 0,4-11 0,11-2 1065,4-8-1065,3-1 0,20-18 0,-3 4 0,4-2-562,-1 1 1,3-2 561,24-11 0,0-3 0,-22 11 0,-4 0 0,0-1 0,-5 1 0,4-6 0,-26 13 0,-21 18 0,-4 2 0,-43 29 0,15-2 0,-22 19 1123,22 7-1123,17-18 0,1 1 0,12-20 0,5-12 0,34-32 0,14-18-1404,13-16 1404,-8 5 0,0-1 0,-20 19 0,-5 2 0,1-22 0,-7 25 0,-16 11 0,-14 31 0,-23 27 0,-2 18 0,-12 29 0,11-1 0,12 13 0,9-26 1404,18-3-1404,35-29 0,29-21-809,-16-14 0,4-5 809,3-10 0,1-6 0,7-5 0,-1-5 0,-8-6 0,-3-3 0,-3 2 0,-5 0 0,14-24 0,-21 19 0,-26 22 0,-6 15 0,1 5 0,22 25 0,27 10 0,-5-7 0,7-3-340,-2-6 1,6-5 339,5-4 0,7-3 0,-1-7 0,-4-8 0,0-7 0,-4 3 0,17 4 0,-7-1 0,-20-8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Nelson</cp:lastModifiedBy>
  <cp:revision>2</cp:revision>
  <dcterms:created xsi:type="dcterms:W3CDTF">2024-12-31T14:59:00Z</dcterms:created>
  <dcterms:modified xsi:type="dcterms:W3CDTF">2024-12-31T14:59:00Z</dcterms:modified>
</cp:coreProperties>
</file>