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B68CD" w:rsidRDefault="003B68CD"/>
    <w:p w14:paraId="00000002" w14:textId="77777777" w:rsidR="003B68CD" w:rsidRDefault="00941E5F">
      <w:r>
        <w:t xml:space="preserve">2.7.1. SCREEN: Terminal window showing the commands being typed: cd </w:t>
      </w:r>
      <w:proofErr w:type="spellStart"/>
      <w:r>
        <w:t>PiSpy</w:t>
      </w:r>
      <w:proofErr w:type="spellEnd"/>
      <w:r>
        <w:t>,</w:t>
      </w:r>
    </w:p>
    <w:p w14:paraId="00000003" w14:textId="1F48EA72" w:rsidR="003B68CD" w:rsidRDefault="00941E5F">
      <w:r>
        <w:t>python3 PiSpy.py. (“</w:t>
      </w:r>
      <w:r w:rsidR="00BE08B8">
        <w:t>6</w:t>
      </w:r>
      <w:r w:rsidR="00EB6749">
        <w:t>7708_Screenshot_1</w:t>
      </w:r>
      <w:r>
        <w:t>” 0:04 - 0:36)</w:t>
      </w:r>
    </w:p>
    <w:p w14:paraId="00000004" w14:textId="77777777" w:rsidR="003B68CD" w:rsidRDefault="00941E5F">
      <w:r>
        <w:t xml:space="preserve">2.7.2. SCREEN: </w:t>
      </w:r>
      <w:proofErr w:type="spellStart"/>
      <w:r>
        <w:t>PiSpy</w:t>
      </w:r>
      <w:proofErr w:type="spellEnd"/>
      <w:r>
        <w:t xml:space="preserve"> interface where the user inputs the recording length, frame</w:t>
      </w:r>
    </w:p>
    <w:p w14:paraId="00000005" w14:textId="42548460" w:rsidR="003B68CD" w:rsidRDefault="00941E5F">
      <w:r>
        <w:t xml:space="preserve">rate, and </w:t>
      </w:r>
      <w:proofErr w:type="gramStart"/>
      <w:r>
        <w:t>resolution.(</w:t>
      </w:r>
      <w:proofErr w:type="gramEnd"/>
      <w:r>
        <w:t>“</w:t>
      </w:r>
      <w:r w:rsidR="00EB6749" w:rsidRPr="00EB6749">
        <w:t xml:space="preserve"> </w:t>
      </w:r>
      <w:r w:rsidR="00EB6749">
        <w:t>67708_Screenshot_1</w:t>
      </w:r>
      <w:r>
        <w:t>” 0:36 - 0:47)</w:t>
      </w:r>
    </w:p>
    <w:p w14:paraId="00000006" w14:textId="5782D738" w:rsidR="003B68CD" w:rsidRDefault="00941E5F">
      <w:r>
        <w:t xml:space="preserve">2.7.3. SCREEN: User clicking on the Quick Capture </w:t>
      </w:r>
      <w:proofErr w:type="gramStart"/>
      <w:r>
        <w:t>button.(</w:t>
      </w:r>
      <w:proofErr w:type="gramEnd"/>
      <w:r>
        <w:t>“</w:t>
      </w:r>
      <w:r w:rsidR="00EB6749" w:rsidRPr="00EB6749">
        <w:t xml:space="preserve"> </w:t>
      </w:r>
      <w:r w:rsidR="00EB6749">
        <w:t>67708_Screenshot_1</w:t>
      </w:r>
      <w:r>
        <w:t>” 0.58-1:30)</w:t>
      </w:r>
    </w:p>
    <w:p w14:paraId="00000007" w14:textId="77777777" w:rsidR="003B68CD" w:rsidRDefault="00941E5F">
      <w:r>
        <w:t xml:space="preserve">2.8. Now, use the Preview Camera function in </w:t>
      </w:r>
      <w:proofErr w:type="spellStart"/>
      <w:r>
        <w:t>PiSpy</w:t>
      </w:r>
      <w:proofErr w:type="spellEnd"/>
      <w:r>
        <w:t xml:space="preserve"> to ensure the flies are in focus and</w:t>
      </w:r>
    </w:p>
    <w:p w14:paraId="00000008" w14:textId="77777777" w:rsidR="003B68CD" w:rsidRDefault="00941E5F">
      <w:r>
        <w:t>sufficiently visible [1]. Re</w:t>
      </w:r>
      <w:r>
        <w:t>cord the flies for 10 minutes at a recommended frame rate</w:t>
      </w:r>
    </w:p>
    <w:p w14:paraId="00000009" w14:textId="536C0F9A" w:rsidR="003B68CD" w:rsidRDefault="00941E5F">
      <w:r>
        <w:t>of 24 frames per second and save the file [2]. (“</w:t>
      </w:r>
      <w:r w:rsidR="00EB6749">
        <w:t>67708_Screenshot_1</w:t>
      </w:r>
      <w:r>
        <w:t>” 0:47 - 0:58)</w:t>
      </w:r>
    </w:p>
    <w:p w14:paraId="0000000A" w14:textId="77777777" w:rsidR="003B68CD" w:rsidRDefault="00941E5F">
      <w:r>
        <w:t xml:space="preserve">2.8.1. SCREEN: </w:t>
      </w:r>
      <w:proofErr w:type="spellStart"/>
      <w:r>
        <w:t>PiSpy</w:t>
      </w:r>
      <w:proofErr w:type="spellEnd"/>
      <w:r>
        <w:t xml:space="preserve"> software displaying the Preview Camera view with all flies</w:t>
      </w:r>
    </w:p>
    <w:p w14:paraId="0000000B" w14:textId="382792F7" w:rsidR="003B68CD" w:rsidRDefault="00941E5F">
      <w:r>
        <w:t>clearly visible and in focus. (“</w:t>
      </w:r>
      <w:r w:rsidR="00480FD6">
        <w:t>67708_Screenshot_5</w:t>
      </w:r>
      <w:bookmarkStart w:id="0" w:name="_GoBack"/>
      <w:bookmarkEnd w:id="0"/>
      <w:r>
        <w:t>” 0:00 - 0:06)</w:t>
      </w:r>
    </w:p>
    <w:p w14:paraId="0000000C" w14:textId="47EE670C" w:rsidR="003B68CD" w:rsidRDefault="00941E5F">
      <w:r>
        <w:t>2.8.2. SCREEN: The flies are being recorded and the file is being saved (“</w:t>
      </w:r>
      <w:r w:rsidR="00EB6749">
        <w:t>67708_Screenshot_1</w:t>
      </w:r>
      <w:r>
        <w:t>” 11:16 - 12:10)</w:t>
      </w:r>
    </w:p>
    <w:p w14:paraId="0000000D" w14:textId="5516A2AF" w:rsidR="003B68CD" w:rsidRDefault="00941E5F">
      <w:r>
        <w:t>2.9.1. SCREEN: Elan 6.8 interface with the video file being imported for analysis.  (“</w:t>
      </w:r>
      <w:r w:rsidR="0025558C">
        <w:t>67708_Screenshot_</w:t>
      </w:r>
      <w:r w:rsidR="0025558C">
        <w:t>2</w:t>
      </w:r>
      <w:r>
        <w:t>” 0:03 - 0:14)</w:t>
      </w:r>
    </w:p>
    <w:p w14:paraId="0000000E" w14:textId="77777777" w:rsidR="003B68CD" w:rsidRDefault="00941E5F">
      <w:r>
        <w:t>2.10.1. SCREEN:</w:t>
      </w:r>
      <w:r>
        <w:t xml:space="preserve"> Elan software menu showing the selection of Tier &amp;</w:t>
      </w:r>
      <w:proofErr w:type="spellStart"/>
      <w:r>
        <w:t>gt</w:t>
      </w:r>
      <w:proofErr w:type="spellEnd"/>
      <w:r>
        <w:t>; Add New Tier.</w:t>
      </w:r>
    </w:p>
    <w:p w14:paraId="0000000F" w14:textId="74C40B05" w:rsidR="003B68CD" w:rsidRDefault="00941E5F">
      <w:r>
        <w:t>Tier Name field where &amp;</w:t>
      </w:r>
      <w:proofErr w:type="spellStart"/>
      <w:proofErr w:type="gramStart"/>
      <w:r>
        <w:t>quot;Location</w:t>
      </w:r>
      <w:proofErr w:type="spellEnd"/>
      <w:proofErr w:type="gramEnd"/>
      <w:r>
        <w:t xml:space="preserve"> in the </w:t>
      </w:r>
      <w:proofErr w:type="spellStart"/>
      <w:r>
        <w:t>dish&amp;quot</w:t>
      </w:r>
      <w:proofErr w:type="spellEnd"/>
      <w:r>
        <w:t>; is typed and add is being clicked  (“</w:t>
      </w:r>
      <w:r w:rsidR="0025558C">
        <w:t>67708_Screenshot_</w:t>
      </w:r>
      <w:r w:rsidR="0025558C">
        <w:t>2</w:t>
      </w:r>
      <w:r>
        <w:t>” 0:29 - 1:11)</w:t>
      </w:r>
    </w:p>
    <w:p w14:paraId="00000010" w14:textId="77777777" w:rsidR="003B68CD" w:rsidRDefault="003B68CD"/>
    <w:p w14:paraId="00000011" w14:textId="77777777" w:rsidR="003B68CD" w:rsidRDefault="00941E5F">
      <w:r>
        <w:t>2.11.1. SCREEN: Elan interface showing the cursor being dragged a</w:t>
      </w:r>
      <w:r>
        <w:t>long a tier to</w:t>
      </w:r>
    </w:p>
    <w:p w14:paraId="00000012" w14:textId="673A9E60" w:rsidR="003B68CD" w:rsidRDefault="00941E5F">
      <w:r>
        <w:t>annotate a grooming bout. (“</w:t>
      </w:r>
      <w:r w:rsidR="0025558C">
        <w:t>67708_Screenshot_</w:t>
      </w:r>
      <w:r w:rsidR="0025558C">
        <w:t>2</w:t>
      </w:r>
      <w:r>
        <w:t>” 1:36-1:49)</w:t>
      </w:r>
    </w:p>
    <w:p w14:paraId="00000013" w14:textId="77777777" w:rsidR="003B68CD" w:rsidRDefault="00941E5F">
      <w:r>
        <w:t>2.11.2. SCREEN: New Annotation option selected, and a time period highlighted. User</w:t>
      </w:r>
    </w:p>
    <w:p w14:paraId="00000014" w14:textId="795D3A50" w:rsidR="003B68CD" w:rsidRDefault="00941E5F">
      <w:r>
        <w:t>typing the behavior abbreviation into the annotation field. (“</w:t>
      </w:r>
      <w:r w:rsidR="0025558C">
        <w:t>67708_Screenshot_</w:t>
      </w:r>
      <w:r w:rsidR="0025558C">
        <w:t>2</w:t>
      </w:r>
      <w:r>
        <w:t>” 1:54-1:49)</w:t>
      </w:r>
    </w:p>
    <w:p w14:paraId="00000015" w14:textId="77777777" w:rsidR="003B68CD" w:rsidRDefault="003B68CD"/>
    <w:p w14:paraId="00000016" w14:textId="77777777" w:rsidR="003B68CD" w:rsidRDefault="00941E5F">
      <w:r>
        <w:t>2.12.1. SCRE</w:t>
      </w:r>
      <w:r>
        <w:t>EN: Elan interface with the video being scrubbed through slowly, zoomed</w:t>
      </w:r>
    </w:p>
    <w:p w14:paraId="00000017" w14:textId="2AB43239" w:rsidR="003B68CD" w:rsidRDefault="00941E5F">
      <w:r>
        <w:t>into a single fly well.  (“</w:t>
      </w:r>
      <w:r w:rsidR="0025558C">
        <w:t>67708_Screenshot_</w:t>
      </w:r>
      <w:r w:rsidR="0025558C">
        <w:t>2</w:t>
      </w:r>
      <w:r>
        <w:t xml:space="preserve">” 1:36-1:49) – </w:t>
      </w:r>
      <w:r>
        <w:rPr>
          <w:i/>
        </w:rPr>
        <w:t>same thing, annotation of a whole tier takes roughly 30-45 minutes, likely not conducive to this video format</w:t>
      </w:r>
    </w:p>
    <w:p w14:paraId="00000018" w14:textId="77777777" w:rsidR="003B68CD" w:rsidRDefault="00941E5F">
      <w:r>
        <w:t>2.13.1. SCREEN: El</w:t>
      </w:r>
      <w:r>
        <w:t>an 6.8 summary panel displaying the breakdown of behaviors TXT:</w:t>
      </w:r>
    </w:p>
    <w:p w14:paraId="00000019" w14:textId="3C928E83" w:rsidR="003B68CD" w:rsidRDefault="00941E5F">
      <w:r>
        <w:t>Use consistent abbreviations/annotations throughout the videos (“</w:t>
      </w:r>
      <w:r w:rsidR="0025558C">
        <w:t>67708_Screenshot_</w:t>
      </w:r>
      <w:r w:rsidR="0025558C">
        <w:t>2</w:t>
      </w:r>
      <w:r>
        <w:t>” 2:07-2:34)</w:t>
      </w:r>
    </w:p>
    <w:p w14:paraId="0000001A" w14:textId="77777777" w:rsidR="003B68CD" w:rsidRDefault="003B68CD"/>
    <w:p w14:paraId="0000001B" w14:textId="77777777" w:rsidR="003B68CD" w:rsidRDefault="00941E5F">
      <w:r>
        <w:t>body [3].</w:t>
      </w:r>
    </w:p>
    <w:p w14:paraId="0000001C" w14:textId="058C46D8" w:rsidR="003B68CD" w:rsidRDefault="00941E5F">
      <w:r>
        <w:t>2.14.1. SCREEN: Elan interface showing a grooming bout highlighted. (“</w:t>
      </w:r>
      <w:r w:rsidR="0025558C">
        <w:t>67708_Screenshot_</w:t>
      </w:r>
      <w:r w:rsidR="0025558C">
        <w:t>2</w:t>
      </w:r>
      <w:r>
        <w:t>” 1:3</w:t>
      </w:r>
      <w:r>
        <w:t>6-1:49)</w:t>
      </w:r>
    </w:p>
    <w:p w14:paraId="0000001D" w14:textId="77777777" w:rsidR="003B68CD" w:rsidRDefault="00941E5F">
      <w:r>
        <w:t>2.14.2. SCREEN: Close-up view of the fly exhibiting anterior grooming, focusing on the</w:t>
      </w:r>
    </w:p>
    <w:p w14:paraId="0000001E" w14:textId="1CDD0D48" w:rsidR="003B68CD" w:rsidRDefault="00941E5F">
      <w:r>
        <w:t>head and forelimbs. (“</w:t>
      </w:r>
      <w:r w:rsidR="0025558C">
        <w:t>67708_Screenshot_</w:t>
      </w:r>
      <w:r w:rsidR="0025558C">
        <w:t>3</w:t>
      </w:r>
      <w:r>
        <w:t>”, 0:01-0:17)</w:t>
      </w:r>
    </w:p>
    <w:p w14:paraId="0000001F" w14:textId="77777777" w:rsidR="003B68CD" w:rsidRDefault="00941E5F">
      <w:r>
        <w:t>2.14.3. SCREEN: Close-up view of the fly exhibiting posterior grooming, focusing on</w:t>
      </w:r>
    </w:p>
    <w:p w14:paraId="00000020" w14:textId="1AFA752D" w:rsidR="003B68CD" w:rsidRDefault="00941E5F">
      <w:r>
        <w:t>movements near the posterior region.  (“</w:t>
      </w:r>
      <w:r w:rsidR="0025558C">
        <w:t>67708_Screenshot_</w:t>
      </w:r>
      <w:r w:rsidR="0025558C">
        <w:t>4</w:t>
      </w:r>
      <w:r>
        <w:t>”, 0:02-0:09)</w:t>
      </w:r>
    </w:p>
    <w:p w14:paraId="00000021" w14:textId="77777777" w:rsidR="003B68CD" w:rsidRDefault="003B68CD"/>
    <w:sectPr w:rsidR="003B68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CD"/>
    <w:rsid w:val="0025558C"/>
    <w:rsid w:val="003B68CD"/>
    <w:rsid w:val="00480FD6"/>
    <w:rsid w:val="008249A0"/>
    <w:rsid w:val="00941E5F"/>
    <w:rsid w:val="00BE08B8"/>
    <w:rsid w:val="00E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F622"/>
  <w15:docId w15:val="{6EC12C22-52A7-4245-8AA5-9F3FB86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Johnson</dc:creator>
  <cp:lastModifiedBy>Seth Johnson</cp:lastModifiedBy>
  <cp:revision>2</cp:revision>
  <dcterms:created xsi:type="dcterms:W3CDTF">2025-01-24T13:39:00Z</dcterms:created>
  <dcterms:modified xsi:type="dcterms:W3CDTF">2025-01-24T13:39:00Z</dcterms:modified>
</cp:coreProperties>
</file>