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707A" w14:textId="024C0F7D" w:rsidR="00E21197" w:rsidRDefault="008E4928">
      <w:r>
        <w:t>67700_Lab_Media1.mp4</w:t>
      </w:r>
    </w:p>
    <w:p w14:paraId="479B7D6A" w14:textId="5EB18DD0" w:rsidR="008E4928" w:rsidRPr="00B172D3" w:rsidRDefault="008E4928" w:rsidP="008E4928">
      <w:pPr>
        <w:pStyle w:val="ListParagraph"/>
        <w:numPr>
          <w:ilvl w:val="0"/>
          <w:numId w:val="1"/>
        </w:numPr>
      </w:pPr>
      <w:r>
        <w:t xml:space="preserve">2.6.2 (Extend pass at least 2m  beyond plot boundary) </w:t>
      </w:r>
      <w:r w:rsidRPr="008E4928">
        <w:rPr>
          <w:color w:val="FF0000"/>
        </w:rPr>
        <w:t>00:00-00:07</w:t>
      </w:r>
    </w:p>
    <w:p w14:paraId="6B445EB8" w14:textId="594FBCC1" w:rsidR="00B172D3" w:rsidRDefault="00B172D3" w:rsidP="00B172D3">
      <w:r>
        <w:t>67700_Lab_Media2-Timelapse.mp4</w:t>
      </w:r>
    </w:p>
    <w:p w14:paraId="721E9FFA" w14:textId="32981E99" w:rsidR="00B172D3" w:rsidRDefault="00B9317A" w:rsidP="00B172D3">
      <w:pPr>
        <w:pStyle w:val="ListParagraph"/>
        <w:numPr>
          <w:ilvl w:val="0"/>
          <w:numId w:val="1"/>
        </w:numPr>
      </w:pPr>
      <w:r>
        <w:t xml:space="preserve">2.5.2 (Swim the camera system 1.5 m above benthos) </w:t>
      </w:r>
      <w:r w:rsidR="0059232A">
        <w:t xml:space="preserve"> </w:t>
      </w:r>
      <w:r w:rsidR="0059232A" w:rsidRPr="00EB1BC6">
        <w:rPr>
          <w:color w:val="FF0000"/>
        </w:rPr>
        <w:t>00:18-</w:t>
      </w:r>
      <w:r w:rsidR="00C96FA5" w:rsidRPr="00EB1BC6">
        <w:rPr>
          <w:color w:val="FF0000"/>
        </w:rPr>
        <w:t>00:43</w:t>
      </w:r>
    </w:p>
    <w:p w14:paraId="6FD35985" w14:textId="3430623A" w:rsidR="00B9317A" w:rsidRDefault="00B9317A" w:rsidP="00B172D3">
      <w:pPr>
        <w:pStyle w:val="ListParagraph"/>
        <w:numPr>
          <w:ilvl w:val="0"/>
          <w:numId w:val="1"/>
        </w:numPr>
      </w:pPr>
      <w:r>
        <w:t>2.6.1 (Swim in second perpendicular pass 1-meter spacing)</w:t>
      </w:r>
      <w:r w:rsidR="00BB7249">
        <w:t xml:space="preserve"> </w:t>
      </w:r>
      <w:r w:rsidR="00BB7249" w:rsidRPr="00EB1BC6">
        <w:rPr>
          <w:color w:val="FF0000"/>
        </w:rPr>
        <w:t>00:55-1:24</w:t>
      </w:r>
    </w:p>
    <w:p w14:paraId="30647286" w14:textId="18800C92" w:rsidR="00B103F7" w:rsidRDefault="00845716" w:rsidP="00B103F7">
      <w:pPr>
        <w:pStyle w:val="ListParagraph"/>
        <w:numPr>
          <w:ilvl w:val="0"/>
          <w:numId w:val="1"/>
        </w:numPr>
      </w:pPr>
      <w:r>
        <w:t xml:space="preserve">NOTE: </w:t>
      </w:r>
      <w:r w:rsidR="00EB1BC6">
        <w:t xml:space="preserve">This is </w:t>
      </w:r>
      <w:r w:rsidR="0028763B">
        <w:t xml:space="preserve">a timelapse </w:t>
      </w:r>
      <w:r w:rsidR="00487CF3">
        <w:t>video at 30x speed</w:t>
      </w:r>
    </w:p>
    <w:p w14:paraId="0AF4C465" w14:textId="17A378E3" w:rsidR="008D2379" w:rsidRDefault="00D96AAC" w:rsidP="00B103F7">
      <w:r>
        <w:t xml:space="preserve">Optional: </w:t>
      </w:r>
      <w:r w:rsidRPr="00D96AAC">
        <w:t>67700_Lab_Media</w:t>
      </w:r>
      <w:r w:rsidR="00B9198B">
        <w:t>3</w:t>
      </w:r>
      <w:r>
        <w:t>.mp4 include</w:t>
      </w:r>
      <w:r w:rsidR="00B5064B">
        <w:t>d</w:t>
      </w:r>
      <w:r>
        <w:t xml:space="preserve"> as side-by-side to show </w:t>
      </w:r>
      <w:r w:rsidR="00B5064B">
        <w:t>real-time swim speed</w:t>
      </w:r>
      <w:r w:rsidR="00B103F7">
        <w:t xml:space="preserve"> for text or alternate b-roll for </w:t>
      </w:r>
      <w:r w:rsidR="00341903">
        <w:t>1.1 interview statement</w:t>
      </w:r>
    </w:p>
    <w:p w14:paraId="7FC028F2" w14:textId="2CEC5D05" w:rsidR="00223BB9" w:rsidRPr="008E4928" w:rsidRDefault="00223BB9" w:rsidP="00223BB9">
      <w:r>
        <w:t>67700_Screen_Capture1.mp4</w:t>
      </w:r>
    </w:p>
    <w:p w14:paraId="25E29560" w14:textId="6C47F9BD" w:rsidR="008E4928" w:rsidRDefault="002F5924" w:rsidP="0009411C">
      <w:pPr>
        <w:pStyle w:val="ListParagraph"/>
        <w:numPr>
          <w:ilvl w:val="0"/>
          <w:numId w:val="1"/>
        </w:numPr>
      </w:pPr>
      <w:r>
        <w:t xml:space="preserve">3.1.1 Launch software </w:t>
      </w:r>
      <w:r w:rsidRPr="004D533D">
        <w:rPr>
          <w:color w:val="FF0000"/>
        </w:rPr>
        <w:t>00:00-00:11</w:t>
      </w:r>
    </w:p>
    <w:p w14:paraId="05224F99" w14:textId="4065A102" w:rsidR="002F5924" w:rsidRDefault="002F5924" w:rsidP="0009411C">
      <w:pPr>
        <w:pStyle w:val="ListParagraph"/>
        <w:numPr>
          <w:ilvl w:val="0"/>
          <w:numId w:val="1"/>
        </w:numPr>
      </w:pPr>
      <w:r>
        <w:t xml:space="preserve">3.1.2 Workflow and Add Folder </w:t>
      </w:r>
      <w:r w:rsidR="00AA0605">
        <w:t xml:space="preserve">clicked to load images </w:t>
      </w:r>
      <w:r w:rsidR="00AA0605" w:rsidRPr="004D533D">
        <w:rPr>
          <w:color w:val="FF0000"/>
        </w:rPr>
        <w:t>00:11-00:24</w:t>
      </w:r>
    </w:p>
    <w:p w14:paraId="17E5727B" w14:textId="4D158C80" w:rsidR="00AA0605" w:rsidRDefault="00AA0605" w:rsidP="0009411C">
      <w:pPr>
        <w:pStyle w:val="ListParagraph"/>
        <w:numPr>
          <w:ilvl w:val="0"/>
          <w:numId w:val="1"/>
        </w:numPr>
      </w:pPr>
      <w:r>
        <w:t xml:space="preserve">3.2.1 </w:t>
      </w:r>
      <w:r w:rsidR="00843BE5">
        <w:t xml:space="preserve">Data layout selection </w:t>
      </w:r>
      <w:r w:rsidR="00843BE5" w:rsidRPr="004D533D">
        <w:rPr>
          <w:color w:val="FF0000"/>
        </w:rPr>
        <w:t>02:06-</w:t>
      </w:r>
      <w:r w:rsidR="003D0A36" w:rsidRPr="004D533D">
        <w:rPr>
          <w:color w:val="FF0000"/>
        </w:rPr>
        <w:t>02:23</w:t>
      </w:r>
    </w:p>
    <w:p w14:paraId="186D5834" w14:textId="490A710F" w:rsidR="003D0A36" w:rsidRDefault="003D0A36" w:rsidP="0009411C">
      <w:pPr>
        <w:pStyle w:val="ListParagraph"/>
        <w:numPr>
          <w:ilvl w:val="0"/>
          <w:numId w:val="1"/>
        </w:numPr>
      </w:pPr>
      <w:r>
        <w:t xml:space="preserve">3.2.2 Remove images with blue water </w:t>
      </w:r>
      <w:r w:rsidRPr="004D533D">
        <w:rPr>
          <w:color w:val="FF0000"/>
        </w:rPr>
        <w:t>02:</w:t>
      </w:r>
      <w:r w:rsidR="00AA78B8" w:rsidRPr="004D533D">
        <w:rPr>
          <w:color w:val="FF0000"/>
        </w:rPr>
        <w:t>23-02:39</w:t>
      </w:r>
    </w:p>
    <w:p w14:paraId="0D6D9997" w14:textId="3C19AC90" w:rsidR="00AA78B8" w:rsidRPr="004D533D" w:rsidRDefault="00AA78B8" w:rsidP="0009411C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3.3.1 Align Photos </w:t>
      </w:r>
      <w:r w:rsidR="0057462F" w:rsidRPr="004D533D">
        <w:rPr>
          <w:color w:val="FF0000"/>
        </w:rPr>
        <w:t>02:54-03:07</w:t>
      </w:r>
    </w:p>
    <w:p w14:paraId="559E0475" w14:textId="2198EDD0" w:rsidR="00190420" w:rsidRDefault="00190420" w:rsidP="00190420">
      <w:r>
        <w:t>67700_Screen_Capture2.mp4</w:t>
      </w:r>
    </w:p>
    <w:p w14:paraId="1A0373B6" w14:textId="17D5BD6C" w:rsidR="00190420" w:rsidRDefault="00190420" w:rsidP="00190420">
      <w:pPr>
        <w:pStyle w:val="ListParagraph"/>
        <w:numPr>
          <w:ilvl w:val="0"/>
          <w:numId w:val="2"/>
        </w:numPr>
      </w:pPr>
      <w:r>
        <w:t>3.3.2</w:t>
      </w:r>
      <w:r w:rsidR="00CE1296">
        <w:t xml:space="preserve"> Check images </w:t>
      </w:r>
      <w:r w:rsidR="00CE1296" w:rsidRPr="004D533D">
        <w:rPr>
          <w:color w:val="FF0000"/>
        </w:rPr>
        <w:t>0</w:t>
      </w:r>
      <w:r w:rsidR="00A4311C" w:rsidRPr="004D533D">
        <w:rPr>
          <w:color w:val="FF0000"/>
        </w:rPr>
        <w:t>0:0</w:t>
      </w:r>
      <w:r w:rsidR="00127C30" w:rsidRPr="004D533D">
        <w:rPr>
          <w:color w:val="FF0000"/>
        </w:rPr>
        <w:t>0-00:09</w:t>
      </w:r>
    </w:p>
    <w:p w14:paraId="58271F70" w14:textId="14E0B616" w:rsidR="00CE1296" w:rsidRDefault="00CE1296" w:rsidP="00190420">
      <w:pPr>
        <w:pStyle w:val="ListParagraph"/>
        <w:numPr>
          <w:ilvl w:val="0"/>
          <w:numId w:val="2"/>
        </w:numPr>
      </w:pPr>
      <w:r>
        <w:t>3.3.3 Check Sparse point cloud</w:t>
      </w:r>
      <w:r w:rsidR="00CB7D8F">
        <w:t xml:space="preserve"> </w:t>
      </w:r>
      <w:r w:rsidR="00CB7D8F" w:rsidRPr="004D533D">
        <w:rPr>
          <w:color w:val="FF0000"/>
        </w:rPr>
        <w:t>0</w:t>
      </w:r>
      <w:r w:rsidR="00127C30" w:rsidRPr="004D533D">
        <w:rPr>
          <w:color w:val="FF0000"/>
        </w:rPr>
        <w:t>0</w:t>
      </w:r>
      <w:r w:rsidR="00CB7D8F" w:rsidRPr="004D533D">
        <w:rPr>
          <w:color w:val="FF0000"/>
        </w:rPr>
        <w:t>:0</w:t>
      </w:r>
      <w:r w:rsidR="00127C30" w:rsidRPr="004D533D">
        <w:rPr>
          <w:color w:val="FF0000"/>
        </w:rPr>
        <w:t>9</w:t>
      </w:r>
      <w:r w:rsidR="00CB7D8F" w:rsidRPr="004D533D">
        <w:rPr>
          <w:color w:val="FF0000"/>
        </w:rPr>
        <w:t>-</w:t>
      </w:r>
      <w:r w:rsidR="001F7100" w:rsidRPr="004D533D">
        <w:rPr>
          <w:color w:val="FF0000"/>
        </w:rPr>
        <w:t>0</w:t>
      </w:r>
      <w:r w:rsidR="00127C30" w:rsidRPr="004D533D">
        <w:rPr>
          <w:color w:val="FF0000"/>
        </w:rPr>
        <w:t>0</w:t>
      </w:r>
      <w:r w:rsidR="001F7100" w:rsidRPr="004D533D">
        <w:rPr>
          <w:color w:val="FF0000"/>
        </w:rPr>
        <w:t>:</w:t>
      </w:r>
      <w:r w:rsidR="00BC7B6D" w:rsidRPr="004D533D">
        <w:rPr>
          <w:color w:val="FF0000"/>
        </w:rPr>
        <w:t>19</w:t>
      </w:r>
    </w:p>
    <w:p w14:paraId="15DEE76F" w14:textId="02F25056" w:rsidR="001F7100" w:rsidRDefault="001F7100" w:rsidP="00190420">
      <w:pPr>
        <w:pStyle w:val="ListParagraph"/>
        <w:numPr>
          <w:ilvl w:val="0"/>
          <w:numId w:val="2"/>
        </w:numPr>
      </w:pPr>
      <w:r>
        <w:t xml:space="preserve">3.4.1 View bounding box </w:t>
      </w:r>
      <w:r w:rsidR="00BC7B6D" w:rsidRPr="004D533D">
        <w:rPr>
          <w:color w:val="FF0000"/>
        </w:rPr>
        <w:t>00:19-00:31</w:t>
      </w:r>
    </w:p>
    <w:p w14:paraId="59F4AA91" w14:textId="1B66C8ED" w:rsidR="001F7100" w:rsidRDefault="001F7100" w:rsidP="00190420">
      <w:pPr>
        <w:pStyle w:val="ListParagraph"/>
        <w:numPr>
          <w:ilvl w:val="0"/>
          <w:numId w:val="2"/>
        </w:numPr>
      </w:pPr>
      <w:r>
        <w:t>3.4.2 Adjust bounding box</w:t>
      </w:r>
      <w:r w:rsidR="00505468">
        <w:t xml:space="preserve"> </w:t>
      </w:r>
      <w:r w:rsidR="00505468" w:rsidRPr="004D533D">
        <w:rPr>
          <w:color w:val="FF0000"/>
        </w:rPr>
        <w:t>0</w:t>
      </w:r>
      <w:r w:rsidR="00BC7B6D" w:rsidRPr="004D533D">
        <w:rPr>
          <w:color w:val="FF0000"/>
        </w:rPr>
        <w:t>0</w:t>
      </w:r>
      <w:r w:rsidR="00505468" w:rsidRPr="004D533D">
        <w:rPr>
          <w:color w:val="FF0000"/>
        </w:rPr>
        <w:t>:3</w:t>
      </w:r>
      <w:r w:rsidR="00BC7B6D" w:rsidRPr="004D533D">
        <w:rPr>
          <w:color w:val="FF0000"/>
        </w:rPr>
        <w:t>1</w:t>
      </w:r>
      <w:r w:rsidR="00505468" w:rsidRPr="004D533D">
        <w:rPr>
          <w:color w:val="FF0000"/>
        </w:rPr>
        <w:t>-</w:t>
      </w:r>
      <w:r w:rsidR="00AB6738" w:rsidRPr="004D533D">
        <w:rPr>
          <w:color w:val="FF0000"/>
        </w:rPr>
        <w:t>00:40</w:t>
      </w:r>
    </w:p>
    <w:p w14:paraId="435C62DB" w14:textId="1CB49A3F" w:rsidR="00AB6738" w:rsidRDefault="00AB6738" w:rsidP="00190420">
      <w:pPr>
        <w:pStyle w:val="ListParagraph"/>
        <w:numPr>
          <w:ilvl w:val="0"/>
          <w:numId w:val="2"/>
        </w:numPr>
      </w:pPr>
      <w:r>
        <w:t xml:space="preserve">3.5.1 Disable zoom camera group </w:t>
      </w:r>
      <w:r w:rsidRPr="004D533D">
        <w:rPr>
          <w:color w:val="FF0000"/>
        </w:rPr>
        <w:t>00:40-</w:t>
      </w:r>
      <w:r w:rsidR="006D4C50" w:rsidRPr="004D533D">
        <w:rPr>
          <w:color w:val="FF0000"/>
        </w:rPr>
        <w:t>00:52</w:t>
      </w:r>
    </w:p>
    <w:p w14:paraId="0363E3C9" w14:textId="0685106D" w:rsidR="006D4C50" w:rsidRPr="009D69BD" w:rsidRDefault="006D4C50" w:rsidP="00190420">
      <w:pPr>
        <w:pStyle w:val="ListParagraph"/>
        <w:numPr>
          <w:ilvl w:val="0"/>
          <w:numId w:val="2"/>
        </w:numPr>
      </w:pPr>
      <w:r>
        <w:t xml:space="preserve">3.5.2 Build dense cloud </w:t>
      </w:r>
      <w:r w:rsidRPr="004D533D">
        <w:rPr>
          <w:color w:val="FF0000"/>
        </w:rPr>
        <w:t>00:52-</w:t>
      </w:r>
      <w:r w:rsidR="0076226C" w:rsidRPr="004D533D">
        <w:rPr>
          <w:color w:val="FF0000"/>
        </w:rPr>
        <w:t>01:07</w:t>
      </w:r>
    </w:p>
    <w:p w14:paraId="77A350D7" w14:textId="375712CB" w:rsidR="009D69BD" w:rsidRDefault="009D69BD" w:rsidP="009D69BD">
      <w:r>
        <w:t>67700_Screen_Capture3.mp4</w:t>
      </w:r>
    </w:p>
    <w:p w14:paraId="10B7B40C" w14:textId="34B247FC" w:rsidR="009D69BD" w:rsidRDefault="0093484D" w:rsidP="009D69BD">
      <w:pPr>
        <w:pStyle w:val="ListParagraph"/>
        <w:numPr>
          <w:ilvl w:val="0"/>
          <w:numId w:val="3"/>
        </w:numPr>
      </w:pPr>
      <w:r>
        <w:t xml:space="preserve">3.6.1 Run script </w:t>
      </w:r>
      <w:r w:rsidRPr="00525E78">
        <w:rPr>
          <w:color w:val="FF0000"/>
        </w:rPr>
        <w:t>00:00-</w:t>
      </w:r>
      <w:r w:rsidR="00967E62" w:rsidRPr="00525E78">
        <w:rPr>
          <w:color w:val="FF0000"/>
        </w:rPr>
        <w:t>00:12</w:t>
      </w:r>
    </w:p>
    <w:p w14:paraId="757103CF" w14:textId="3899E86A" w:rsidR="00967E62" w:rsidRDefault="00967E62" w:rsidP="009D69BD">
      <w:pPr>
        <w:pStyle w:val="ListParagraph"/>
        <w:numPr>
          <w:ilvl w:val="0"/>
          <w:numId w:val="3"/>
        </w:numPr>
      </w:pPr>
      <w:r>
        <w:t xml:space="preserve">3.6.2 Export points </w:t>
      </w:r>
      <w:r w:rsidRPr="00525E78">
        <w:rPr>
          <w:color w:val="FF0000"/>
        </w:rPr>
        <w:t>00:12-</w:t>
      </w:r>
      <w:r w:rsidR="001B0FAC" w:rsidRPr="00525E78">
        <w:rPr>
          <w:color w:val="FF0000"/>
        </w:rPr>
        <w:t>00:38</w:t>
      </w:r>
    </w:p>
    <w:p w14:paraId="620776B3" w14:textId="4C40E927" w:rsidR="001B0FAC" w:rsidRDefault="001B0FAC" w:rsidP="009D69BD">
      <w:pPr>
        <w:pStyle w:val="ListParagraph"/>
        <w:numPr>
          <w:ilvl w:val="0"/>
          <w:numId w:val="3"/>
        </w:numPr>
      </w:pPr>
      <w:r>
        <w:t xml:space="preserve">3.7.1 Drag file onto vc5prep-confidence </w:t>
      </w:r>
      <w:r w:rsidRPr="00525E78">
        <w:rPr>
          <w:color w:val="FF0000"/>
        </w:rPr>
        <w:t>0</w:t>
      </w:r>
      <w:r w:rsidR="00960F2B" w:rsidRPr="00525E78">
        <w:rPr>
          <w:color w:val="FF0000"/>
        </w:rPr>
        <w:t>0:38-01:15</w:t>
      </w:r>
    </w:p>
    <w:p w14:paraId="58D27E50" w14:textId="105BC930" w:rsidR="00960F2B" w:rsidRDefault="00960F2B" w:rsidP="009D69BD">
      <w:pPr>
        <w:pStyle w:val="ListParagraph"/>
        <w:numPr>
          <w:ilvl w:val="0"/>
          <w:numId w:val="3"/>
        </w:numPr>
      </w:pPr>
      <w:r>
        <w:t xml:space="preserve">3.7.2 Compile files </w:t>
      </w:r>
      <w:r w:rsidRPr="00525E78">
        <w:rPr>
          <w:color w:val="FF0000"/>
        </w:rPr>
        <w:t>01:15-</w:t>
      </w:r>
      <w:r w:rsidR="00525E78" w:rsidRPr="00525E78">
        <w:rPr>
          <w:color w:val="FF0000"/>
        </w:rPr>
        <w:t>01:29</w:t>
      </w:r>
    </w:p>
    <w:p w14:paraId="7727CE25" w14:textId="7FF034B3" w:rsidR="00525E78" w:rsidRDefault="00525E78" w:rsidP="00525E78">
      <w:r>
        <w:t>67700_Screen_Capture4.mp4</w:t>
      </w:r>
    </w:p>
    <w:p w14:paraId="149033BC" w14:textId="78D00EAF" w:rsidR="00FD42C0" w:rsidRDefault="00A4224A" w:rsidP="00FD42C0">
      <w:pPr>
        <w:pStyle w:val="ListParagraph"/>
        <w:numPr>
          <w:ilvl w:val="0"/>
          <w:numId w:val="4"/>
        </w:numPr>
      </w:pPr>
      <w:r>
        <w:t xml:space="preserve">4.1.1 </w:t>
      </w:r>
      <w:r w:rsidR="00E83563">
        <w:t>Setup rugo tool</w:t>
      </w:r>
      <w:r w:rsidR="00C675B2">
        <w:t xml:space="preserve"> </w:t>
      </w:r>
      <w:r w:rsidR="00C675B2" w:rsidRPr="00BD2934">
        <w:rPr>
          <w:color w:val="FF0000"/>
        </w:rPr>
        <w:t>00:00-00:07</w:t>
      </w:r>
    </w:p>
    <w:p w14:paraId="667AE7C7" w14:textId="3A32DDA0" w:rsidR="00E83563" w:rsidRDefault="00A4224A" w:rsidP="00FD42C0">
      <w:pPr>
        <w:pStyle w:val="ListParagraph"/>
        <w:numPr>
          <w:ilvl w:val="0"/>
          <w:numId w:val="4"/>
        </w:numPr>
      </w:pPr>
      <w:r>
        <w:t xml:space="preserve">4.1.2 </w:t>
      </w:r>
      <w:r w:rsidR="00E83563">
        <w:t>Maximum dimensions and aspect ratio</w:t>
      </w:r>
      <w:r w:rsidR="00C675B2">
        <w:t xml:space="preserve"> </w:t>
      </w:r>
      <w:r w:rsidR="00C675B2" w:rsidRPr="00BD2934">
        <w:rPr>
          <w:color w:val="FF0000"/>
        </w:rPr>
        <w:t>00:07-00:17</w:t>
      </w:r>
    </w:p>
    <w:p w14:paraId="5C8D8399" w14:textId="69575A11" w:rsidR="00C675B2" w:rsidRDefault="00A4224A" w:rsidP="00FD42C0">
      <w:pPr>
        <w:pStyle w:val="ListParagraph"/>
        <w:numPr>
          <w:ilvl w:val="0"/>
          <w:numId w:val="4"/>
        </w:numPr>
      </w:pPr>
      <w:r>
        <w:t xml:space="preserve">4.2.1 Use cams tool </w:t>
      </w:r>
      <w:r w:rsidRPr="00BD2934">
        <w:rPr>
          <w:color w:val="FF0000"/>
        </w:rPr>
        <w:t>00:17-</w:t>
      </w:r>
      <w:r w:rsidR="00EC7C1E" w:rsidRPr="00BD2934">
        <w:rPr>
          <w:color w:val="FF0000"/>
        </w:rPr>
        <w:t>00:25</w:t>
      </w:r>
    </w:p>
    <w:p w14:paraId="3E1DCAD5" w14:textId="754B01E3" w:rsidR="00A4224A" w:rsidRDefault="00A4224A" w:rsidP="00FD42C0">
      <w:pPr>
        <w:pStyle w:val="ListParagraph"/>
        <w:numPr>
          <w:ilvl w:val="0"/>
          <w:numId w:val="4"/>
        </w:numPr>
      </w:pPr>
      <w:r>
        <w:t>4.2.2 Multi-image views enabled</w:t>
      </w:r>
      <w:r w:rsidR="00EC7C1E">
        <w:t xml:space="preserve"> </w:t>
      </w:r>
      <w:r w:rsidR="00EC7C1E" w:rsidRPr="00BD2934">
        <w:rPr>
          <w:color w:val="FF0000"/>
        </w:rPr>
        <w:t>00:25-00:36</w:t>
      </w:r>
    </w:p>
    <w:p w14:paraId="28F896F6" w14:textId="2E5080D4" w:rsidR="00EC7C1E" w:rsidRDefault="00EC7C1E" w:rsidP="00FD42C0">
      <w:pPr>
        <w:pStyle w:val="ListParagraph"/>
        <w:numPr>
          <w:ilvl w:val="0"/>
          <w:numId w:val="4"/>
        </w:numPr>
      </w:pPr>
      <w:r>
        <w:t xml:space="preserve">4.3.1 </w:t>
      </w:r>
      <w:r w:rsidR="001E71FA">
        <w:t>Change focal length</w:t>
      </w:r>
      <w:r w:rsidR="00BB2A68">
        <w:t xml:space="preserve"> </w:t>
      </w:r>
      <w:r w:rsidR="00BB2A68" w:rsidRPr="00BD2934">
        <w:rPr>
          <w:color w:val="FF0000"/>
        </w:rPr>
        <w:t>00:</w:t>
      </w:r>
      <w:r w:rsidR="00354E9F" w:rsidRPr="00BD2934">
        <w:rPr>
          <w:color w:val="FF0000"/>
        </w:rPr>
        <w:t>50-0</w:t>
      </w:r>
      <w:r w:rsidR="001C18AA" w:rsidRPr="00BD2934">
        <w:rPr>
          <w:color w:val="FF0000"/>
        </w:rPr>
        <w:t>1:05</w:t>
      </w:r>
    </w:p>
    <w:p w14:paraId="3B1AA973" w14:textId="6F974143" w:rsidR="001E71FA" w:rsidRDefault="001E71FA" w:rsidP="00FD42C0">
      <w:pPr>
        <w:pStyle w:val="ListParagraph"/>
        <w:numPr>
          <w:ilvl w:val="0"/>
          <w:numId w:val="4"/>
        </w:numPr>
      </w:pPr>
      <w:r>
        <w:t>4.3.2 Zoom out to full view of model</w:t>
      </w:r>
      <w:r w:rsidR="001C18AA">
        <w:t xml:space="preserve"> </w:t>
      </w:r>
      <w:r w:rsidR="001C18AA" w:rsidRPr="00BD2934">
        <w:rPr>
          <w:color w:val="FF0000"/>
        </w:rPr>
        <w:t>01:05-01:17</w:t>
      </w:r>
    </w:p>
    <w:p w14:paraId="56B386F4" w14:textId="67A9E45E" w:rsidR="001E71FA" w:rsidRDefault="001E71FA" w:rsidP="00FD42C0">
      <w:pPr>
        <w:pStyle w:val="ListParagraph"/>
        <w:numPr>
          <w:ilvl w:val="0"/>
          <w:numId w:val="4"/>
        </w:numPr>
      </w:pPr>
      <w:r>
        <w:t>4.4.1 Eval c1 and select grab</w:t>
      </w:r>
      <w:r w:rsidR="001C18AA">
        <w:t xml:space="preserve"> </w:t>
      </w:r>
      <w:r w:rsidR="001C18AA" w:rsidRPr="00BD2934">
        <w:rPr>
          <w:color w:val="FF0000"/>
        </w:rPr>
        <w:t>01:17-</w:t>
      </w:r>
      <w:r w:rsidR="00BE0E76" w:rsidRPr="00BD2934">
        <w:rPr>
          <w:color w:val="FF0000"/>
        </w:rPr>
        <w:t>01:45</w:t>
      </w:r>
    </w:p>
    <w:p w14:paraId="7399C0D2" w14:textId="1C443FA9" w:rsidR="001E71FA" w:rsidRDefault="001E71FA" w:rsidP="00FD42C0">
      <w:pPr>
        <w:pStyle w:val="ListParagraph"/>
        <w:numPr>
          <w:ilvl w:val="0"/>
          <w:numId w:val="4"/>
        </w:numPr>
      </w:pPr>
      <w:r>
        <w:t>4.4.2 Turn cams on and eval c2 and c3</w:t>
      </w:r>
      <w:r w:rsidR="00BE0E76">
        <w:t xml:space="preserve"> </w:t>
      </w:r>
      <w:r w:rsidR="00BE0E76" w:rsidRPr="00BD2934">
        <w:rPr>
          <w:color w:val="FF0000"/>
        </w:rPr>
        <w:t>02:</w:t>
      </w:r>
      <w:r w:rsidR="003840D2" w:rsidRPr="00BD2934">
        <w:rPr>
          <w:color w:val="FF0000"/>
        </w:rPr>
        <w:t>59-</w:t>
      </w:r>
      <w:r w:rsidR="001B156F" w:rsidRPr="00BD2934">
        <w:rPr>
          <w:color w:val="FF0000"/>
        </w:rPr>
        <w:t>03:18</w:t>
      </w:r>
    </w:p>
    <w:p w14:paraId="28984832" w14:textId="179E3C07" w:rsidR="001E71FA" w:rsidRDefault="00FB6212" w:rsidP="00FD42C0">
      <w:pPr>
        <w:pStyle w:val="ListParagraph"/>
        <w:numPr>
          <w:ilvl w:val="0"/>
          <w:numId w:val="4"/>
        </w:numPr>
      </w:pPr>
      <w:r>
        <w:t>4.5.1 Rugo box created</w:t>
      </w:r>
      <w:r w:rsidR="001B156F">
        <w:t xml:space="preserve"> </w:t>
      </w:r>
      <w:r w:rsidR="001B156F" w:rsidRPr="00BD2934">
        <w:rPr>
          <w:color w:val="FF0000"/>
        </w:rPr>
        <w:t>03:</w:t>
      </w:r>
      <w:r w:rsidR="00402E2C" w:rsidRPr="00BD2934">
        <w:rPr>
          <w:color w:val="FF0000"/>
        </w:rPr>
        <w:t>27-03:39</w:t>
      </w:r>
    </w:p>
    <w:p w14:paraId="1234F0B6" w14:textId="012F74AE" w:rsidR="00FB6212" w:rsidRDefault="00FB6212" w:rsidP="00FD42C0">
      <w:pPr>
        <w:pStyle w:val="ListParagraph"/>
        <w:numPr>
          <w:ilvl w:val="0"/>
          <w:numId w:val="4"/>
        </w:numPr>
      </w:pPr>
      <w:r>
        <w:lastRenderedPageBreak/>
        <w:t>4.5.2 Eval c4</w:t>
      </w:r>
      <w:r w:rsidR="00402E2C">
        <w:t xml:space="preserve"> </w:t>
      </w:r>
      <w:r w:rsidR="00402E2C" w:rsidRPr="00BD2934">
        <w:rPr>
          <w:color w:val="FF0000"/>
        </w:rPr>
        <w:t>03:39-</w:t>
      </w:r>
      <w:r w:rsidR="00576F6A" w:rsidRPr="00BD2934">
        <w:rPr>
          <w:color w:val="FF0000"/>
        </w:rPr>
        <w:t>03:57</w:t>
      </w:r>
    </w:p>
    <w:p w14:paraId="0E24C587" w14:textId="2DA92C62" w:rsidR="000534D8" w:rsidRDefault="000534D8" w:rsidP="00622BA5">
      <w:pPr>
        <w:pStyle w:val="ListParagraph"/>
        <w:numPr>
          <w:ilvl w:val="0"/>
          <w:numId w:val="4"/>
        </w:numPr>
      </w:pPr>
      <w:r>
        <w:t>4.6.1 Source imagery used to search through quadrat at web sample address</w:t>
      </w:r>
      <w:r w:rsidR="00DB74C9">
        <w:t xml:space="preserve"> </w:t>
      </w:r>
      <w:r w:rsidR="00DB74C9" w:rsidRPr="00BD2934">
        <w:rPr>
          <w:color w:val="FF0000"/>
        </w:rPr>
        <w:t>11:57-</w:t>
      </w:r>
      <w:r w:rsidR="007D0418" w:rsidRPr="00BD2934">
        <w:rPr>
          <w:color w:val="FF0000"/>
        </w:rPr>
        <w:t>12:34</w:t>
      </w:r>
    </w:p>
    <w:p w14:paraId="50078823" w14:textId="003FBB51" w:rsidR="00DF0895" w:rsidRDefault="00DF0895" w:rsidP="00525E78">
      <w:r>
        <w:t>67700_Screen_Capture5.mp4</w:t>
      </w:r>
    </w:p>
    <w:p w14:paraId="68D54C49" w14:textId="26EAE037" w:rsidR="00DF0895" w:rsidRDefault="000534D8" w:rsidP="000534D8">
      <w:pPr>
        <w:pStyle w:val="ListParagraph"/>
        <w:numPr>
          <w:ilvl w:val="0"/>
          <w:numId w:val="5"/>
        </w:numPr>
      </w:pPr>
      <w:r>
        <w:t>4.6.2 Target organism labelled</w:t>
      </w:r>
      <w:r w:rsidR="00813391">
        <w:t xml:space="preserve"> </w:t>
      </w:r>
      <w:r w:rsidR="00813391" w:rsidRPr="00BD2934">
        <w:rPr>
          <w:color w:val="FF0000"/>
        </w:rPr>
        <w:t>0</w:t>
      </w:r>
      <w:r w:rsidR="005D71CB" w:rsidRPr="00BD2934">
        <w:rPr>
          <w:color w:val="FF0000"/>
        </w:rPr>
        <w:t>3:</w:t>
      </w:r>
      <w:r w:rsidR="00F45FBF" w:rsidRPr="00BD2934">
        <w:rPr>
          <w:color w:val="FF0000"/>
        </w:rPr>
        <w:t>33-03:46</w:t>
      </w:r>
    </w:p>
    <w:p w14:paraId="332C840C" w14:textId="58EAC33C" w:rsidR="000534D8" w:rsidRDefault="000534D8" w:rsidP="000534D8">
      <w:pPr>
        <w:pStyle w:val="ListParagraph"/>
        <w:numPr>
          <w:ilvl w:val="0"/>
          <w:numId w:val="5"/>
        </w:numPr>
      </w:pPr>
      <w:r>
        <w:t>4.</w:t>
      </w:r>
      <w:r w:rsidR="00C63E05">
        <w:t>7.1 Retarget sample location</w:t>
      </w:r>
      <w:r w:rsidR="00E55513">
        <w:t xml:space="preserve"> </w:t>
      </w:r>
      <w:r w:rsidR="00E55513" w:rsidRPr="00BD2934">
        <w:rPr>
          <w:color w:val="FF0000"/>
        </w:rPr>
        <w:t>00:14-00:20</w:t>
      </w:r>
    </w:p>
    <w:p w14:paraId="0BE3C81C" w14:textId="46580CB2" w:rsidR="00C63E05" w:rsidRDefault="00C63E05" w:rsidP="000534D8">
      <w:pPr>
        <w:pStyle w:val="ListParagraph"/>
        <w:numPr>
          <w:ilvl w:val="0"/>
          <w:numId w:val="5"/>
        </w:numPr>
      </w:pPr>
      <w:r>
        <w:t>4.7.2 Select taxonomic button</w:t>
      </w:r>
      <w:r w:rsidR="00E55513">
        <w:t xml:space="preserve"> </w:t>
      </w:r>
      <w:r w:rsidR="00E55513" w:rsidRPr="00BD2934">
        <w:rPr>
          <w:color w:val="FF0000"/>
        </w:rPr>
        <w:t>00:20-</w:t>
      </w:r>
      <w:r w:rsidR="00B77E01" w:rsidRPr="00BD2934">
        <w:rPr>
          <w:color w:val="FF0000"/>
        </w:rPr>
        <w:t>00:50</w:t>
      </w:r>
    </w:p>
    <w:p w14:paraId="78B76F9E" w14:textId="416A475B" w:rsidR="00C63E05" w:rsidRDefault="00EE6805" w:rsidP="00C63E05">
      <w:pPr>
        <w:pStyle w:val="ListParagraph"/>
        <w:numPr>
          <w:ilvl w:val="0"/>
          <w:numId w:val="5"/>
        </w:numPr>
      </w:pPr>
      <w:r>
        <w:t>4.7.3 Marked point removal</w:t>
      </w:r>
      <w:r w:rsidR="00B77E01">
        <w:t xml:space="preserve"> </w:t>
      </w:r>
      <w:r w:rsidR="00B77E01" w:rsidRPr="00BD2934">
        <w:rPr>
          <w:color w:val="FF0000"/>
        </w:rPr>
        <w:t>00:</w:t>
      </w:r>
      <w:r w:rsidR="001C6883" w:rsidRPr="00BD2934">
        <w:rPr>
          <w:color w:val="FF0000"/>
        </w:rPr>
        <w:t>50-01:03</w:t>
      </w:r>
    </w:p>
    <w:p w14:paraId="0107CFB4" w14:textId="2A64E115" w:rsidR="00207DCA" w:rsidRDefault="00207DCA" w:rsidP="00207DCA">
      <w:r>
        <w:t>67700_Screen_Capture6.mp4</w:t>
      </w:r>
    </w:p>
    <w:p w14:paraId="1294DDD6" w14:textId="62AB8A34" w:rsidR="00EE6805" w:rsidRDefault="00EE6805" w:rsidP="00C63E05">
      <w:pPr>
        <w:pStyle w:val="ListParagraph"/>
        <w:numPr>
          <w:ilvl w:val="0"/>
          <w:numId w:val="5"/>
        </w:numPr>
      </w:pPr>
      <w:r>
        <w:t>4.8.1 Compile all sampling files</w:t>
      </w:r>
      <w:r w:rsidR="00F45FBF">
        <w:t xml:space="preserve"> </w:t>
      </w:r>
      <w:r w:rsidR="00DA7B00" w:rsidRPr="00BD2934">
        <w:rPr>
          <w:color w:val="FF0000"/>
        </w:rPr>
        <w:t>0</w:t>
      </w:r>
      <w:r w:rsidR="00FB29EB">
        <w:rPr>
          <w:color w:val="FF0000"/>
        </w:rPr>
        <w:t>0</w:t>
      </w:r>
      <w:r w:rsidR="00DA7B00" w:rsidRPr="00BD2934">
        <w:rPr>
          <w:color w:val="FF0000"/>
        </w:rPr>
        <w:t>:</w:t>
      </w:r>
      <w:r w:rsidR="00FB29EB">
        <w:rPr>
          <w:color w:val="FF0000"/>
        </w:rPr>
        <w:t>00</w:t>
      </w:r>
      <w:r w:rsidR="00DA7B00" w:rsidRPr="00BD2934">
        <w:rPr>
          <w:color w:val="FF0000"/>
        </w:rPr>
        <w:t>-0</w:t>
      </w:r>
      <w:r w:rsidR="00DE6A07">
        <w:rPr>
          <w:color w:val="FF0000"/>
        </w:rPr>
        <w:t>0</w:t>
      </w:r>
      <w:r w:rsidR="00DA7B00" w:rsidRPr="00BD2934">
        <w:rPr>
          <w:color w:val="FF0000"/>
        </w:rPr>
        <w:t>:</w:t>
      </w:r>
      <w:r w:rsidR="00DE6A07">
        <w:rPr>
          <w:color w:val="FF0000"/>
        </w:rPr>
        <w:t>17</w:t>
      </w:r>
    </w:p>
    <w:p w14:paraId="41A70584" w14:textId="7826DE66" w:rsidR="00EE6805" w:rsidRDefault="00EE6805" w:rsidP="00C63E05">
      <w:pPr>
        <w:pStyle w:val="ListParagraph"/>
        <w:numPr>
          <w:ilvl w:val="0"/>
          <w:numId w:val="5"/>
        </w:numPr>
      </w:pPr>
      <w:r>
        <w:t>4.8.2 Rename file to include site name</w:t>
      </w:r>
      <w:r w:rsidR="00DA7B00">
        <w:t xml:space="preserve"> </w:t>
      </w:r>
      <w:r w:rsidR="00DA7B00" w:rsidRPr="00BD2934">
        <w:rPr>
          <w:color w:val="FF0000"/>
        </w:rPr>
        <w:t>0</w:t>
      </w:r>
      <w:r w:rsidR="00DE6A07">
        <w:rPr>
          <w:color w:val="FF0000"/>
        </w:rPr>
        <w:t>0</w:t>
      </w:r>
      <w:r w:rsidR="00DA7B00" w:rsidRPr="00BD2934">
        <w:rPr>
          <w:color w:val="FF0000"/>
        </w:rPr>
        <w:t>:</w:t>
      </w:r>
      <w:r w:rsidR="00DE6A07">
        <w:rPr>
          <w:color w:val="FF0000"/>
        </w:rPr>
        <w:t>17</w:t>
      </w:r>
      <w:r w:rsidR="00DA7B00" w:rsidRPr="00BD2934">
        <w:rPr>
          <w:color w:val="FF0000"/>
        </w:rPr>
        <w:t>-0</w:t>
      </w:r>
      <w:r w:rsidR="00DE6A07">
        <w:rPr>
          <w:color w:val="FF0000"/>
        </w:rPr>
        <w:t>0</w:t>
      </w:r>
      <w:r w:rsidR="00DA7B00" w:rsidRPr="00BD2934">
        <w:rPr>
          <w:color w:val="FF0000"/>
        </w:rPr>
        <w:t>:</w:t>
      </w:r>
      <w:r w:rsidR="00FC619D">
        <w:rPr>
          <w:color w:val="FF0000"/>
        </w:rPr>
        <w:t>38</w:t>
      </w:r>
    </w:p>
    <w:p w14:paraId="74AEF631" w14:textId="1FD7556B" w:rsidR="00E56FD7" w:rsidRDefault="00E56FD7" w:rsidP="00C63E05">
      <w:pPr>
        <w:pStyle w:val="ListParagraph"/>
        <w:numPr>
          <w:ilvl w:val="0"/>
          <w:numId w:val="5"/>
        </w:numPr>
      </w:pPr>
      <w:r>
        <w:t xml:space="preserve">4.9.1 Add button lookup file </w:t>
      </w:r>
      <w:r w:rsidR="009F699B" w:rsidRPr="00BD2934">
        <w:rPr>
          <w:color w:val="FF0000"/>
        </w:rPr>
        <w:t>0</w:t>
      </w:r>
      <w:r w:rsidR="00FC619D">
        <w:rPr>
          <w:color w:val="FF0000"/>
        </w:rPr>
        <w:t>0</w:t>
      </w:r>
      <w:r w:rsidR="009F699B" w:rsidRPr="00BD2934">
        <w:rPr>
          <w:color w:val="FF0000"/>
        </w:rPr>
        <w:t>:</w:t>
      </w:r>
      <w:r w:rsidR="00FC619D">
        <w:rPr>
          <w:color w:val="FF0000"/>
        </w:rPr>
        <w:t>3</w:t>
      </w:r>
      <w:r w:rsidR="009F699B" w:rsidRPr="00BD2934">
        <w:rPr>
          <w:color w:val="FF0000"/>
        </w:rPr>
        <w:t>8-0</w:t>
      </w:r>
      <w:r w:rsidR="00FC619D">
        <w:rPr>
          <w:color w:val="FF0000"/>
        </w:rPr>
        <w:t>0</w:t>
      </w:r>
      <w:r w:rsidR="009F699B" w:rsidRPr="00BD2934">
        <w:rPr>
          <w:color w:val="FF0000"/>
        </w:rPr>
        <w:t>:</w:t>
      </w:r>
      <w:r w:rsidR="00FC619D">
        <w:rPr>
          <w:color w:val="FF0000"/>
        </w:rPr>
        <w:t>50</w:t>
      </w:r>
    </w:p>
    <w:p w14:paraId="445B4E1E" w14:textId="70766C25" w:rsidR="00EE6805" w:rsidRDefault="00BB2A68" w:rsidP="00EE6805">
      <w:r>
        <w:t>67700_Screen_Capture</w:t>
      </w:r>
      <w:r w:rsidR="00207DCA">
        <w:t>7</w:t>
      </w:r>
      <w:r>
        <w:t>.mp4</w:t>
      </w:r>
    </w:p>
    <w:p w14:paraId="60A6A636" w14:textId="17AF801A" w:rsidR="00BB2A68" w:rsidRDefault="00143643" w:rsidP="00143643">
      <w:pPr>
        <w:pStyle w:val="ListParagraph"/>
        <w:numPr>
          <w:ilvl w:val="0"/>
          <w:numId w:val="6"/>
        </w:numPr>
      </w:pPr>
      <w:r>
        <w:t xml:space="preserve">4.9.2 Aggregate data </w:t>
      </w:r>
      <w:r w:rsidRPr="00845716">
        <w:rPr>
          <w:color w:val="FF0000"/>
        </w:rPr>
        <w:t>00:</w:t>
      </w:r>
      <w:r w:rsidR="006D2648" w:rsidRPr="00845716">
        <w:rPr>
          <w:color w:val="FF0000"/>
        </w:rPr>
        <w:t>00-00:47</w:t>
      </w:r>
    </w:p>
    <w:p w14:paraId="10638F4C" w14:textId="43F408EC" w:rsidR="006D2648" w:rsidRDefault="006D2648" w:rsidP="006D2648">
      <w:r>
        <w:t>67700_Screen_Capture8.mp4</w:t>
      </w:r>
    </w:p>
    <w:p w14:paraId="204D5C56" w14:textId="378725B6" w:rsidR="006D2648" w:rsidRDefault="001C2C43" w:rsidP="006D2648">
      <w:pPr>
        <w:pStyle w:val="ListParagraph"/>
        <w:numPr>
          <w:ilvl w:val="0"/>
          <w:numId w:val="6"/>
        </w:numPr>
      </w:pPr>
      <w:r>
        <w:t xml:space="preserve">4.10.1 Generate methods description file </w:t>
      </w:r>
      <w:r w:rsidRPr="00845716">
        <w:rPr>
          <w:color w:val="FF0000"/>
        </w:rPr>
        <w:t>00:00-00:</w:t>
      </w:r>
      <w:r w:rsidR="002F5CF8" w:rsidRPr="00845716">
        <w:rPr>
          <w:color w:val="FF0000"/>
        </w:rPr>
        <w:t>14</w:t>
      </w:r>
    </w:p>
    <w:p w14:paraId="669443E6" w14:textId="109FEE55" w:rsidR="001C2C43" w:rsidRDefault="001C2C43" w:rsidP="006D2648">
      <w:pPr>
        <w:pStyle w:val="ListParagraph"/>
        <w:numPr>
          <w:ilvl w:val="0"/>
          <w:numId w:val="6"/>
        </w:numPr>
      </w:pPr>
      <w:r>
        <w:t>4.11.1 Generate metadata file</w:t>
      </w:r>
      <w:r w:rsidR="002F5CF8">
        <w:t xml:space="preserve"> </w:t>
      </w:r>
      <w:r w:rsidR="002F5CF8" w:rsidRPr="00845716">
        <w:rPr>
          <w:color w:val="FF0000"/>
        </w:rPr>
        <w:t>00:</w:t>
      </w:r>
      <w:r w:rsidR="002F5CF8" w:rsidRPr="00845716">
        <w:rPr>
          <w:color w:val="FF0000"/>
        </w:rPr>
        <w:t>14</w:t>
      </w:r>
      <w:r w:rsidR="002F5CF8" w:rsidRPr="00845716">
        <w:rPr>
          <w:color w:val="FF0000"/>
        </w:rPr>
        <w:t>-00:</w:t>
      </w:r>
      <w:r w:rsidR="002F5CF8" w:rsidRPr="00845716">
        <w:rPr>
          <w:color w:val="FF0000"/>
        </w:rPr>
        <w:t>22</w:t>
      </w:r>
    </w:p>
    <w:p w14:paraId="00084FE0" w14:textId="30862FE4" w:rsidR="001C2C43" w:rsidRDefault="001C2C43" w:rsidP="006D2648">
      <w:pPr>
        <w:pStyle w:val="ListParagraph"/>
        <w:numPr>
          <w:ilvl w:val="0"/>
          <w:numId w:val="6"/>
        </w:numPr>
      </w:pPr>
      <w:r>
        <w:t>4.12.1 Compile all files and zip</w:t>
      </w:r>
      <w:r w:rsidR="002F5CF8">
        <w:t xml:space="preserve"> </w:t>
      </w:r>
      <w:r w:rsidR="002F5CF8" w:rsidRPr="00845716">
        <w:rPr>
          <w:color w:val="FF0000"/>
        </w:rPr>
        <w:t>00:</w:t>
      </w:r>
      <w:r w:rsidR="002F5CF8" w:rsidRPr="00845716">
        <w:rPr>
          <w:color w:val="FF0000"/>
        </w:rPr>
        <w:t>22</w:t>
      </w:r>
      <w:r w:rsidR="002F5CF8" w:rsidRPr="00845716">
        <w:rPr>
          <w:color w:val="FF0000"/>
        </w:rPr>
        <w:t>-00:</w:t>
      </w:r>
      <w:r w:rsidR="00845716" w:rsidRPr="00845716">
        <w:rPr>
          <w:color w:val="FF0000"/>
        </w:rPr>
        <w:t>58</w:t>
      </w:r>
    </w:p>
    <w:p w14:paraId="654528A2" w14:textId="77777777" w:rsidR="00EE6805" w:rsidRDefault="00EE6805" w:rsidP="00EE6805"/>
    <w:sectPr w:rsidR="00EE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59E"/>
    <w:multiLevelType w:val="hybridMultilevel"/>
    <w:tmpl w:val="1A8A7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41B93"/>
    <w:multiLevelType w:val="hybridMultilevel"/>
    <w:tmpl w:val="FD2C3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72BEE"/>
    <w:multiLevelType w:val="hybridMultilevel"/>
    <w:tmpl w:val="F53CB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B4B37"/>
    <w:multiLevelType w:val="hybridMultilevel"/>
    <w:tmpl w:val="9A009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4461D"/>
    <w:multiLevelType w:val="hybridMultilevel"/>
    <w:tmpl w:val="892E2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156C6"/>
    <w:multiLevelType w:val="hybridMultilevel"/>
    <w:tmpl w:val="311E93B4"/>
    <w:lvl w:ilvl="0" w:tplc="E17E4D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423056">
    <w:abstractNumId w:val="5"/>
  </w:num>
  <w:num w:numId="2" w16cid:durableId="555745846">
    <w:abstractNumId w:val="0"/>
  </w:num>
  <w:num w:numId="3" w16cid:durableId="1220216005">
    <w:abstractNumId w:val="3"/>
  </w:num>
  <w:num w:numId="4" w16cid:durableId="641889507">
    <w:abstractNumId w:val="1"/>
  </w:num>
  <w:num w:numId="5" w16cid:durableId="1090927219">
    <w:abstractNumId w:val="2"/>
  </w:num>
  <w:num w:numId="6" w16cid:durableId="1419598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928"/>
    <w:rsid w:val="000534D8"/>
    <w:rsid w:val="0009411C"/>
    <w:rsid w:val="00127C30"/>
    <w:rsid w:val="00143643"/>
    <w:rsid w:val="00190420"/>
    <w:rsid w:val="001B0FAC"/>
    <w:rsid w:val="001B156F"/>
    <w:rsid w:val="001C18AA"/>
    <w:rsid w:val="001C2C43"/>
    <w:rsid w:val="001C6883"/>
    <w:rsid w:val="001E71FA"/>
    <w:rsid w:val="001F7100"/>
    <w:rsid w:val="00207DCA"/>
    <w:rsid w:val="00223BB9"/>
    <w:rsid w:val="00287270"/>
    <w:rsid w:val="0028763B"/>
    <w:rsid w:val="002F5924"/>
    <w:rsid w:val="002F5CF8"/>
    <w:rsid w:val="00341903"/>
    <w:rsid w:val="00354E9F"/>
    <w:rsid w:val="003840D2"/>
    <w:rsid w:val="003D0A36"/>
    <w:rsid w:val="00402E2C"/>
    <w:rsid w:val="00487CF3"/>
    <w:rsid w:val="004D533D"/>
    <w:rsid w:val="00505468"/>
    <w:rsid w:val="00525E78"/>
    <w:rsid w:val="0057462F"/>
    <w:rsid w:val="00576F6A"/>
    <w:rsid w:val="0059232A"/>
    <w:rsid w:val="005D71CB"/>
    <w:rsid w:val="00622BA5"/>
    <w:rsid w:val="00650F96"/>
    <w:rsid w:val="006D2648"/>
    <w:rsid w:val="006D4C50"/>
    <w:rsid w:val="006E019A"/>
    <w:rsid w:val="0076226C"/>
    <w:rsid w:val="007D0418"/>
    <w:rsid w:val="00807EB6"/>
    <w:rsid w:val="00813391"/>
    <w:rsid w:val="00843BE5"/>
    <w:rsid w:val="00844DB3"/>
    <w:rsid w:val="00845716"/>
    <w:rsid w:val="008D2379"/>
    <w:rsid w:val="008E4928"/>
    <w:rsid w:val="008F5C93"/>
    <w:rsid w:val="0093484D"/>
    <w:rsid w:val="00940F06"/>
    <w:rsid w:val="00960F2B"/>
    <w:rsid w:val="00967E62"/>
    <w:rsid w:val="009D69BD"/>
    <w:rsid w:val="009F699B"/>
    <w:rsid w:val="00A07D4E"/>
    <w:rsid w:val="00A4224A"/>
    <w:rsid w:val="00A4311C"/>
    <w:rsid w:val="00AA0605"/>
    <w:rsid w:val="00AA78B8"/>
    <w:rsid w:val="00AB6738"/>
    <w:rsid w:val="00B103F7"/>
    <w:rsid w:val="00B172D3"/>
    <w:rsid w:val="00B5064B"/>
    <w:rsid w:val="00B77E01"/>
    <w:rsid w:val="00B9198B"/>
    <w:rsid w:val="00B9317A"/>
    <w:rsid w:val="00BB2A68"/>
    <w:rsid w:val="00BB7249"/>
    <w:rsid w:val="00BC7B6D"/>
    <w:rsid w:val="00BD2934"/>
    <w:rsid w:val="00BE0E76"/>
    <w:rsid w:val="00C63E05"/>
    <w:rsid w:val="00C675B2"/>
    <w:rsid w:val="00C96FA5"/>
    <w:rsid w:val="00CB7D8F"/>
    <w:rsid w:val="00CE1296"/>
    <w:rsid w:val="00D96AAC"/>
    <w:rsid w:val="00DA7B00"/>
    <w:rsid w:val="00DB74C9"/>
    <w:rsid w:val="00DE6A07"/>
    <w:rsid w:val="00DF0895"/>
    <w:rsid w:val="00E21197"/>
    <w:rsid w:val="00E55513"/>
    <w:rsid w:val="00E56FD7"/>
    <w:rsid w:val="00E83563"/>
    <w:rsid w:val="00EB1BC6"/>
    <w:rsid w:val="00EC7C1E"/>
    <w:rsid w:val="00EE6805"/>
    <w:rsid w:val="00F45FBF"/>
    <w:rsid w:val="00F97299"/>
    <w:rsid w:val="00FB29EB"/>
    <w:rsid w:val="00FB6212"/>
    <w:rsid w:val="00FC619D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D3B8"/>
  <w15:chartTrackingRefBased/>
  <w15:docId w15:val="{8069A380-0928-4114-A8FC-020CAACB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 Pedersen</dc:creator>
  <cp:keywords/>
  <dc:description/>
  <cp:lastModifiedBy>Nicole E Pedersen</cp:lastModifiedBy>
  <cp:revision>84</cp:revision>
  <dcterms:created xsi:type="dcterms:W3CDTF">2025-02-28T23:23:00Z</dcterms:created>
  <dcterms:modified xsi:type="dcterms:W3CDTF">2025-03-04T23:29:00Z</dcterms:modified>
</cp:coreProperties>
</file>