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2520"/>
        <w:gridCol w:w="2410"/>
        <w:gridCol w:w="3322"/>
      </w:tblGrid>
      <w:tr w:rsidR="0038799D" w14:paraId="2AA2BA7C" w14:textId="25909586" w:rsidTr="0038799D">
        <w:tc>
          <w:tcPr>
            <w:tcW w:w="990" w:type="dxa"/>
          </w:tcPr>
          <w:p w14:paraId="3D1ED977" w14:textId="584B06C8" w:rsidR="0038799D" w:rsidRDefault="0038799D">
            <w:r>
              <w:t>Steps</w:t>
            </w:r>
          </w:p>
        </w:tc>
        <w:tc>
          <w:tcPr>
            <w:tcW w:w="2520" w:type="dxa"/>
          </w:tcPr>
          <w:p w14:paraId="3FB89AE2" w14:textId="36936A8B" w:rsidR="0038799D" w:rsidRDefault="0038799D">
            <w:r>
              <w:t>Filename</w:t>
            </w:r>
          </w:p>
        </w:tc>
        <w:tc>
          <w:tcPr>
            <w:tcW w:w="2410" w:type="dxa"/>
          </w:tcPr>
          <w:p w14:paraId="63897036" w14:textId="5078A757" w:rsidR="0038799D" w:rsidRDefault="0038799D">
            <w:r>
              <w:t>Duration</w:t>
            </w:r>
          </w:p>
        </w:tc>
        <w:tc>
          <w:tcPr>
            <w:tcW w:w="3322" w:type="dxa"/>
          </w:tcPr>
          <w:p w14:paraId="36C50C13" w14:textId="4FC5D303" w:rsidR="0038799D" w:rsidRDefault="0038799D">
            <w:r>
              <w:t>Remarks</w:t>
            </w:r>
          </w:p>
        </w:tc>
      </w:tr>
      <w:tr w:rsidR="0038799D" w14:paraId="167D6E9D" w14:textId="406CF8F0" w:rsidTr="0038799D">
        <w:tc>
          <w:tcPr>
            <w:tcW w:w="990" w:type="dxa"/>
          </w:tcPr>
          <w:p w14:paraId="3FD8EBFB" w14:textId="0ECEE1C1" w:rsidR="0038799D" w:rsidRDefault="0038799D">
            <w:r>
              <w:t>2.4.2</w:t>
            </w:r>
          </w:p>
        </w:tc>
        <w:tc>
          <w:tcPr>
            <w:tcW w:w="2520" w:type="dxa"/>
          </w:tcPr>
          <w:p w14:paraId="219D383C" w14:textId="6506F48A" w:rsidR="0038799D" w:rsidRDefault="0038799D">
            <w:r>
              <w:t>67674_2.4.2.mp4</w:t>
            </w:r>
          </w:p>
        </w:tc>
        <w:tc>
          <w:tcPr>
            <w:tcW w:w="2410" w:type="dxa"/>
          </w:tcPr>
          <w:p w14:paraId="7FE1DA37" w14:textId="281AA79F" w:rsidR="0038799D" w:rsidRDefault="0038799D">
            <w:r>
              <w:t>00:00:02-</w:t>
            </w:r>
            <w:r>
              <w:t>00:00:0</w:t>
            </w:r>
            <w:r>
              <w:t>3</w:t>
            </w:r>
          </w:p>
        </w:tc>
        <w:tc>
          <w:tcPr>
            <w:tcW w:w="3322" w:type="dxa"/>
          </w:tcPr>
          <w:p w14:paraId="2F96E655" w14:textId="77777777" w:rsidR="0038799D" w:rsidRDefault="0038799D"/>
        </w:tc>
      </w:tr>
      <w:tr w:rsidR="0038799D" w14:paraId="2FFB0D8C" w14:textId="77777777" w:rsidTr="0038799D">
        <w:tc>
          <w:tcPr>
            <w:tcW w:w="990" w:type="dxa"/>
          </w:tcPr>
          <w:p w14:paraId="7E096A24" w14:textId="1939CE11" w:rsidR="0038799D" w:rsidRDefault="0038799D">
            <w:r>
              <w:t>2.6.1</w:t>
            </w:r>
          </w:p>
        </w:tc>
        <w:tc>
          <w:tcPr>
            <w:tcW w:w="2520" w:type="dxa"/>
            <w:vMerge w:val="restart"/>
            <w:vAlign w:val="center"/>
          </w:tcPr>
          <w:p w14:paraId="4A39E8A1" w14:textId="69389D72" w:rsidR="0038799D" w:rsidRDefault="0038799D" w:rsidP="0038799D">
            <w:r>
              <w:t>N/A</w:t>
            </w:r>
          </w:p>
        </w:tc>
        <w:tc>
          <w:tcPr>
            <w:tcW w:w="2410" w:type="dxa"/>
            <w:vMerge w:val="restart"/>
            <w:vAlign w:val="center"/>
          </w:tcPr>
          <w:p w14:paraId="2A9E4494" w14:textId="2073F3BE" w:rsidR="0038799D" w:rsidRDefault="0038799D" w:rsidP="0038799D">
            <w:r>
              <w:t>N/A</w:t>
            </w:r>
          </w:p>
        </w:tc>
        <w:tc>
          <w:tcPr>
            <w:tcW w:w="3322" w:type="dxa"/>
            <w:vMerge w:val="restart"/>
            <w:vAlign w:val="center"/>
          </w:tcPr>
          <w:p w14:paraId="14B99E50" w14:textId="347469F8" w:rsidR="0038799D" w:rsidRDefault="0038799D" w:rsidP="0038799D">
            <w:r>
              <w:t>To be provided after video shooting</w:t>
            </w:r>
          </w:p>
        </w:tc>
      </w:tr>
      <w:tr w:rsidR="0038799D" w14:paraId="084C640C" w14:textId="4B0F07DF" w:rsidTr="0038799D">
        <w:tc>
          <w:tcPr>
            <w:tcW w:w="990" w:type="dxa"/>
          </w:tcPr>
          <w:p w14:paraId="65092F9C" w14:textId="45326EE2" w:rsidR="0038799D" w:rsidRDefault="0038799D">
            <w:r>
              <w:t>2.6.2</w:t>
            </w:r>
          </w:p>
        </w:tc>
        <w:tc>
          <w:tcPr>
            <w:tcW w:w="2520" w:type="dxa"/>
            <w:vMerge/>
          </w:tcPr>
          <w:p w14:paraId="6ADC1F05" w14:textId="77777777" w:rsidR="0038799D" w:rsidRDefault="0038799D"/>
        </w:tc>
        <w:tc>
          <w:tcPr>
            <w:tcW w:w="2410" w:type="dxa"/>
            <w:vMerge/>
          </w:tcPr>
          <w:p w14:paraId="2C7464D1" w14:textId="2783157D" w:rsidR="0038799D" w:rsidRDefault="0038799D"/>
        </w:tc>
        <w:tc>
          <w:tcPr>
            <w:tcW w:w="3322" w:type="dxa"/>
            <w:vMerge/>
          </w:tcPr>
          <w:p w14:paraId="1AADCA4F" w14:textId="77777777" w:rsidR="0038799D" w:rsidRDefault="0038799D"/>
        </w:tc>
      </w:tr>
      <w:tr w:rsidR="0038799D" w14:paraId="7DBCEF7A" w14:textId="1836F971" w:rsidTr="0038799D">
        <w:tc>
          <w:tcPr>
            <w:tcW w:w="990" w:type="dxa"/>
          </w:tcPr>
          <w:p w14:paraId="75A6C3B9" w14:textId="4DA856EA" w:rsidR="0038799D" w:rsidRDefault="0038799D">
            <w:r>
              <w:t>2.7.1</w:t>
            </w:r>
          </w:p>
        </w:tc>
        <w:tc>
          <w:tcPr>
            <w:tcW w:w="2520" w:type="dxa"/>
            <w:vMerge/>
          </w:tcPr>
          <w:p w14:paraId="01442B06" w14:textId="77777777" w:rsidR="0038799D" w:rsidRDefault="0038799D"/>
        </w:tc>
        <w:tc>
          <w:tcPr>
            <w:tcW w:w="2410" w:type="dxa"/>
            <w:vMerge/>
          </w:tcPr>
          <w:p w14:paraId="19AF8639" w14:textId="199EEF04" w:rsidR="0038799D" w:rsidRDefault="0038799D"/>
        </w:tc>
        <w:tc>
          <w:tcPr>
            <w:tcW w:w="3322" w:type="dxa"/>
            <w:vMerge/>
          </w:tcPr>
          <w:p w14:paraId="100C1522" w14:textId="77777777" w:rsidR="0038799D" w:rsidRDefault="0038799D"/>
        </w:tc>
      </w:tr>
      <w:tr w:rsidR="0038799D" w14:paraId="5343192E" w14:textId="3A936BDB" w:rsidTr="0038799D">
        <w:tc>
          <w:tcPr>
            <w:tcW w:w="990" w:type="dxa"/>
          </w:tcPr>
          <w:p w14:paraId="543C130E" w14:textId="2EFF202C" w:rsidR="0038799D" w:rsidRDefault="0038799D">
            <w:r>
              <w:t>2.9.1</w:t>
            </w:r>
          </w:p>
        </w:tc>
        <w:tc>
          <w:tcPr>
            <w:tcW w:w="2520" w:type="dxa"/>
            <w:vMerge/>
          </w:tcPr>
          <w:p w14:paraId="592B8C8F" w14:textId="77777777" w:rsidR="0038799D" w:rsidRDefault="0038799D"/>
        </w:tc>
        <w:tc>
          <w:tcPr>
            <w:tcW w:w="2410" w:type="dxa"/>
            <w:vMerge/>
          </w:tcPr>
          <w:p w14:paraId="1FB3E41E" w14:textId="2F332BFE" w:rsidR="0038799D" w:rsidRDefault="0038799D"/>
        </w:tc>
        <w:tc>
          <w:tcPr>
            <w:tcW w:w="3322" w:type="dxa"/>
            <w:vMerge/>
          </w:tcPr>
          <w:p w14:paraId="449D745E" w14:textId="77777777" w:rsidR="0038799D" w:rsidRDefault="0038799D"/>
        </w:tc>
      </w:tr>
      <w:tr w:rsidR="0038799D" w14:paraId="5069FE5E" w14:textId="678622BF" w:rsidTr="0038799D">
        <w:tc>
          <w:tcPr>
            <w:tcW w:w="990" w:type="dxa"/>
          </w:tcPr>
          <w:p w14:paraId="5029E216" w14:textId="4E866AC0" w:rsidR="0038799D" w:rsidRDefault="0038799D">
            <w:r>
              <w:t>2.9.3</w:t>
            </w:r>
          </w:p>
        </w:tc>
        <w:tc>
          <w:tcPr>
            <w:tcW w:w="2520" w:type="dxa"/>
          </w:tcPr>
          <w:p w14:paraId="2D40E0BA" w14:textId="1CE681E2" w:rsidR="0038799D" w:rsidRDefault="000C37BA">
            <w:r>
              <w:t>67674_2.9.3.mp4</w:t>
            </w:r>
          </w:p>
        </w:tc>
        <w:tc>
          <w:tcPr>
            <w:tcW w:w="2410" w:type="dxa"/>
          </w:tcPr>
          <w:p w14:paraId="71D340CD" w14:textId="2A2EC35B" w:rsidR="0038799D" w:rsidRDefault="000C37BA">
            <w:r>
              <w:t>00:00:0</w:t>
            </w:r>
            <w:r>
              <w:t>2-</w:t>
            </w:r>
            <w:r>
              <w:t>00:00:</w:t>
            </w:r>
            <w:r>
              <w:t>18</w:t>
            </w:r>
          </w:p>
        </w:tc>
        <w:tc>
          <w:tcPr>
            <w:tcW w:w="3322" w:type="dxa"/>
          </w:tcPr>
          <w:p w14:paraId="1FEFE91B" w14:textId="77777777" w:rsidR="0038799D" w:rsidRDefault="0038799D"/>
        </w:tc>
      </w:tr>
      <w:tr w:rsidR="000C37BA" w14:paraId="2E0B7848" w14:textId="51CE83FA" w:rsidTr="0038799D">
        <w:tc>
          <w:tcPr>
            <w:tcW w:w="990" w:type="dxa"/>
          </w:tcPr>
          <w:p w14:paraId="0D504CC5" w14:textId="49DC78BA" w:rsidR="000C37BA" w:rsidRDefault="000C37BA" w:rsidP="000C37BA">
            <w:r>
              <w:t>2.9.4</w:t>
            </w:r>
          </w:p>
        </w:tc>
        <w:tc>
          <w:tcPr>
            <w:tcW w:w="2520" w:type="dxa"/>
          </w:tcPr>
          <w:p w14:paraId="0F353F45" w14:textId="369CD230" w:rsidR="000C37BA" w:rsidRDefault="000C37BA" w:rsidP="000C37BA">
            <w:r>
              <w:t>67674_2.9.</w:t>
            </w:r>
            <w:r>
              <w:t>4</w:t>
            </w:r>
            <w:r>
              <w:t>.mp4</w:t>
            </w:r>
          </w:p>
        </w:tc>
        <w:tc>
          <w:tcPr>
            <w:tcW w:w="2410" w:type="dxa"/>
          </w:tcPr>
          <w:p w14:paraId="5C9DD544" w14:textId="733CDD07" w:rsidR="000C37BA" w:rsidRDefault="000C37BA" w:rsidP="000C37BA">
            <w:r>
              <w:t>00:00:0</w:t>
            </w:r>
            <w:r>
              <w:t>1</w:t>
            </w:r>
            <w:r>
              <w:t>-00:00:</w:t>
            </w:r>
            <w:r>
              <w:t>03</w:t>
            </w:r>
          </w:p>
        </w:tc>
        <w:tc>
          <w:tcPr>
            <w:tcW w:w="3322" w:type="dxa"/>
          </w:tcPr>
          <w:p w14:paraId="7AA9FF7C" w14:textId="77777777" w:rsidR="000C37BA" w:rsidRDefault="000C37BA" w:rsidP="000C37BA"/>
        </w:tc>
      </w:tr>
      <w:tr w:rsidR="000C37BA" w14:paraId="4ACA852B" w14:textId="77777777" w:rsidTr="0038799D">
        <w:tc>
          <w:tcPr>
            <w:tcW w:w="990" w:type="dxa"/>
          </w:tcPr>
          <w:p w14:paraId="666B0256" w14:textId="56508C84" w:rsidR="000C37BA" w:rsidRDefault="000C37BA" w:rsidP="000C37BA">
            <w:r>
              <w:t>3.1.1</w:t>
            </w:r>
          </w:p>
        </w:tc>
        <w:tc>
          <w:tcPr>
            <w:tcW w:w="2520" w:type="dxa"/>
          </w:tcPr>
          <w:p w14:paraId="22DFD60B" w14:textId="473C8A7D" w:rsidR="000C37BA" w:rsidRDefault="000C37BA" w:rsidP="000C37BA">
            <w:r>
              <w:t>67674_3.1.1.mp4</w:t>
            </w:r>
          </w:p>
        </w:tc>
        <w:tc>
          <w:tcPr>
            <w:tcW w:w="2410" w:type="dxa"/>
          </w:tcPr>
          <w:p w14:paraId="3245864B" w14:textId="08C9055F" w:rsidR="000C37BA" w:rsidRDefault="000C37BA" w:rsidP="000C37BA">
            <w:r>
              <w:t>00:00:0</w:t>
            </w:r>
            <w:r>
              <w:t>2-</w:t>
            </w:r>
            <w:r>
              <w:t>00:00:0</w:t>
            </w:r>
            <w:r>
              <w:t>6</w:t>
            </w:r>
          </w:p>
        </w:tc>
        <w:tc>
          <w:tcPr>
            <w:tcW w:w="3322" w:type="dxa"/>
          </w:tcPr>
          <w:p w14:paraId="303DB80D" w14:textId="77777777" w:rsidR="000C37BA" w:rsidRDefault="000C37BA" w:rsidP="000C37BA"/>
        </w:tc>
      </w:tr>
      <w:tr w:rsidR="000C37BA" w14:paraId="3BE28E2D" w14:textId="77777777" w:rsidTr="0038799D">
        <w:tc>
          <w:tcPr>
            <w:tcW w:w="990" w:type="dxa"/>
          </w:tcPr>
          <w:p w14:paraId="623963AA" w14:textId="77EFBF67" w:rsidR="000C37BA" w:rsidRDefault="000C37BA" w:rsidP="000C37BA">
            <w:r>
              <w:t>3.1.2</w:t>
            </w:r>
          </w:p>
        </w:tc>
        <w:tc>
          <w:tcPr>
            <w:tcW w:w="2520" w:type="dxa"/>
            <w:vMerge w:val="restart"/>
            <w:vAlign w:val="center"/>
          </w:tcPr>
          <w:p w14:paraId="620B17CB" w14:textId="64A700FE" w:rsidR="000C37BA" w:rsidRDefault="000C37BA" w:rsidP="000C37BA">
            <w:r>
              <w:t>67674_3.12-3.2.1.mp4</w:t>
            </w:r>
          </w:p>
        </w:tc>
        <w:tc>
          <w:tcPr>
            <w:tcW w:w="2410" w:type="dxa"/>
          </w:tcPr>
          <w:p w14:paraId="4EB14D38" w14:textId="0023373F" w:rsidR="000C37BA" w:rsidRDefault="000C37BA" w:rsidP="000C37BA">
            <w:r>
              <w:t>00:00:0</w:t>
            </w:r>
            <w:r>
              <w:t>3-</w:t>
            </w:r>
            <w:r>
              <w:t>00:00:</w:t>
            </w:r>
            <w:r>
              <w:t>15</w:t>
            </w:r>
          </w:p>
        </w:tc>
        <w:tc>
          <w:tcPr>
            <w:tcW w:w="3322" w:type="dxa"/>
          </w:tcPr>
          <w:p w14:paraId="02EC3CBB" w14:textId="77777777" w:rsidR="000C37BA" w:rsidRDefault="000C37BA" w:rsidP="000C37BA"/>
        </w:tc>
      </w:tr>
      <w:tr w:rsidR="000C37BA" w14:paraId="36E079CF" w14:textId="77777777" w:rsidTr="0038799D">
        <w:tc>
          <w:tcPr>
            <w:tcW w:w="990" w:type="dxa"/>
          </w:tcPr>
          <w:p w14:paraId="551537E5" w14:textId="10C92BA7" w:rsidR="000C37BA" w:rsidRDefault="000C37BA" w:rsidP="000C37BA">
            <w:r>
              <w:t>3.2.1</w:t>
            </w:r>
          </w:p>
        </w:tc>
        <w:tc>
          <w:tcPr>
            <w:tcW w:w="2520" w:type="dxa"/>
            <w:vMerge/>
          </w:tcPr>
          <w:p w14:paraId="3C531D53" w14:textId="77777777" w:rsidR="000C37BA" w:rsidRDefault="000C37BA" w:rsidP="000C37BA"/>
        </w:tc>
        <w:tc>
          <w:tcPr>
            <w:tcW w:w="2410" w:type="dxa"/>
          </w:tcPr>
          <w:p w14:paraId="2A0E3CE3" w14:textId="5E9CB185" w:rsidR="000C37BA" w:rsidRDefault="000C37BA" w:rsidP="000C37BA">
            <w:r>
              <w:t>00:00:</w:t>
            </w:r>
            <w:r>
              <w:t>20-</w:t>
            </w:r>
            <w:r>
              <w:t>00:00:</w:t>
            </w:r>
            <w:r>
              <w:t>35</w:t>
            </w:r>
          </w:p>
        </w:tc>
        <w:tc>
          <w:tcPr>
            <w:tcW w:w="3322" w:type="dxa"/>
          </w:tcPr>
          <w:p w14:paraId="7F428B21" w14:textId="77777777" w:rsidR="000C37BA" w:rsidRDefault="000C37BA" w:rsidP="000C37BA"/>
        </w:tc>
      </w:tr>
      <w:tr w:rsidR="000C37BA" w14:paraId="31C105BB" w14:textId="77777777" w:rsidTr="0038799D">
        <w:tc>
          <w:tcPr>
            <w:tcW w:w="990" w:type="dxa"/>
          </w:tcPr>
          <w:p w14:paraId="724A6F2A" w14:textId="5EF7B38B" w:rsidR="000C37BA" w:rsidRDefault="000C37BA" w:rsidP="000C37BA">
            <w:r>
              <w:t>3.2.2</w:t>
            </w:r>
          </w:p>
        </w:tc>
        <w:tc>
          <w:tcPr>
            <w:tcW w:w="2520" w:type="dxa"/>
          </w:tcPr>
          <w:p w14:paraId="0E81C75E" w14:textId="0326712C" w:rsidR="000C37BA" w:rsidRDefault="000C37BA" w:rsidP="000C37BA">
            <w:r>
              <w:t>67674_</w:t>
            </w:r>
            <w:r>
              <w:t>3.2.2</w:t>
            </w:r>
            <w:r>
              <w:t>.mp4</w:t>
            </w:r>
          </w:p>
        </w:tc>
        <w:tc>
          <w:tcPr>
            <w:tcW w:w="2410" w:type="dxa"/>
          </w:tcPr>
          <w:p w14:paraId="2C979086" w14:textId="41950EE1" w:rsidR="000C37BA" w:rsidRDefault="000C37BA" w:rsidP="000C37BA">
            <w:r>
              <w:t>00:00:0</w:t>
            </w:r>
            <w:r>
              <w:t>2-</w:t>
            </w:r>
            <w:r>
              <w:t>00:00:</w:t>
            </w:r>
            <w:r>
              <w:t>14</w:t>
            </w:r>
          </w:p>
        </w:tc>
        <w:tc>
          <w:tcPr>
            <w:tcW w:w="3322" w:type="dxa"/>
          </w:tcPr>
          <w:p w14:paraId="4D903EAB" w14:textId="77777777" w:rsidR="000C37BA" w:rsidRDefault="000C37BA" w:rsidP="000C37BA"/>
        </w:tc>
      </w:tr>
      <w:tr w:rsidR="000C37BA" w14:paraId="1206E986" w14:textId="77777777" w:rsidTr="0038799D">
        <w:tc>
          <w:tcPr>
            <w:tcW w:w="990" w:type="dxa"/>
          </w:tcPr>
          <w:p w14:paraId="1BD030AE" w14:textId="2CEFEB91" w:rsidR="000C37BA" w:rsidRDefault="000C37BA" w:rsidP="000C37BA">
            <w:r>
              <w:t>3.3.1</w:t>
            </w:r>
          </w:p>
        </w:tc>
        <w:tc>
          <w:tcPr>
            <w:tcW w:w="2520" w:type="dxa"/>
          </w:tcPr>
          <w:p w14:paraId="19275F94" w14:textId="48F09ECF" w:rsidR="000C37BA" w:rsidRDefault="000C37BA" w:rsidP="000C37BA">
            <w:r>
              <w:t>67674_</w:t>
            </w:r>
            <w:r>
              <w:t>3.3.1</w:t>
            </w:r>
            <w:r>
              <w:t>.mp4</w:t>
            </w:r>
          </w:p>
        </w:tc>
        <w:tc>
          <w:tcPr>
            <w:tcW w:w="2410" w:type="dxa"/>
          </w:tcPr>
          <w:p w14:paraId="1CE84573" w14:textId="59036811" w:rsidR="000C37BA" w:rsidRDefault="000C37BA" w:rsidP="000C37BA">
            <w:r>
              <w:t>00:00:0</w:t>
            </w:r>
            <w:r>
              <w:t>6-</w:t>
            </w:r>
            <w:r>
              <w:t>00:00:</w:t>
            </w:r>
            <w:r>
              <w:t>10</w:t>
            </w:r>
          </w:p>
        </w:tc>
        <w:tc>
          <w:tcPr>
            <w:tcW w:w="3322" w:type="dxa"/>
          </w:tcPr>
          <w:p w14:paraId="15BD1623" w14:textId="77777777" w:rsidR="000C37BA" w:rsidRDefault="000C37BA" w:rsidP="000C37BA"/>
        </w:tc>
      </w:tr>
      <w:tr w:rsidR="000C37BA" w14:paraId="23767AD3" w14:textId="77777777" w:rsidTr="0038799D">
        <w:tc>
          <w:tcPr>
            <w:tcW w:w="990" w:type="dxa"/>
          </w:tcPr>
          <w:p w14:paraId="4AF5E132" w14:textId="7E2C3BB8" w:rsidR="000C37BA" w:rsidRDefault="000C37BA" w:rsidP="000C37BA">
            <w:r>
              <w:t>3.4.1</w:t>
            </w:r>
          </w:p>
        </w:tc>
        <w:tc>
          <w:tcPr>
            <w:tcW w:w="2520" w:type="dxa"/>
          </w:tcPr>
          <w:p w14:paraId="56BE69FD" w14:textId="2BB3C274" w:rsidR="000C37BA" w:rsidRDefault="000C37BA" w:rsidP="000C37BA">
            <w:r>
              <w:t>67674_</w:t>
            </w:r>
            <w:r>
              <w:t>3.4.1</w:t>
            </w:r>
            <w:r>
              <w:t>.mp4</w:t>
            </w:r>
          </w:p>
        </w:tc>
        <w:tc>
          <w:tcPr>
            <w:tcW w:w="2410" w:type="dxa"/>
          </w:tcPr>
          <w:p w14:paraId="55CD208B" w14:textId="7A7B4DD6" w:rsidR="000C37BA" w:rsidRDefault="000C37BA" w:rsidP="000C37BA">
            <w:r>
              <w:t>00:00:0</w:t>
            </w:r>
            <w:r>
              <w:t>2-</w:t>
            </w:r>
            <w:r>
              <w:t>00:00:</w:t>
            </w:r>
            <w:r>
              <w:t>12</w:t>
            </w:r>
          </w:p>
        </w:tc>
        <w:tc>
          <w:tcPr>
            <w:tcW w:w="3322" w:type="dxa"/>
          </w:tcPr>
          <w:p w14:paraId="3966451F" w14:textId="77777777" w:rsidR="000C37BA" w:rsidRDefault="000C37BA" w:rsidP="000C37BA"/>
        </w:tc>
      </w:tr>
      <w:tr w:rsidR="000C37BA" w14:paraId="677F452E" w14:textId="77777777" w:rsidTr="0038799D">
        <w:tc>
          <w:tcPr>
            <w:tcW w:w="990" w:type="dxa"/>
          </w:tcPr>
          <w:p w14:paraId="238CF2D2" w14:textId="031B64B2" w:rsidR="000C37BA" w:rsidRDefault="000C37BA" w:rsidP="000C37BA">
            <w:r>
              <w:t>3.4.2</w:t>
            </w:r>
          </w:p>
        </w:tc>
        <w:tc>
          <w:tcPr>
            <w:tcW w:w="2520" w:type="dxa"/>
          </w:tcPr>
          <w:p w14:paraId="0A9AAA8C" w14:textId="6EA0C70D" w:rsidR="000C37BA" w:rsidRDefault="000C37BA" w:rsidP="000C37BA">
            <w:r>
              <w:t>67674_</w:t>
            </w:r>
            <w:r>
              <w:t>3.4.2</w:t>
            </w:r>
            <w:r>
              <w:t>.mp4</w:t>
            </w:r>
          </w:p>
        </w:tc>
        <w:tc>
          <w:tcPr>
            <w:tcW w:w="2410" w:type="dxa"/>
          </w:tcPr>
          <w:p w14:paraId="714C3887" w14:textId="49C51D14" w:rsidR="000C37BA" w:rsidRDefault="000C37BA" w:rsidP="000C37BA">
            <w:r>
              <w:t>00:00:0</w:t>
            </w:r>
            <w:r>
              <w:t>2-</w:t>
            </w:r>
            <w:r>
              <w:t>00:00:</w:t>
            </w:r>
            <w:r>
              <w:t>20</w:t>
            </w:r>
          </w:p>
        </w:tc>
        <w:tc>
          <w:tcPr>
            <w:tcW w:w="3322" w:type="dxa"/>
          </w:tcPr>
          <w:p w14:paraId="142195DF" w14:textId="77777777" w:rsidR="000C37BA" w:rsidRDefault="000C37BA" w:rsidP="000C37BA"/>
        </w:tc>
      </w:tr>
      <w:tr w:rsidR="000C37BA" w14:paraId="5BA36C11" w14:textId="77777777" w:rsidTr="0038799D">
        <w:tc>
          <w:tcPr>
            <w:tcW w:w="990" w:type="dxa"/>
          </w:tcPr>
          <w:p w14:paraId="21659083" w14:textId="360AA1E1" w:rsidR="000C37BA" w:rsidRDefault="000C37BA" w:rsidP="000C37BA">
            <w:r>
              <w:t>3.5.1</w:t>
            </w:r>
          </w:p>
        </w:tc>
        <w:tc>
          <w:tcPr>
            <w:tcW w:w="2520" w:type="dxa"/>
            <w:vMerge w:val="restart"/>
            <w:vAlign w:val="center"/>
          </w:tcPr>
          <w:p w14:paraId="5068D5E9" w14:textId="36520281" w:rsidR="000C37BA" w:rsidRDefault="000C37BA" w:rsidP="000C37BA">
            <w:r>
              <w:t>67674_</w:t>
            </w:r>
            <w:r>
              <w:t>3.5.1-3.5.2</w:t>
            </w:r>
            <w:r>
              <w:t>.mp4</w:t>
            </w:r>
          </w:p>
        </w:tc>
        <w:tc>
          <w:tcPr>
            <w:tcW w:w="2410" w:type="dxa"/>
          </w:tcPr>
          <w:p w14:paraId="5065A7EA" w14:textId="6796D776" w:rsidR="000C37BA" w:rsidRDefault="000C37BA" w:rsidP="000C37BA">
            <w:r>
              <w:t>00:00:0</w:t>
            </w:r>
            <w:r>
              <w:t>3-</w:t>
            </w:r>
            <w:r>
              <w:t>00:00:</w:t>
            </w:r>
            <w:r>
              <w:t>16</w:t>
            </w:r>
          </w:p>
        </w:tc>
        <w:tc>
          <w:tcPr>
            <w:tcW w:w="3322" w:type="dxa"/>
          </w:tcPr>
          <w:p w14:paraId="66E789EE" w14:textId="77777777" w:rsidR="000C37BA" w:rsidRDefault="000C37BA" w:rsidP="000C37BA"/>
        </w:tc>
      </w:tr>
      <w:tr w:rsidR="000C37BA" w14:paraId="05742809" w14:textId="77777777" w:rsidTr="0038799D">
        <w:tc>
          <w:tcPr>
            <w:tcW w:w="990" w:type="dxa"/>
          </w:tcPr>
          <w:p w14:paraId="23D073DE" w14:textId="616D1EB9" w:rsidR="000C37BA" w:rsidRDefault="000C37BA" w:rsidP="000C37BA">
            <w:r>
              <w:t>3.5.2</w:t>
            </w:r>
          </w:p>
        </w:tc>
        <w:tc>
          <w:tcPr>
            <w:tcW w:w="2520" w:type="dxa"/>
            <w:vMerge/>
          </w:tcPr>
          <w:p w14:paraId="0829F4CE" w14:textId="77777777" w:rsidR="000C37BA" w:rsidRDefault="000C37BA" w:rsidP="000C37BA"/>
        </w:tc>
        <w:tc>
          <w:tcPr>
            <w:tcW w:w="2410" w:type="dxa"/>
          </w:tcPr>
          <w:p w14:paraId="0EF9C546" w14:textId="6F21E286" w:rsidR="000C37BA" w:rsidRDefault="000C37BA" w:rsidP="000C37BA">
            <w:r>
              <w:t>00:00:</w:t>
            </w:r>
            <w:r>
              <w:t>17-</w:t>
            </w:r>
            <w:r>
              <w:t>00:00:</w:t>
            </w:r>
            <w:r>
              <w:t>19</w:t>
            </w:r>
          </w:p>
        </w:tc>
        <w:tc>
          <w:tcPr>
            <w:tcW w:w="3322" w:type="dxa"/>
          </w:tcPr>
          <w:p w14:paraId="1F11B5B2" w14:textId="77777777" w:rsidR="000C37BA" w:rsidRDefault="000C37BA" w:rsidP="000C37BA"/>
        </w:tc>
      </w:tr>
      <w:tr w:rsidR="000C37BA" w14:paraId="3555E9D3" w14:textId="77777777" w:rsidTr="0038799D">
        <w:tc>
          <w:tcPr>
            <w:tcW w:w="990" w:type="dxa"/>
          </w:tcPr>
          <w:p w14:paraId="7A095F10" w14:textId="588730BC" w:rsidR="000C37BA" w:rsidRDefault="000C37BA" w:rsidP="000C37BA">
            <w:r>
              <w:t>3.6.1</w:t>
            </w:r>
          </w:p>
        </w:tc>
        <w:tc>
          <w:tcPr>
            <w:tcW w:w="2520" w:type="dxa"/>
          </w:tcPr>
          <w:p w14:paraId="5F966DC4" w14:textId="04263CB2" w:rsidR="000C37BA" w:rsidRDefault="000C37BA" w:rsidP="000C37BA">
            <w:r>
              <w:t>67674_</w:t>
            </w:r>
            <w:r>
              <w:t>3.6.1</w:t>
            </w:r>
            <w:r>
              <w:t>.mp4</w:t>
            </w:r>
          </w:p>
        </w:tc>
        <w:tc>
          <w:tcPr>
            <w:tcW w:w="2410" w:type="dxa"/>
          </w:tcPr>
          <w:p w14:paraId="5490EB1D" w14:textId="3D872F54" w:rsidR="000C37BA" w:rsidRDefault="000C37BA" w:rsidP="000C37BA">
            <w:r>
              <w:t>00:00:0</w:t>
            </w:r>
            <w:r>
              <w:t>1-</w:t>
            </w:r>
            <w:r>
              <w:t>00:00:0</w:t>
            </w:r>
            <w:r>
              <w:t>8</w:t>
            </w:r>
          </w:p>
        </w:tc>
        <w:tc>
          <w:tcPr>
            <w:tcW w:w="3322" w:type="dxa"/>
          </w:tcPr>
          <w:p w14:paraId="56988C94" w14:textId="77777777" w:rsidR="000C37BA" w:rsidRDefault="000C37BA" w:rsidP="000C37BA"/>
        </w:tc>
      </w:tr>
      <w:tr w:rsidR="000C37BA" w14:paraId="63B5D45A" w14:textId="77777777" w:rsidTr="0038799D">
        <w:tc>
          <w:tcPr>
            <w:tcW w:w="990" w:type="dxa"/>
          </w:tcPr>
          <w:p w14:paraId="575ECAD1" w14:textId="0296FECE" w:rsidR="000C37BA" w:rsidRDefault="000C37BA" w:rsidP="000C37BA">
            <w:r>
              <w:t>3.6.2</w:t>
            </w:r>
          </w:p>
        </w:tc>
        <w:tc>
          <w:tcPr>
            <w:tcW w:w="2520" w:type="dxa"/>
          </w:tcPr>
          <w:p w14:paraId="314F498B" w14:textId="5724209A" w:rsidR="000C37BA" w:rsidRDefault="000C37BA" w:rsidP="000C37BA">
            <w:r>
              <w:t>67674_</w:t>
            </w:r>
            <w:r>
              <w:t>3.6.2</w:t>
            </w:r>
            <w:r>
              <w:t>.mp4</w:t>
            </w:r>
          </w:p>
        </w:tc>
        <w:tc>
          <w:tcPr>
            <w:tcW w:w="2410" w:type="dxa"/>
          </w:tcPr>
          <w:p w14:paraId="6A97A1EB" w14:textId="55C3D3C3" w:rsidR="000C37BA" w:rsidRDefault="000C37BA" w:rsidP="000C37BA">
            <w:r>
              <w:t>00:00:</w:t>
            </w:r>
            <w:r>
              <w:t>11-</w:t>
            </w:r>
            <w:r>
              <w:t>00:00:</w:t>
            </w:r>
            <w:r>
              <w:t>17</w:t>
            </w:r>
          </w:p>
        </w:tc>
        <w:tc>
          <w:tcPr>
            <w:tcW w:w="3322" w:type="dxa"/>
          </w:tcPr>
          <w:p w14:paraId="562BA716" w14:textId="77777777" w:rsidR="000C37BA" w:rsidRDefault="000C37BA" w:rsidP="000C37BA"/>
        </w:tc>
      </w:tr>
    </w:tbl>
    <w:p w14:paraId="40609496" w14:textId="77777777" w:rsidR="000A06C4" w:rsidRDefault="000A06C4"/>
    <w:sectPr w:rsidR="000A0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99D"/>
    <w:rsid w:val="000A06C4"/>
    <w:rsid w:val="000C37BA"/>
    <w:rsid w:val="00150E2F"/>
    <w:rsid w:val="00154F30"/>
    <w:rsid w:val="001D2BEE"/>
    <w:rsid w:val="00355CC4"/>
    <w:rsid w:val="0038799D"/>
    <w:rsid w:val="004D131F"/>
    <w:rsid w:val="004F3D09"/>
    <w:rsid w:val="006B3055"/>
    <w:rsid w:val="00870DB2"/>
    <w:rsid w:val="008F30FC"/>
    <w:rsid w:val="00934BC6"/>
    <w:rsid w:val="009F45F2"/>
    <w:rsid w:val="00B01B52"/>
    <w:rsid w:val="00C2663F"/>
    <w:rsid w:val="00C35AB6"/>
    <w:rsid w:val="00E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085C"/>
  <w15:chartTrackingRefBased/>
  <w15:docId w15:val="{EB4E0683-4302-45BC-83D5-DD40B2D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Afrina Matrol</dc:creator>
  <cp:keywords/>
  <dc:description/>
  <cp:lastModifiedBy>Afrina Matrol</cp:lastModifiedBy>
  <cp:revision>2</cp:revision>
  <dcterms:created xsi:type="dcterms:W3CDTF">2025-02-14T10:43:00Z</dcterms:created>
  <dcterms:modified xsi:type="dcterms:W3CDTF">2025-02-14T11:14:00Z</dcterms:modified>
</cp:coreProperties>
</file>