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29" w:rsidRDefault="00E15229" w:rsidP="00E15229">
      <w:pPr>
        <w:pStyle w:val="a3"/>
        <w:numPr>
          <w:ilvl w:val="0"/>
          <w:numId w:val="1"/>
        </w:numPr>
        <w:ind w:leftChars="0"/>
        <w:rPr>
          <w:b/>
        </w:rPr>
      </w:pPr>
      <w:r w:rsidRPr="00E15229">
        <w:rPr>
          <w:b/>
        </w:rPr>
        <w:t>67633_2.6.2-2.6.3-2.7.1_t3</w:t>
      </w:r>
    </w:p>
    <w:p w:rsidR="00FA09F2" w:rsidRPr="00E15229" w:rsidRDefault="00FA09F2" w:rsidP="00FA09F2">
      <w:pPr>
        <w:pStyle w:val="a3"/>
        <w:ind w:leftChars="0" w:left="360"/>
        <w:rPr>
          <w:b/>
        </w:rPr>
      </w:pPr>
      <w:r>
        <w:rPr>
          <w:b/>
        </w:rPr>
        <w:tab/>
      </w:r>
      <w:r>
        <w:rPr>
          <w:rFonts w:hint="eastAsia"/>
          <w:b/>
        </w:rPr>
        <w:t>s</w:t>
      </w:r>
      <w:r>
        <w:rPr>
          <w:b/>
        </w:rPr>
        <w:t>hot</w:t>
      </w:r>
      <w:r>
        <w:rPr>
          <w:b/>
        </w:rPr>
        <w:tab/>
        <w:t>timecode</w:t>
      </w:r>
    </w:p>
    <w:p w:rsidR="00E15229" w:rsidRDefault="00E15229" w:rsidP="00E15229">
      <w:pPr>
        <w:pStyle w:val="a3"/>
        <w:ind w:leftChars="0" w:left="360"/>
      </w:pPr>
      <w:r>
        <w:tab/>
        <w:t>2.6.2</w:t>
      </w:r>
      <w:r>
        <w:tab/>
        <w:t>0:00:00 – 0:00:07</w:t>
      </w:r>
    </w:p>
    <w:p w:rsidR="00E15229" w:rsidRDefault="00E15229" w:rsidP="00E15229">
      <w:pPr>
        <w:pStyle w:val="a3"/>
        <w:ind w:leftChars="0" w:left="360"/>
      </w:pPr>
      <w:r>
        <w:tab/>
        <w:t>2.6.3</w:t>
      </w:r>
      <w:r>
        <w:tab/>
        <w:t>0:00:07 – 0:00:20</w:t>
      </w:r>
    </w:p>
    <w:p w:rsidR="00E15229" w:rsidRDefault="00E15229" w:rsidP="00E15229">
      <w:pPr>
        <w:pStyle w:val="a3"/>
        <w:ind w:leftChars="0" w:left="360"/>
      </w:pPr>
      <w:r>
        <w:tab/>
        <w:t>2.7.1</w:t>
      </w:r>
      <w:r>
        <w:tab/>
        <w:t>0:00:20 – 0:00:57</w:t>
      </w:r>
    </w:p>
    <w:p w:rsidR="00E15229" w:rsidRDefault="00E15229" w:rsidP="00E15229">
      <w:pPr>
        <w:pStyle w:val="a3"/>
        <w:ind w:leftChars="0" w:left="360"/>
      </w:pPr>
    </w:p>
    <w:p w:rsidR="00E15229" w:rsidRPr="00E15229" w:rsidRDefault="00E15229" w:rsidP="00E15229">
      <w:pPr>
        <w:pStyle w:val="a3"/>
        <w:numPr>
          <w:ilvl w:val="0"/>
          <w:numId w:val="1"/>
        </w:numPr>
        <w:ind w:leftChars="0"/>
        <w:rPr>
          <w:b/>
        </w:rPr>
      </w:pPr>
      <w:r w:rsidRPr="00E15229">
        <w:rPr>
          <w:b/>
        </w:rPr>
        <w:t>67633_3.4.1-3.4.2_t2</w:t>
      </w:r>
    </w:p>
    <w:p w:rsidR="00E15229" w:rsidRDefault="00E15229" w:rsidP="00E15229">
      <w:pPr>
        <w:pStyle w:val="a3"/>
        <w:ind w:leftChars="0" w:left="360"/>
      </w:pPr>
      <w:r>
        <w:tab/>
        <w:t>3.4.1</w:t>
      </w:r>
      <w:r>
        <w:tab/>
        <w:t>0:00:00 – 0:</w:t>
      </w:r>
      <w:r w:rsidR="00824CF1">
        <w:t>00:20</w:t>
      </w:r>
    </w:p>
    <w:p w:rsidR="00E15229" w:rsidRDefault="00824CF1" w:rsidP="00E15229">
      <w:pPr>
        <w:pStyle w:val="a3"/>
        <w:ind w:leftChars="0" w:left="360"/>
      </w:pPr>
      <w:r>
        <w:tab/>
        <w:t>3.4.2</w:t>
      </w:r>
      <w:r>
        <w:tab/>
        <w:t>0:00:20</w:t>
      </w:r>
      <w:r w:rsidR="00E15229">
        <w:t xml:space="preserve"> – 0:</w:t>
      </w:r>
      <w:r>
        <w:t>01:13</w:t>
      </w:r>
      <w:r>
        <w:tab/>
        <w:t>(</w:t>
      </w:r>
      <w:r w:rsidRPr="00824CF1">
        <w:t xml:space="preserve">Last 9 seconds can be removed. If you want each shot to be </w:t>
      </w:r>
      <w:r>
        <w:tab/>
      </w:r>
      <w:r>
        <w:tab/>
      </w:r>
      <w:r>
        <w:tab/>
      </w:r>
      <w:r>
        <w:tab/>
      </w:r>
      <w:r w:rsidRPr="00824CF1">
        <w:t>less than 30 seconds, you can also cut the middle part.)</w:t>
      </w:r>
    </w:p>
    <w:p w:rsidR="00CF25AE" w:rsidRDefault="00CF25AE" w:rsidP="00E15229">
      <w:pPr>
        <w:pStyle w:val="a3"/>
        <w:ind w:leftChars="0" w:left="360"/>
      </w:pPr>
    </w:p>
    <w:p w:rsidR="00E15229" w:rsidRDefault="00E15229" w:rsidP="00E15229">
      <w:pPr>
        <w:pStyle w:val="a3"/>
        <w:numPr>
          <w:ilvl w:val="0"/>
          <w:numId w:val="1"/>
        </w:numPr>
        <w:ind w:leftChars="0"/>
        <w:rPr>
          <w:b/>
        </w:rPr>
      </w:pPr>
      <w:r w:rsidRPr="00FA09F2">
        <w:rPr>
          <w:b/>
        </w:rPr>
        <w:t>67633_4.1.2-4.1.3-4.2.1-4.2.2_t4</w:t>
      </w:r>
    </w:p>
    <w:p w:rsidR="00FA09F2" w:rsidRDefault="00FA09F2" w:rsidP="00FA09F2">
      <w:pPr>
        <w:pStyle w:val="a3"/>
        <w:ind w:leftChars="0" w:left="360"/>
      </w:pPr>
      <w:r>
        <w:tab/>
        <w:t>4.1.2</w:t>
      </w:r>
      <w:r>
        <w:tab/>
        <w:t>0:00:00 – 0:00:24</w:t>
      </w:r>
    </w:p>
    <w:p w:rsidR="00FA09F2" w:rsidRDefault="00FA09F2" w:rsidP="00FA09F2">
      <w:pPr>
        <w:pStyle w:val="a3"/>
        <w:ind w:leftChars="0" w:left="360"/>
      </w:pPr>
      <w:r>
        <w:tab/>
        <w:t>4.1.3</w:t>
      </w:r>
      <w:r>
        <w:tab/>
        <w:t>0:00:24 –</w:t>
      </w:r>
      <w:r w:rsidR="00064370">
        <w:t xml:space="preserve"> 0:00:32</w:t>
      </w:r>
    </w:p>
    <w:p w:rsidR="00FA09F2" w:rsidRDefault="00064370" w:rsidP="00FA09F2">
      <w:pPr>
        <w:pStyle w:val="a3"/>
        <w:ind w:leftChars="0" w:left="360"/>
      </w:pPr>
      <w:r>
        <w:tab/>
        <w:t>4.2.1</w:t>
      </w:r>
      <w:r>
        <w:tab/>
        <w:t>0:00:32</w:t>
      </w:r>
      <w:r w:rsidR="00FA09F2">
        <w:t xml:space="preserve"> </w:t>
      </w:r>
      <w:r>
        <w:t>–</w:t>
      </w:r>
      <w:r w:rsidR="00FA09F2">
        <w:t xml:space="preserve"> </w:t>
      </w:r>
      <w:r>
        <w:t>0:00:39</w:t>
      </w:r>
    </w:p>
    <w:p w:rsidR="00064370" w:rsidRDefault="00064370" w:rsidP="00FA09F2">
      <w:pPr>
        <w:pStyle w:val="a3"/>
        <w:ind w:leftChars="0" w:left="360"/>
      </w:pPr>
      <w:r>
        <w:tab/>
        <w:t>4.2.2</w:t>
      </w:r>
      <w:r>
        <w:tab/>
        <w:t>0:00:39 – 0:00:51</w:t>
      </w:r>
    </w:p>
    <w:p w:rsidR="00CF25AE" w:rsidRPr="00FA09F2" w:rsidRDefault="00CF25AE" w:rsidP="00FA09F2">
      <w:pPr>
        <w:pStyle w:val="a3"/>
        <w:ind w:leftChars="0" w:left="360"/>
      </w:pPr>
    </w:p>
    <w:p w:rsidR="00E15229" w:rsidRPr="00064370" w:rsidRDefault="00E15229" w:rsidP="00E15229">
      <w:pPr>
        <w:pStyle w:val="a3"/>
        <w:numPr>
          <w:ilvl w:val="0"/>
          <w:numId w:val="1"/>
        </w:numPr>
        <w:ind w:leftChars="0"/>
        <w:rPr>
          <w:b/>
        </w:rPr>
      </w:pPr>
      <w:r w:rsidRPr="00064370">
        <w:rPr>
          <w:b/>
        </w:rPr>
        <w:t>67633_4.3.1-4.3.2-4.3.3-4.4.1-4.5.1-4.5.2-4.6.1-4.6.2_t8</w:t>
      </w:r>
    </w:p>
    <w:p w:rsidR="00064370" w:rsidRDefault="00064370" w:rsidP="00064370">
      <w:pPr>
        <w:pStyle w:val="a3"/>
        <w:ind w:leftChars="0" w:left="360"/>
      </w:pPr>
      <w:r>
        <w:tab/>
        <w:t>4.3.1</w:t>
      </w:r>
      <w:r>
        <w:tab/>
        <w:t>0:00:12 – 0:00:16</w:t>
      </w:r>
    </w:p>
    <w:p w:rsidR="00C52FB8" w:rsidRDefault="00C52FB8" w:rsidP="00064370">
      <w:pPr>
        <w:pStyle w:val="a3"/>
        <w:ind w:leftChars="0" w:left="360"/>
      </w:pPr>
      <w:r>
        <w:tab/>
        <w:t>4.3.2</w:t>
      </w:r>
      <w:r>
        <w:tab/>
        <w:t>0:00:05</w:t>
      </w:r>
      <w:r w:rsidR="00064370">
        <w:t xml:space="preserve"> – 0:00:12</w:t>
      </w:r>
    </w:p>
    <w:p w:rsidR="00C52FB8" w:rsidRDefault="00C52FB8" w:rsidP="00064370">
      <w:pPr>
        <w:pStyle w:val="a3"/>
        <w:ind w:leftChars="0" w:left="360"/>
      </w:pPr>
      <w:r>
        <w:tab/>
        <w:t>4.3.3</w:t>
      </w:r>
      <w:r>
        <w:tab/>
        <w:t>0:00:00 – 0:00:05</w:t>
      </w:r>
    </w:p>
    <w:p w:rsidR="00064370" w:rsidRDefault="00064370" w:rsidP="00064370">
      <w:pPr>
        <w:pStyle w:val="a3"/>
        <w:ind w:leftChars="0" w:left="360"/>
      </w:pPr>
      <w:r w:rsidRPr="00064370">
        <w:t xml:space="preserve">The order of </w:t>
      </w:r>
      <w:r w:rsidR="00833D90">
        <w:t>the above</w:t>
      </w:r>
      <w:r w:rsidR="00C52FB8">
        <w:t xml:space="preserve"> shots</w:t>
      </w:r>
      <w:r w:rsidRPr="00064370">
        <w:t xml:space="preserve"> is reversed in the video, so the narration corresponding to these shots should be reversed.</w:t>
      </w:r>
      <w:r w:rsidR="00D9351B">
        <w:t xml:space="preserve"> </w:t>
      </w:r>
      <w:r w:rsidR="00D9351B" w:rsidRPr="00D9351B">
        <w:t>Otherwise, please edit the video.</w:t>
      </w:r>
    </w:p>
    <w:p w:rsidR="00C52FB8" w:rsidRDefault="00C52FB8" w:rsidP="00064370">
      <w:pPr>
        <w:pStyle w:val="a3"/>
        <w:ind w:leftChars="0" w:left="360"/>
      </w:pPr>
      <w:r>
        <w:tab/>
        <w:t>4.4.1</w:t>
      </w:r>
      <w:r>
        <w:tab/>
        <w:t>0:00:16 – 0:00:24</w:t>
      </w:r>
    </w:p>
    <w:p w:rsidR="00C52FB8" w:rsidRDefault="00C52FB8" w:rsidP="00064370">
      <w:pPr>
        <w:pStyle w:val="a3"/>
        <w:ind w:leftChars="0" w:left="360"/>
      </w:pPr>
      <w:r>
        <w:tab/>
        <w:t>4.5.1</w:t>
      </w:r>
      <w:r>
        <w:tab/>
        <w:t>0:00:24 – 0:00:27</w:t>
      </w:r>
    </w:p>
    <w:p w:rsidR="00C52FB8" w:rsidRDefault="00C52FB8" w:rsidP="00064370">
      <w:pPr>
        <w:pStyle w:val="a3"/>
        <w:ind w:leftChars="0" w:left="360"/>
      </w:pPr>
      <w:r>
        <w:tab/>
      </w:r>
      <w:r w:rsidR="00833D90">
        <w:t>4.5.2</w:t>
      </w:r>
      <w:r w:rsidR="00833D90">
        <w:tab/>
        <w:t>0:00:27 – 0:00:32</w:t>
      </w:r>
    </w:p>
    <w:p w:rsidR="00833D90" w:rsidRDefault="00833D90" w:rsidP="00064370">
      <w:pPr>
        <w:pStyle w:val="a3"/>
        <w:ind w:leftChars="0" w:left="360"/>
      </w:pPr>
      <w:r>
        <w:tab/>
        <w:t>4.6.1</w:t>
      </w:r>
      <w:r>
        <w:tab/>
        <w:t>0:00:32 – 0:00:38</w:t>
      </w:r>
    </w:p>
    <w:p w:rsidR="00833D90" w:rsidRDefault="00833D90" w:rsidP="00064370">
      <w:pPr>
        <w:pStyle w:val="a3"/>
        <w:ind w:leftChars="0" w:left="360"/>
      </w:pPr>
      <w:r>
        <w:tab/>
        <w:t>4.6.2</w:t>
      </w:r>
      <w:r>
        <w:tab/>
        <w:t>0:00:38 – 0:03:24</w:t>
      </w:r>
      <w:r w:rsidR="00CF25AE">
        <w:tab/>
      </w:r>
      <w:r>
        <w:t>(</w:t>
      </w:r>
      <w:r w:rsidRPr="00833D90">
        <w:t xml:space="preserve">The live view of the 1 Hz time-lapse image takes almost 3 </w:t>
      </w:r>
      <w:r w:rsidR="00CF25AE">
        <w:tab/>
      </w:r>
      <w:r w:rsidR="00CF25AE">
        <w:tab/>
      </w:r>
      <w:r w:rsidR="00CF25AE">
        <w:tab/>
      </w:r>
      <w:r w:rsidR="00CF25AE">
        <w:tab/>
      </w:r>
      <w:r w:rsidRPr="00833D90">
        <w:t xml:space="preserve">minutes in total. You can replace it with the fast-forward </w:t>
      </w:r>
      <w:r w:rsidR="00CF25AE">
        <w:tab/>
      </w:r>
      <w:r w:rsidR="00CF25AE">
        <w:tab/>
      </w:r>
      <w:r w:rsidR="00CF25AE">
        <w:tab/>
      </w:r>
      <w:r w:rsidR="00CF25AE">
        <w:tab/>
      </w:r>
      <w:r w:rsidR="00CF25AE">
        <w:tab/>
      </w:r>
      <w:r w:rsidRPr="00833D90">
        <w:t>movie upload</w:t>
      </w:r>
      <w:r w:rsidR="00CF25AE">
        <w:t xml:space="preserve">ed as </w:t>
      </w:r>
      <w:r w:rsidR="00543522">
        <w:t>shot</w:t>
      </w:r>
      <w:r w:rsidR="00CF25AE">
        <w:t xml:space="preserve"> 4.6</w:t>
      </w:r>
      <w:r w:rsidRPr="00833D90">
        <w:t xml:space="preserve">.3, in which the brightness has </w:t>
      </w:r>
      <w:r w:rsidR="00CF25AE">
        <w:tab/>
      </w:r>
      <w:r w:rsidR="00CF25AE">
        <w:tab/>
      </w:r>
      <w:r w:rsidR="00CF25AE">
        <w:tab/>
      </w:r>
      <w:r w:rsidR="00CF25AE">
        <w:tab/>
      </w:r>
      <w:r w:rsidR="00543522">
        <w:tab/>
      </w:r>
      <w:r w:rsidRPr="00833D90">
        <w:t>been scaled to make the fluorescence changes more visible.</w:t>
      </w:r>
      <w:r>
        <w:t>)</w:t>
      </w:r>
    </w:p>
    <w:p w:rsidR="00CF25AE" w:rsidRPr="00064370" w:rsidRDefault="00CF25AE" w:rsidP="00064370">
      <w:pPr>
        <w:pStyle w:val="a3"/>
        <w:ind w:leftChars="0" w:left="360"/>
      </w:pPr>
    </w:p>
    <w:p w:rsidR="00CF25AE" w:rsidRDefault="00E15229" w:rsidP="00D9351B">
      <w:pPr>
        <w:pStyle w:val="a3"/>
        <w:numPr>
          <w:ilvl w:val="0"/>
          <w:numId w:val="1"/>
        </w:numPr>
        <w:ind w:leftChars="0"/>
      </w:pPr>
      <w:r w:rsidRPr="000E0D56">
        <w:rPr>
          <w:b/>
        </w:rPr>
        <w:t>67633_4.6.3</w:t>
      </w:r>
      <w:r w:rsidR="00543522">
        <w:tab/>
        <w:t>0:00:00 – 0:00:11</w:t>
      </w:r>
      <w:r w:rsidR="00543522">
        <w:tab/>
      </w:r>
      <w:r w:rsidR="00D9351B" w:rsidRPr="00D9351B">
        <w:t>A movie of a time-lapse image</w:t>
      </w:r>
      <w:r w:rsidR="000E0D56">
        <w:t>s taken at 1 fps</w:t>
      </w:r>
      <w:r w:rsidR="00D9351B" w:rsidRPr="00D9351B">
        <w:t xml:space="preserve"> and played back </w:t>
      </w:r>
      <w:r w:rsidR="000E0D56">
        <w:tab/>
      </w:r>
      <w:r w:rsidR="000E0D56">
        <w:tab/>
      </w:r>
      <w:r w:rsidR="000E0D56">
        <w:tab/>
      </w:r>
      <w:r w:rsidR="000E0D56">
        <w:tab/>
      </w:r>
      <w:r w:rsidR="00D9351B" w:rsidRPr="00D9351B">
        <w:t>at 15 fps.</w:t>
      </w:r>
    </w:p>
    <w:p w:rsidR="00E15229" w:rsidRPr="000E0D56" w:rsidRDefault="00E15229" w:rsidP="000E0D56">
      <w:pPr>
        <w:pStyle w:val="a3"/>
        <w:numPr>
          <w:ilvl w:val="0"/>
          <w:numId w:val="1"/>
        </w:numPr>
        <w:ind w:leftChars="0"/>
      </w:pPr>
      <w:r w:rsidRPr="000E0D56">
        <w:rPr>
          <w:b/>
        </w:rPr>
        <w:t>67633_4.7.1</w:t>
      </w:r>
      <w:r w:rsidR="000E0D56" w:rsidRPr="000E0D56">
        <w:rPr>
          <w:b/>
        </w:rPr>
        <w:tab/>
      </w:r>
      <w:r w:rsidR="000E0D56">
        <w:t>0:00:00 – 0:00:17</w:t>
      </w:r>
      <w:r w:rsidR="000E0D56">
        <w:tab/>
      </w:r>
      <w:r w:rsidR="000E0D56" w:rsidRPr="000E0D56">
        <w:t xml:space="preserve">The first 17 seconds should be used, although this video </w:t>
      </w:r>
      <w:r w:rsidR="00A34EC1">
        <w:tab/>
      </w:r>
      <w:r w:rsidR="00A34EC1">
        <w:tab/>
      </w:r>
      <w:r w:rsidR="00A34EC1">
        <w:tab/>
      </w:r>
      <w:r w:rsidR="00A34EC1">
        <w:tab/>
      </w:r>
      <w:r w:rsidR="00A34EC1">
        <w:tab/>
      </w:r>
      <w:r w:rsidR="000E0D56" w:rsidRPr="000E0D56">
        <w:t>includes the entire imaging process.</w:t>
      </w:r>
    </w:p>
    <w:p w:rsidR="00E15229" w:rsidRDefault="00E15229" w:rsidP="00E15229">
      <w:pPr>
        <w:pStyle w:val="a3"/>
        <w:numPr>
          <w:ilvl w:val="0"/>
          <w:numId w:val="1"/>
        </w:numPr>
        <w:ind w:leftChars="0"/>
        <w:rPr>
          <w:rFonts w:hint="eastAsia"/>
        </w:rPr>
      </w:pPr>
      <w:r w:rsidRPr="000E0D56">
        <w:rPr>
          <w:b/>
        </w:rPr>
        <w:lastRenderedPageBreak/>
        <w:t>67633_4.7.2</w:t>
      </w:r>
      <w:r w:rsidR="000E0D56">
        <w:tab/>
        <w:t>0:00:00 – 0:00:15</w:t>
      </w:r>
      <w:r w:rsidR="00A34EC1">
        <w:tab/>
      </w:r>
      <w:r w:rsidR="00A34EC1" w:rsidRPr="00824CF1">
        <w:t xml:space="preserve">Last </w:t>
      </w:r>
      <w:r w:rsidR="00A34EC1">
        <w:t>8</w:t>
      </w:r>
      <w:bookmarkStart w:id="0" w:name="_GoBack"/>
      <w:bookmarkEnd w:id="0"/>
      <w:r w:rsidR="00A34EC1" w:rsidRPr="00824CF1">
        <w:t xml:space="preserve"> seconds can be removed</w:t>
      </w:r>
    </w:p>
    <w:sectPr w:rsidR="00E15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E7893"/>
    <w:multiLevelType w:val="hybridMultilevel"/>
    <w:tmpl w:val="559A5EC6"/>
    <w:lvl w:ilvl="0" w:tplc="E018A21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29"/>
    <w:rsid w:val="00064370"/>
    <w:rsid w:val="000E0D56"/>
    <w:rsid w:val="00543522"/>
    <w:rsid w:val="00605C7D"/>
    <w:rsid w:val="00824CF1"/>
    <w:rsid w:val="00833D90"/>
    <w:rsid w:val="0087043D"/>
    <w:rsid w:val="00A34EC1"/>
    <w:rsid w:val="00C52FB8"/>
    <w:rsid w:val="00CF25AE"/>
    <w:rsid w:val="00D9351B"/>
    <w:rsid w:val="00E15229"/>
    <w:rsid w:val="00F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6D4D4"/>
  <w15:chartTrackingRefBased/>
  <w15:docId w15:val="{97559FDD-4A09-4BE4-BA17-30AE27AF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2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Yoshihiro Egashira</dc:creator>
  <cp:keywords/>
  <dc:description/>
  <cp:lastModifiedBy>Yoshihiro Egashira</cp:lastModifiedBy>
  <cp:revision>2</cp:revision>
  <dcterms:created xsi:type="dcterms:W3CDTF">2025-01-23T00:37:00Z</dcterms:created>
  <dcterms:modified xsi:type="dcterms:W3CDTF">2025-01-23T04:02:00Z</dcterms:modified>
</cp:coreProperties>
</file>