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B5453" w:rsidRDefault="00000000">
      <w:pPr>
        <w:jc w:val="center"/>
        <w:rPr>
          <w:b/>
        </w:rPr>
      </w:pPr>
      <w:r>
        <w:rPr>
          <w:b/>
        </w:rPr>
        <w:t>Publicity Consent Release Form</w:t>
      </w:r>
    </w:p>
    <w:p w14:paraId="00000002" w14:textId="77777777" w:rsidR="008B5453" w:rsidRDefault="008B5453"/>
    <w:p w14:paraId="00000003" w14:textId="77777777" w:rsidR="008B5453" w:rsidRDefault="008B5453"/>
    <w:p w14:paraId="00000004" w14:textId="77777777" w:rsidR="008B5453" w:rsidRDefault="00000000">
      <w:r>
        <w:t>The undersigned hereby gives MyJoVE Corporation (“JoVE”) permission to use its name, and/or any content or material prepared, distributed or presented by the undersigned or any of its officers, employees or agents, or as such may be embodied in any pictures, photos, video recordings, audiotapes, digital images, and the like, taken or made in connection with the undersigned’s participation in certain programs sponsored by JoVE. JoVE may use any and all such information provided to it by the undersigned for any purpose consistent with JoVE’s business. These uses include, but are not limited to illustrations, exhibitions, videotapes, reprints, reproductions, publications, advertisements, and any promotional or educational materials in any medium now known or later developed, including the Internet. The undersigned warrants that it will not receive any compensation for such use and hereby releases JoVE and its agents, successors and assigns from any and all claims which arise out of or are in any way connected with such use.</w:t>
      </w:r>
    </w:p>
    <w:p w14:paraId="00000005" w14:textId="77777777" w:rsidR="008B5453" w:rsidRDefault="008B5453"/>
    <w:p w14:paraId="00000006" w14:textId="77777777" w:rsidR="008B5453" w:rsidRDefault="00000000">
      <w:r>
        <w:t>The undersigned has read and understood this consent and release.</w:t>
      </w:r>
    </w:p>
    <w:p w14:paraId="00000007" w14:textId="77777777" w:rsidR="008B5453" w:rsidRDefault="008B5453"/>
    <w:p w14:paraId="00000008" w14:textId="77777777" w:rsidR="008B5453" w:rsidRDefault="008B5453"/>
    <w:p w14:paraId="00000009" w14:textId="77777777" w:rsidR="008B5453" w:rsidRDefault="00000000">
      <w:r>
        <w:rPr>
          <w:b/>
          <w:i/>
        </w:rPr>
        <w:t>The undersigned hereby give its consent</w:t>
      </w:r>
      <w:r>
        <w:t xml:space="preserve"> to MyJoVE Corporation as set forth above.</w:t>
      </w:r>
    </w:p>
    <w:p w14:paraId="0000000A" w14:textId="77777777" w:rsidR="008B5453" w:rsidRDefault="008B5453"/>
    <w:p w14:paraId="0000000B" w14:textId="45DBF108" w:rsidR="008B5453" w:rsidRDefault="008B5453"/>
    <w:p w14:paraId="0000000C" w14:textId="21BA99E6" w:rsidR="008B5453" w:rsidRDefault="004E58DE">
      <w:r>
        <w:rPr>
          <w:noProof/>
        </w:rPr>
        <mc:AlternateContent>
          <mc:Choice Requires="wpi">
            <w:drawing>
              <wp:anchor distT="0" distB="0" distL="114300" distR="114300" simplePos="0" relativeHeight="251661312" behindDoc="0" locked="0" layoutInCell="1" allowOverlap="1" wp14:anchorId="51A509D4" wp14:editId="79F514BC">
                <wp:simplePos x="0" y="0"/>
                <wp:positionH relativeFrom="column">
                  <wp:posOffset>825500</wp:posOffset>
                </wp:positionH>
                <wp:positionV relativeFrom="paragraph">
                  <wp:posOffset>-306070</wp:posOffset>
                </wp:positionV>
                <wp:extent cx="2179855" cy="817560"/>
                <wp:effectExtent l="57150" t="57150" r="49530" b="40005"/>
                <wp:wrapNone/>
                <wp:docPr id="222431410" name="Ink 3"/>
                <wp:cNvGraphicFramePr/>
                <a:graphic xmlns:a="http://schemas.openxmlformats.org/drawingml/2006/main">
                  <a:graphicData uri="http://schemas.microsoft.com/office/word/2010/wordprocessingInk">
                    <w14:contentPart bwMode="auto" r:id="rId4">
                      <w14:nvContentPartPr>
                        <w14:cNvContentPartPr/>
                      </w14:nvContentPartPr>
                      <w14:xfrm>
                        <a:off x="0" y="0"/>
                        <a:ext cx="2179855" cy="817560"/>
                      </w14:xfrm>
                    </w14:contentPart>
                  </a:graphicData>
                </a:graphic>
              </wp:anchor>
            </w:drawing>
          </mc:Choice>
          <mc:Fallback>
            <w:pict>
              <v:shapetype w14:anchorId="0BB1AA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4.3pt;margin-top:-24.8pt;width:173.1pt;height:65.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">
                <v:imagedata r:id="rId5" o:title=""/>
              </v:shape>
            </w:pict>
          </mc:Fallback>
        </mc:AlternateContent>
      </w:r>
      <w:r w:rsidR="00000000">
        <w:t>Signature:   _________________________________________</w:t>
      </w:r>
    </w:p>
    <w:p w14:paraId="0000000D" w14:textId="77777777" w:rsidR="008B5453" w:rsidRDefault="008B5453"/>
    <w:p w14:paraId="0000000E" w14:textId="22367320" w:rsidR="008B5453" w:rsidRDefault="00000000">
      <w:r>
        <w:t xml:space="preserve">Title:            </w:t>
      </w:r>
      <w:r w:rsidR="004E58DE">
        <w:t>Professor</w:t>
      </w:r>
    </w:p>
    <w:p w14:paraId="0000000F" w14:textId="77777777" w:rsidR="008B5453" w:rsidRDefault="008B5453"/>
    <w:p w14:paraId="00000010" w14:textId="4354AB25" w:rsidR="008B5453" w:rsidRDefault="00000000">
      <w:r>
        <w:t xml:space="preserve">Company:   </w:t>
      </w:r>
      <w:r w:rsidR="004E58DE">
        <w:t>University of Minnesota</w:t>
      </w:r>
    </w:p>
    <w:p w14:paraId="00000011" w14:textId="77777777" w:rsidR="008B5453" w:rsidRDefault="008B5453"/>
    <w:p w14:paraId="00000012" w14:textId="557839BC" w:rsidR="008B5453" w:rsidRDefault="00000000">
      <w:r>
        <w:t>Print Name:</w:t>
      </w:r>
      <w:r w:rsidR="004E58DE">
        <w:t xml:space="preserve"> Tim Griffin</w:t>
      </w:r>
    </w:p>
    <w:p w14:paraId="00000013" w14:textId="77777777" w:rsidR="008B5453" w:rsidRDefault="008B5453"/>
    <w:p w14:paraId="00000014" w14:textId="71A74113" w:rsidR="008B5453" w:rsidRDefault="00000000">
      <w:r>
        <w:t xml:space="preserve">Date:           </w:t>
      </w:r>
      <w:r w:rsidR="004E58DE">
        <w:t>11/29/24</w:t>
      </w:r>
    </w:p>
    <w:sectPr w:rsidR="008B54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53"/>
    <w:rsid w:val="0017639C"/>
    <w:rsid w:val="004E58DE"/>
    <w:rsid w:val="008B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1970"/>
  <w15:docId w15:val="{C4BCDC8D-3003-419E-9F72-C1F3C967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9T16:13:39.746"/>
    </inkml:context>
    <inkml:brush xml:id="br0">
      <inkml:brushProperty name="width" value="0.05" units="cm"/>
      <inkml:brushProperty name="height" value="0.05" units="cm"/>
    </inkml:brush>
  </inkml:definitions>
  <inkml:trace contextRef="#ctx0" brushRef="#br0">1 544 15795,'0'4'3554,"16"-17"-1784,21-3-1855,76-23-1,-35 14 208,345-116 180,-202 69-766,-194 63 420,55-16-42,-73 23 109,0 0 0,-1 1 0,2 0 0,-1 0 0,0 1 0,17 2 0,-23-2 11,0 1 0,-1 0 0,1 0 1,0 0-1,0 0 0,-1 0 0,1 0 0,-1 1 0,1-1 0,-1 1 0,1 0 0,-1-1 0,0 1 1,0 0-1,0 1 0,0-1 0,0 0 0,0 0 0,-1 1 0,1-1 0,-1 1 0,0 0 0,2 4 1,0 3 106,-1 0 0,0 0 1,0 0-1,-1 0 1,0 14-1,-2 24 126,-2 1-1,-2-1 1,-2 0-1,-2 0 1,-20 60-1,-99 225-561,115-303 219,-30 59-130,38-80 210,0 0 0,-1-1 0,0 0 0,0 0 0,-1 0 0,0-1 0,-11 9 0,16-15 2,0 1 1,-1-1 0,1 0-1,-1 1 1,1-1 0,-1-1-1,0 1 1,1 0 0,-1-1-1,0 1 1,0-1 0,1 0-1,-1 0 1,0 0 0,0 0-1,1 0 1,-1-1 0,0 1-1,1-1 1,-1 0-1,0 0 1,1 0 0,-1 0-1,1 0 1,-1 0 0,-2-3-1,-5-2-122,0-1-1,1-1 1,0 0-1,-14-15 1,-15-22-270,-37-57 0,-27-34 1445,96 129-969,0 0 1,-1 1 0,1 0-1,-1 0 1,-1 0 0,1 1-1,-1 0 1,-9-4 0,14 8-67,1 0 1,-1 0-1,0 0 0,0 1 1,1-1-1,-1 1 1,0 0-1,0-1 1,0 1-1,0 0 0,1 1 1,-1-1-1,0 1 1,0-1-1,0 1 1,1 0-1,-1 0 1,0 0-1,1 0 0,-1 0 1,1 1-1,-1-1 1,1 1-1,0-1 1,0 1-1,-1 0 1,1 0-1,0 0 0,1 0 1,-3 3-1,-1 3-5,-1 1 0,1-1 0,1 1 0,0 0 0,0 0 0,1 1 0,0-1 0,0 1-1,1 0 1,0-1 0,1 1 0,0 0 0,1 0 0,0 0 0,2 12 0,-2-16-31,1 0 0,1 1 1,-1-1-1,1 0 1,0 0-1,0 0 0,1 0 1,0-1-1,0 1 0,8 10 1,-8-13-1,0 0 1,0 0-1,0 0 1,1 0 0,0 0-1,0 0 1,-1-1-1,1 0 1,1 0-1,-1 0 1,0 0 0,0-1-1,1 0 1,-1 1-1,1-2 1,6 2-1,-1-2 8,1 0-1,-1 0 0,0-1 0,0-1 0,0 0 0,0 0 0,0-1 1,17-7-1,77-42 33,-63 30-35,-26 14 8,34-18-25,1 2 0,64-21 0,-99 40 37,0 0 0,1 1 0,0 2-1,0-1 1,-1 2 0,1 0 0,1 0 0,-1 2-1,0 0 1,-1 1 0,1 1 0,23 6 0,-6 5 114,0 1 1,-1 1 0,53 37-1,-45-26-75,48 22 0,-73-42-77,0-1 0,1 0 0,0-1 1,0-1-1,0 0 0,1-1 1,17 1-1,-16-4-76,0 0-1,0-1 1,0-1 0,-1-1 0,26-7 0,-10 0-593,62-29 0,2-10-29</inkml:trace>
  <inkml:trace contextRef="#ctx0" brushRef="#br0" timeOffset="1832.73">2464 1163 20716,'0'0'21,"1"0"-1,-1 0 1,0 0-1,1 0 1,-1 0-1,0 0 1,1 0-1,-1 1 1,0-1-1,1 0 1,-1 0-1,0 0 1,1 0-1,-1 1 1,0-1-1,1 0 1,-1 0-1,0 1 1,0-1-1,0 0 1,1 0-1,-1 1 1,0-1-1,0 0 1,0 1-1,1-1 1,-1 0-1,0 1 1,0-1-1,0 0 1,0 1-1,0-1 1,0 0-1,0 1 0,0-1 1,0 0-1,0 1 1,0-1-1,0 0 1,0 1-1,0-1 1,0 0-1,0 1 1,0-1-1,-1 0 1,1 1-1,0-1 1,0 0-1,0 1 1,0-1-1,-1 0 1,1 0-1,0 1 1,0-1-1,-1 0 1,1 0-1,-1 1 1,11-4 274,0-1 1,-1 0 0,0 0-1,0-1 1,0 0 0,0-1-1,-1 0 1,0 0 0,0-1-1,10-11 1,0 3-5,420-410 885,-391 376-1145,-1-1 1,58-85-1,-100 128-23,1 0 0,-1 0 1,-1-1-1,0 1 0,0-1 1,0 1-1,-1-1 0,3-12 1,-5 18-8,0 0 1,0 1-1,0-1 0,0 1 1,0-1-1,-1 0 1,1 1-1,0-1 0,-1 1 1,1-1-1,-1 1 1,1-1-1,-1 1 1,0-1-1,0 1 0,0 0 1,0-1-1,0 1 1,-1-1-1,0 0-3,0 1 0,0 0 1,0 0-1,-1 0 0,1 0 0,0 0 1,-1 0-1,1 0 0,0 1 0,-1-1 1,1 1-1,-1 0 0,1 0 0,-1 0 1,1 0-1,-4 1 0,-11 1-35,-1 1 0,1 1 0,0 0 0,-1 2 0,2 0 0,-1 0 0,1 2 0,-30 18 0,18-7-22,0 0 0,1 2 0,-44 47 0,61-58 47,3-4 2,1 0 0,0 1 1,0 0-1,1 0 0,0 1 1,0 0-1,-6 12 0,11-19 9,-1 0 0,1 0 1,0 0-1,0 0 0,-1-1 0,1 1 0,0 0 0,0 0 0,0 0 0,0 0 1,0 0-1,0 0 0,1-1 0,-1 1 0,0 0 0,0 0 0,0 0 0,1 0 1,-1-1-1,1 1 0,-1 0 0,0 0 0,1-1 0,-1 1 0,1 0 0,0 0 1,-1-1-1,1 1 0,0-1 0,-1 1 0,1-1 0,0 1 0,-1-1 0,1 1 1,0-1-1,0 0 0,0 1 0,-1-1 0,1 0 0,0 0 0,0 1 0,0-1 1,0 0-1,0 0 0,0 0 0,9 1 2,0 0 1,-1-1-1,16-1 1,-15 0-2,52-4 14,-1-2 0,114-30-1,112-54-181,-230 72 91,-43 14 56,-2 0 1,0 1-1,0 1 0,0-1 0,0 2 1,0 0-1,23-1 0,-33 3 25,-1 0-1,1 0 1,-1 0-1,1 1 1,-1-1-1,1 1 1,-1-1-1,0 1 1,1 0-1,-1-1 0,0 1 1,1 0-1,-1 0 1,0 0-1,0 0 1,0 0-1,0 0 1,0 0-1,0 1 1,1 1-1,0-1 7,-1 1 0,0 0-1,0 0 1,0 0-1,0 0 1,-1 0 0,1 0-1,-1 0 1,1 6 0,-2 7 15,0 1 1,-2-1 0,1 1 0,-10 28-1,-29 68-2,34-94-28,-33 81-258,-3-1 0,-66 106 0,99-189 267,0 0 0,-1-1 0,-1 0 0,0-1 1,-19 16-1,27-26 31,-1 0 0,0 0 0,0-1 0,0 0 0,0 0 1,0 0-1,-1-1 0,0 0 0,1 0 0,-1 0 0,0-1 0,0 0 1,0 0-1,0 0 0,0-1 0,0 0 0,0 0 0,0 0 0,0-1 0,-10-2 1,1-2-37,0 0 1,0-2 0,0 1-1,-24-16 1,-55-44-64,62 43 103,-235-176 721,233 177-871,40 23-59,-1 0-1,1 0 1,0 0-1,-1-1 1,12-1-1,-3 1 27,33-1 8,-1-2-1,57-11 0,93-29 434,-70 15 250,-55 13-130,-2-2 0,0-4 0,-1-2 0,106-53 1,-126 50-376,-1-2 1,-1-2 0,-2-2 0,-1-2 0,-1-2 0,-2-2-1,-2-1 1,63-84 0,-71 81-31,-1-2 0,45-93 0,-73 133-14,1 1 1,-1-1-1,0 0 1,0 0-1,0 0 0,0 0 1,0 0-1,-1-6 1,0 9-4,0 1 1,0-1-1,-1 0 0,1 1 1,0-1-1,-1 0 1,1 0-1,0 1 1,-1-1-1,1 1 0,-1-1 1,1 0-1,-1 1 1,1-1-1,-1 1 1,1-1-1,-1 1 0,0-1 1,1 1-1,-1 0 1,0-1-1,1 1 1,-1 0-1,0-1 1,1 1-1,-1 0 0,0 0 1,0 0-1,1-1 1,-1 1-1,0 0 1,0 0-1,0 0 0,1 0 1,-1 1-1,0-1 1,0 0-1,1 0 1,-1 0-1,0 1 1,1-1-1,-2 1 0,-6 1-39,1 1 0,0 0 0,0 1-1,0 0 1,0 0 0,1 0-1,-1 1 1,1 0 0,0 0 0,1 0-1,-10 12 1,9-11 3,-31 36-235,2 2 1,-51 85-1,85-128 271,-112 185-1039,-136 312-1,-13 225-1142,232-624 2666,-25 157 0,55-254-462,-9 87 823,9-79-696,0 1-1,1-1 1,0 1 0,0-1 0,1 0 0,4 12 0,-5-20-123,-1 0-1,1 0 0,-1 0 0,1 0 0,0-1 0,0 1 1,0 0-1,0 0 0,0 0 0,0-1 0,0 1 0,1-1 1,-1 1-1,1-1 0,-1 1 0,1-1 0,-1 0 1,1 0-1,0 0 0,0 0 0,0 0 0,-1 0 0,1 0 1,0-1-1,0 1 0,0 0 0,0-1 0,0 0 0,0 0 1,0 1-1,1-1 0,-1 0 0,0-1 0,0 1 0,0 0 1,0 0-1,2-2 0,5-1 2,0-1 0,0 0 0,-1 0 0,1-1 0,-1 0 0,-1-1 0,1 1 0,7-9 0,23-23-8,-2-1 0,-2-2 1,-1-1-1,50-86 0,-23 20-10,47-119 1,-37 46 15,-8-3 1,-7-3 0,39-253-1,-90 420 4,16-127 540,-19 130-501,-1-1 0,0 1 1,-2-1-1,1 0 0,-2 1 0,-7-25 0,7 31-61,2 8 2,0 0 0,0 0 0,0 0 0,1 0 0,-1 0 0,0 0 0,1 0 0,0 0 0,-1 0 0,1 0 0,0 0 1,0 0-1,0 0 0,0-1 0,1 1 0,-1 0 0,1 0 0,-1 0 0,1 0 0,-1 0 0,1 0 0,0 0 0,0 1 1,0-1-1,0 0 0,1 0 0,-1 1 0,2-3 0,17-19 12,2 0 0,0 2 0,1 1 0,1 0 0,1 2 0,0 1 0,2 0 0,0 3 0,0 0 0,54-18 0,-67 27-29,1 1 1,-1 1-1,1 0 0,-1 1 1,28-1-1,-37 3 5,0 0-1,-1 1 1,1-1 0,-1 1-1,1 0 1,-1 0-1,0 1 1,1-1 0,-1 1-1,0 0 1,0 0-1,0 0 1,0 1 0,0-1-1,-1 1 1,1 0-1,-1 0 1,0 0 0,1 1-1,-1-1 1,-1 1-1,1-1 1,2 6 0,-1-1-12,0 0 1,-1 1-1,0 0 1,-1-1-1,0 1 1,0 0-1,1 17 1,-3 4-25,-2 33-1,2-60 43,-8 74-110,-3 0 1,-41 147 0,-74 142-1425,-82 169-2753,111-308 6694,90-211-1572,5-13-315,3-7 590,51-111-681,127-385-1179,-36-18-821,-127 459 1820,-6 38 201,-9 20-433,-1 1 0,0 0 1,0 0-1,1-1 0,-1 1 0,0 0 0,0 0 0,1 0 0,-1-1 0,0 1 0,1 0 0,-1 0 1,0 0-1,1 0 0,-1 0 0,0 0 0,1 0 0,-1 0 0,0 0 0,1 0 0,-1 0 0,0 0 0,1 0 1,-1 0-1,0 0 0,1 0 0,-1 0 0,0 0 0,1 0 0,-1 0 0,1 1 0,1 1 38,0 0 0,1 1-1,-1-1 1,-1 1 0,1 0-1,0-1 1,0 1 0,1 4-1,4 7 24,16 30 73,31 44-1,-44-73-150,2-1 0,-1 0-1,2-1 1,0-1-1,0 0 1,25 17 0,-16-16 40,1-1 1,0 0 0,0-2 0,1-1 0,0-1 0,0-1-1,1-1 1,0-1 0,44 2 0,-14-5 102,1-2 0,-1-3 0,80-14 0,-3-10-682,157-53 0,-61 7-22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J Griffin</cp:lastModifiedBy>
  <cp:revision>2</cp:revision>
  <dcterms:created xsi:type="dcterms:W3CDTF">2024-11-29T16:12:00Z</dcterms:created>
  <dcterms:modified xsi:type="dcterms:W3CDTF">2024-11-29T16:13:00Z</dcterms:modified>
</cp:coreProperties>
</file>