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92CB" w14:textId="77777777" w:rsidR="0010186D" w:rsidRDefault="0010186D" w:rsidP="0010186D">
      <w:pPr>
        <w:pStyle w:val="ListParagraph"/>
        <w:numPr>
          <w:ilvl w:val="1"/>
          <w:numId w:val="2"/>
        </w:numPr>
      </w:pPr>
      <w:r>
        <w:t xml:space="preserve">Next, open the abdominal cavity along the median line extending to the neck using stainless scissors </w:t>
      </w:r>
      <w:r w:rsidRPr="00BB7B7E">
        <w:rPr>
          <w:bCs/>
        </w:rPr>
        <w:t>and s</w:t>
      </w:r>
      <w:r>
        <w:t xml:space="preserve">plit the sternum </w:t>
      </w:r>
      <w:r w:rsidRPr="00A81A77">
        <w:rPr>
          <w:b/>
        </w:rPr>
        <w:t>[</w:t>
      </w:r>
      <w:r>
        <w:rPr>
          <w:b/>
        </w:rPr>
        <w:t>1</w:t>
      </w:r>
      <w:r w:rsidRPr="00A81A77">
        <w:rPr>
          <w:b/>
        </w:rPr>
        <w:t>]</w:t>
      </w:r>
      <w:r>
        <w:t xml:space="preserve">. Resect the diaphragm from the thoracic wall </w:t>
      </w:r>
      <w:r w:rsidRPr="00A81A77">
        <w:rPr>
          <w:b/>
        </w:rPr>
        <w:t>[</w:t>
      </w:r>
      <w:r>
        <w:rPr>
          <w:b/>
        </w:rPr>
        <w:t>2</w:t>
      </w:r>
      <w:r w:rsidRPr="00A81A77">
        <w:rPr>
          <w:b/>
        </w:rPr>
        <w:t>]</w:t>
      </w:r>
      <w:r>
        <w:t xml:space="preserve">. Cut the ventral chest wall to expose the thoracic cavities and remove the thymus </w:t>
      </w:r>
      <w:r w:rsidRPr="00A81A77">
        <w:rPr>
          <w:b/>
        </w:rPr>
        <w:t>[</w:t>
      </w:r>
      <w:r>
        <w:rPr>
          <w:b/>
        </w:rPr>
        <w:t>3</w:t>
      </w:r>
      <w:r w:rsidRPr="00A81A77">
        <w:rPr>
          <w:b/>
        </w:rPr>
        <w:t>]</w:t>
      </w:r>
      <w:r>
        <w:t xml:space="preserve">. Using a 4-0 </w:t>
      </w:r>
      <w:r w:rsidRPr="00164A3E">
        <w:rPr>
          <w:i/>
          <w:iCs/>
          <w:color w:val="FF0000"/>
        </w:rPr>
        <w:t>(four-</w:t>
      </w:r>
      <w:r>
        <w:rPr>
          <w:i/>
          <w:iCs/>
          <w:color w:val="FF0000"/>
        </w:rPr>
        <w:t>zero</w:t>
      </w:r>
      <w:r w:rsidRPr="00164A3E">
        <w:rPr>
          <w:i/>
          <w:iCs/>
          <w:color w:val="FF0000"/>
        </w:rPr>
        <w:t>)</w:t>
      </w:r>
      <w:r>
        <w:t xml:space="preserve"> silk suture, ligate the inferior vena cava and the right superior vena cava </w:t>
      </w:r>
      <w:r w:rsidRPr="00A81A77">
        <w:rPr>
          <w:b/>
        </w:rPr>
        <w:t>[</w:t>
      </w:r>
      <w:r>
        <w:rPr>
          <w:b/>
        </w:rPr>
        <w:t>4</w:t>
      </w:r>
      <w:r w:rsidRPr="00A81A77">
        <w:rPr>
          <w:b/>
        </w:rPr>
        <w:t>]</w:t>
      </w:r>
      <w:r>
        <w:t xml:space="preserve">. </w:t>
      </w:r>
    </w:p>
    <w:p w14:paraId="1C7863A6" w14:textId="7160CB31" w:rsidR="001D5B0B" w:rsidRDefault="0010186D" w:rsidP="001D5B0B">
      <w:pPr>
        <w:pStyle w:val="ShotDescription"/>
        <w:numPr>
          <w:ilvl w:val="2"/>
          <w:numId w:val="2"/>
        </w:numPr>
      </w:pPr>
      <w:r>
        <w:t xml:space="preserve">SCOPE: </w:t>
      </w:r>
      <w:r w:rsidRPr="007A324B">
        <w:rPr>
          <w:highlight w:val="yellow"/>
        </w:rPr>
        <w:t>To be provided by authors:</w:t>
      </w:r>
      <w:r>
        <w:t xml:space="preserve"> Talent cutting along the abdominal median line to open the cavity and splitting the sternum using stainless scissors.</w:t>
      </w:r>
      <w:r w:rsidR="001D5B0B">
        <w:t xml:space="preserve"> </w:t>
      </w:r>
      <w:r w:rsidR="001D5B0B" w:rsidRPr="001D5B0B">
        <w:rPr>
          <w:color w:val="FF0000"/>
        </w:rPr>
        <w:t xml:space="preserve">(1_incision.mp4, </w:t>
      </w:r>
      <w:r w:rsidR="001D5B0B">
        <w:rPr>
          <w:color w:val="FF0000"/>
        </w:rPr>
        <w:t>0</w:t>
      </w:r>
      <w:r w:rsidR="001D5B0B" w:rsidRPr="001D5B0B">
        <w:rPr>
          <w:color w:val="FF0000"/>
        </w:rPr>
        <w:t>0:10-</w:t>
      </w:r>
      <w:r w:rsidR="001D5B0B">
        <w:rPr>
          <w:color w:val="FF0000"/>
        </w:rPr>
        <w:t>0</w:t>
      </w:r>
      <w:r w:rsidR="001D5B0B" w:rsidRPr="001D5B0B">
        <w:rPr>
          <w:color w:val="FF0000"/>
        </w:rPr>
        <w:t>1:31)</w:t>
      </w:r>
    </w:p>
    <w:p w14:paraId="2599CE7C" w14:textId="77777777" w:rsidR="0010186D" w:rsidRDefault="0010186D" w:rsidP="0010186D">
      <w:pPr>
        <w:pStyle w:val="ShotDescription"/>
        <w:ind w:left="907" w:firstLine="0"/>
      </w:pPr>
      <w:r w:rsidRPr="000B2A3E">
        <w:rPr>
          <w:highlight w:val="yellow"/>
        </w:rPr>
        <w:t xml:space="preserve">Authors: Please record the video for all SCOPE shots using your own microscope camera and upload them along with a summary to your project page: </w:t>
      </w:r>
      <w:hyperlink r:id="rId5" w:history="1">
        <w:r w:rsidRPr="000B2A3E">
          <w:rPr>
            <w:rStyle w:val="Hyperlink"/>
            <w:highlight w:val="yellow"/>
          </w:rPr>
          <w:t>https://review.jove.com/account/file-uploader?src=20607373</w:t>
        </w:r>
      </w:hyperlink>
      <w:r>
        <w:t xml:space="preserve">   </w:t>
      </w:r>
    </w:p>
    <w:p w14:paraId="1893238C" w14:textId="666A0C45" w:rsidR="0010186D" w:rsidRDefault="0010186D" w:rsidP="0010186D">
      <w:pPr>
        <w:pStyle w:val="ShotDescription"/>
        <w:numPr>
          <w:ilvl w:val="2"/>
          <w:numId w:val="2"/>
        </w:numPr>
      </w:pPr>
      <w:r>
        <w:t xml:space="preserve">SCOPE: </w:t>
      </w:r>
      <w:r w:rsidRPr="007A324B">
        <w:rPr>
          <w:highlight w:val="yellow"/>
        </w:rPr>
        <w:t>To be provided by authors:</w:t>
      </w:r>
      <w:r>
        <w:t xml:space="preserve"> Talent resecting the diaphragm from the thoracic wall.  </w:t>
      </w:r>
      <w:r w:rsidR="001D5B0B" w:rsidRPr="001D5B0B">
        <w:rPr>
          <w:color w:val="FF0000"/>
        </w:rPr>
        <w:t xml:space="preserve">(1_incision.mp4, </w:t>
      </w:r>
      <w:r w:rsidR="001D5B0B">
        <w:rPr>
          <w:color w:val="FF0000"/>
        </w:rPr>
        <w:t>01</w:t>
      </w:r>
      <w:r w:rsidR="001D5B0B" w:rsidRPr="001D5B0B">
        <w:rPr>
          <w:color w:val="FF0000"/>
        </w:rPr>
        <w:t>:</w:t>
      </w:r>
      <w:r w:rsidR="001D5B0B">
        <w:rPr>
          <w:color w:val="FF0000"/>
        </w:rPr>
        <w:t>32</w:t>
      </w:r>
      <w:r w:rsidR="001D5B0B" w:rsidRPr="001D5B0B">
        <w:rPr>
          <w:color w:val="FF0000"/>
        </w:rPr>
        <w:t>-</w:t>
      </w:r>
      <w:r w:rsidR="001D5B0B">
        <w:rPr>
          <w:color w:val="FF0000"/>
        </w:rPr>
        <w:t>0</w:t>
      </w:r>
      <w:r w:rsidR="001D5B0B" w:rsidRPr="001D5B0B">
        <w:rPr>
          <w:color w:val="FF0000"/>
        </w:rPr>
        <w:t>1:</w:t>
      </w:r>
      <w:r w:rsidR="001D5B0B">
        <w:rPr>
          <w:color w:val="FF0000"/>
        </w:rPr>
        <w:t>51</w:t>
      </w:r>
      <w:r w:rsidR="001D5B0B" w:rsidRPr="001D5B0B">
        <w:rPr>
          <w:color w:val="FF0000"/>
        </w:rPr>
        <w:t>)</w:t>
      </w:r>
    </w:p>
    <w:p w14:paraId="5FC763AF" w14:textId="0F4C39DB" w:rsidR="0010186D" w:rsidRDefault="0010186D" w:rsidP="0010186D">
      <w:pPr>
        <w:pStyle w:val="ShotDescription"/>
        <w:numPr>
          <w:ilvl w:val="2"/>
          <w:numId w:val="2"/>
        </w:numPr>
      </w:pPr>
      <w:r>
        <w:t xml:space="preserve">SCOPE: </w:t>
      </w:r>
      <w:r w:rsidRPr="007A324B">
        <w:rPr>
          <w:highlight w:val="yellow"/>
        </w:rPr>
        <w:t>To be provided by authors:</w:t>
      </w:r>
      <w:r>
        <w:t xml:space="preserve"> Talent cutting the ventral chest wall to fully expose the thoracic cavities and removing the thymus.  </w:t>
      </w:r>
      <w:r w:rsidR="001D5B0B" w:rsidRPr="001D5B0B">
        <w:rPr>
          <w:color w:val="FF0000"/>
        </w:rPr>
        <w:t xml:space="preserve">(1_incision.mp4, </w:t>
      </w:r>
      <w:r w:rsidR="001D5B0B">
        <w:rPr>
          <w:color w:val="FF0000"/>
        </w:rPr>
        <w:t>01</w:t>
      </w:r>
      <w:r w:rsidR="001D5B0B" w:rsidRPr="001D5B0B">
        <w:rPr>
          <w:color w:val="FF0000"/>
        </w:rPr>
        <w:t>:</w:t>
      </w:r>
      <w:r w:rsidR="001D5B0B">
        <w:rPr>
          <w:color w:val="FF0000"/>
        </w:rPr>
        <w:t>55</w:t>
      </w:r>
      <w:r w:rsidR="001D5B0B" w:rsidRPr="001D5B0B">
        <w:rPr>
          <w:color w:val="FF0000"/>
        </w:rPr>
        <w:t>-</w:t>
      </w:r>
      <w:r w:rsidR="001D5B0B">
        <w:rPr>
          <w:color w:val="FF0000"/>
        </w:rPr>
        <w:t>0</w:t>
      </w:r>
      <w:r w:rsidR="001D5B0B">
        <w:rPr>
          <w:color w:val="FF0000"/>
        </w:rPr>
        <w:t>2</w:t>
      </w:r>
      <w:r w:rsidR="001D5B0B" w:rsidRPr="001D5B0B">
        <w:rPr>
          <w:color w:val="FF0000"/>
        </w:rPr>
        <w:t>:</w:t>
      </w:r>
      <w:r w:rsidR="001D5B0B">
        <w:rPr>
          <w:color w:val="FF0000"/>
        </w:rPr>
        <w:t>5</w:t>
      </w:r>
      <w:r w:rsidR="001D5B0B">
        <w:rPr>
          <w:color w:val="FF0000"/>
        </w:rPr>
        <w:t>2</w:t>
      </w:r>
      <w:r w:rsidR="001D5B0B" w:rsidRPr="001D5B0B">
        <w:rPr>
          <w:color w:val="FF0000"/>
        </w:rPr>
        <w:t>)</w:t>
      </w:r>
    </w:p>
    <w:p w14:paraId="7F4828C1" w14:textId="24CC1DE5" w:rsidR="0010186D" w:rsidRDefault="0010186D" w:rsidP="009F0432">
      <w:pPr>
        <w:pStyle w:val="ShotDescription"/>
        <w:numPr>
          <w:ilvl w:val="2"/>
          <w:numId w:val="2"/>
        </w:numPr>
      </w:pPr>
      <w:r>
        <w:t xml:space="preserve">SCOPE: </w:t>
      </w:r>
      <w:r w:rsidRPr="007A324B">
        <w:rPr>
          <w:highlight w:val="yellow"/>
        </w:rPr>
        <w:t>To be provided by authors:</w:t>
      </w:r>
      <w:r>
        <w:t xml:space="preserve"> Talent ligating the inferior vena cava and right superior vena cava using a 4-0 silk suture.  </w:t>
      </w:r>
      <w:r w:rsidR="009F0432" w:rsidRPr="001D5B0B">
        <w:rPr>
          <w:color w:val="FF0000"/>
        </w:rPr>
        <w:t>(</w:t>
      </w:r>
      <w:r w:rsidR="009F0432">
        <w:rPr>
          <w:color w:val="FF0000"/>
        </w:rPr>
        <w:t>2</w:t>
      </w:r>
      <w:r w:rsidR="009F0432" w:rsidRPr="001D5B0B">
        <w:rPr>
          <w:color w:val="FF0000"/>
        </w:rPr>
        <w:t>_</w:t>
      </w:r>
      <w:r w:rsidR="009F0432">
        <w:rPr>
          <w:color w:val="FF0000"/>
        </w:rPr>
        <w:t>IVC-securing</w:t>
      </w:r>
      <w:r w:rsidR="009F0432" w:rsidRPr="001D5B0B">
        <w:rPr>
          <w:color w:val="FF0000"/>
        </w:rPr>
        <w:t xml:space="preserve">.mp4, </w:t>
      </w:r>
      <w:r w:rsidR="009F0432">
        <w:rPr>
          <w:color w:val="FF0000"/>
        </w:rPr>
        <w:t>01</w:t>
      </w:r>
      <w:r w:rsidR="009F0432" w:rsidRPr="001D5B0B">
        <w:rPr>
          <w:color w:val="FF0000"/>
        </w:rPr>
        <w:t>:</w:t>
      </w:r>
      <w:r w:rsidR="009F0432">
        <w:rPr>
          <w:color w:val="FF0000"/>
        </w:rPr>
        <w:t>22</w:t>
      </w:r>
      <w:r w:rsidR="009F0432" w:rsidRPr="001D5B0B">
        <w:rPr>
          <w:color w:val="FF0000"/>
        </w:rPr>
        <w:t>-</w:t>
      </w:r>
      <w:r w:rsidR="009F0432">
        <w:rPr>
          <w:color w:val="FF0000"/>
        </w:rPr>
        <w:t>02</w:t>
      </w:r>
      <w:r w:rsidR="009F0432" w:rsidRPr="001D5B0B">
        <w:rPr>
          <w:color w:val="FF0000"/>
        </w:rPr>
        <w:t>:</w:t>
      </w:r>
      <w:r w:rsidR="009F0432">
        <w:rPr>
          <w:color w:val="FF0000"/>
        </w:rPr>
        <w:t>21</w:t>
      </w:r>
      <w:r w:rsidR="009F0432" w:rsidRPr="001D5B0B">
        <w:rPr>
          <w:color w:val="FF0000"/>
        </w:rPr>
        <w:t>)</w:t>
      </w:r>
    </w:p>
    <w:p w14:paraId="0E5081CE" w14:textId="77777777" w:rsidR="0010186D" w:rsidRDefault="0010186D" w:rsidP="0010186D"/>
    <w:p w14:paraId="419081E5" w14:textId="77777777" w:rsidR="0010186D" w:rsidRDefault="0010186D" w:rsidP="0010186D">
      <w:pPr>
        <w:pStyle w:val="ListParagraph"/>
        <w:numPr>
          <w:ilvl w:val="1"/>
          <w:numId w:val="2"/>
        </w:numPr>
      </w:pPr>
      <w:r>
        <w:t xml:space="preserve">Cut the abdominal aorta with stainless scissors for drainage </w:t>
      </w:r>
      <w:r w:rsidRPr="00A81A77">
        <w:rPr>
          <w:b/>
        </w:rPr>
        <w:t>[</w:t>
      </w:r>
      <w:r>
        <w:rPr>
          <w:b/>
        </w:rPr>
        <w:t>1-TXT</w:t>
      </w:r>
      <w:r w:rsidRPr="00A81A77">
        <w:rPr>
          <w:b/>
        </w:rPr>
        <w:t>]</w:t>
      </w:r>
      <w:r>
        <w:t>.</w:t>
      </w:r>
    </w:p>
    <w:p w14:paraId="5FD401A9" w14:textId="5D89E398" w:rsidR="0010186D" w:rsidRDefault="0010186D" w:rsidP="009F0432">
      <w:pPr>
        <w:pStyle w:val="ShotDescription"/>
        <w:numPr>
          <w:ilvl w:val="2"/>
          <w:numId w:val="2"/>
        </w:numPr>
      </w:pPr>
      <w:r>
        <w:t xml:space="preserve">SCOPE: </w:t>
      </w:r>
      <w:r w:rsidRPr="007A324B">
        <w:rPr>
          <w:highlight w:val="yellow"/>
        </w:rPr>
        <w:t>To be provided by authors:</w:t>
      </w:r>
      <w:r>
        <w:t xml:space="preserve"> Talent cutting the abdominal aorta for drainage using stainless scissors. </w:t>
      </w:r>
      <w:r w:rsidRPr="00A570AC">
        <w:rPr>
          <w:b/>
          <w:bCs/>
        </w:rPr>
        <w:t xml:space="preserve">TXT: If the abdominal aorta is indiscernible, cut it along with the inferior vena </w:t>
      </w:r>
      <w:proofErr w:type="gramStart"/>
      <w:r w:rsidRPr="00A570AC">
        <w:rPr>
          <w:b/>
          <w:bCs/>
        </w:rPr>
        <w:t>cava</w:t>
      </w:r>
      <w:r>
        <w:t xml:space="preserve">  </w:t>
      </w:r>
      <w:r w:rsidR="009F0432" w:rsidRPr="001D5B0B">
        <w:rPr>
          <w:color w:val="FF0000"/>
        </w:rPr>
        <w:t>(</w:t>
      </w:r>
      <w:proofErr w:type="gramEnd"/>
      <w:r w:rsidR="009F0432">
        <w:rPr>
          <w:color w:val="FF0000"/>
        </w:rPr>
        <w:t>4</w:t>
      </w:r>
      <w:r w:rsidR="009F0432" w:rsidRPr="001D5B0B">
        <w:rPr>
          <w:color w:val="FF0000"/>
        </w:rPr>
        <w:t>_</w:t>
      </w:r>
      <w:r w:rsidR="009F0432">
        <w:rPr>
          <w:color w:val="FF0000"/>
        </w:rPr>
        <w:t>aorta</w:t>
      </w:r>
      <w:r w:rsidR="009F0432">
        <w:rPr>
          <w:color w:val="FF0000"/>
        </w:rPr>
        <w:t>-</w:t>
      </w:r>
      <w:r w:rsidR="009F0432">
        <w:rPr>
          <w:color w:val="FF0000"/>
        </w:rPr>
        <w:t>cutt</w:t>
      </w:r>
      <w:r w:rsidR="009F0432">
        <w:rPr>
          <w:color w:val="FF0000"/>
        </w:rPr>
        <w:t>ing</w:t>
      </w:r>
      <w:r w:rsidR="009F0432">
        <w:rPr>
          <w:color w:val="FF0000"/>
        </w:rPr>
        <w:t>-PBS-injection</w:t>
      </w:r>
      <w:r w:rsidR="009F0432" w:rsidRPr="001D5B0B">
        <w:rPr>
          <w:color w:val="FF0000"/>
        </w:rPr>
        <w:t xml:space="preserve">.mp4, </w:t>
      </w:r>
      <w:r w:rsidR="009F0432">
        <w:rPr>
          <w:color w:val="FF0000"/>
        </w:rPr>
        <w:t>0</w:t>
      </w:r>
      <w:r w:rsidR="009F0432">
        <w:rPr>
          <w:color w:val="FF0000"/>
        </w:rPr>
        <w:t>0</w:t>
      </w:r>
      <w:r w:rsidR="009F0432" w:rsidRPr="001D5B0B">
        <w:rPr>
          <w:color w:val="FF0000"/>
        </w:rPr>
        <w:t>:</w:t>
      </w:r>
      <w:r w:rsidR="009F0432">
        <w:rPr>
          <w:color w:val="FF0000"/>
        </w:rPr>
        <w:t>01</w:t>
      </w:r>
      <w:r w:rsidR="009F0432" w:rsidRPr="001D5B0B">
        <w:rPr>
          <w:color w:val="FF0000"/>
        </w:rPr>
        <w:t>-</w:t>
      </w:r>
      <w:r w:rsidR="009F0432">
        <w:rPr>
          <w:color w:val="FF0000"/>
        </w:rPr>
        <w:t>0</w:t>
      </w:r>
      <w:r w:rsidR="009F0432">
        <w:rPr>
          <w:color w:val="FF0000"/>
        </w:rPr>
        <w:t>0</w:t>
      </w:r>
      <w:r w:rsidR="009F0432" w:rsidRPr="001D5B0B">
        <w:rPr>
          <w:color w:val="FF0000"/>
        </w:rPr>
        <w:t>:</w:t>
      </w:r>
      <w:r w:rsidR="009F0432">
        <w:rPr>
          <w:color w:val="FF0000"/>
        </w:rPr>
        <w:t>2</w:t>
      </w:r>
      <w:r w:rsidR="009F0432">
        <w:rPr>
          <w:color w:val="FF0000"/>
        </w:rPr>
        <w:t>4</w:t>
      </w:r>
      <w:r w:rsidR="009F0432" w:rsidRPr="001D5B0B">
        <w:rPr>
          <w:color w:val="FF0000"/>
        </w:rPr>
        <w:t>)</w:t>
      </w:r>
    </w:p>
    <w:p w14:paraId="63509792" w14:textId="77777777" w:rsidR="0010186D" w:rsidRDefault="0010186D" w:rsidP="0010186D"/>
    <w:p w14:paraId="25D39A73" w14:textId="77777777" w:rsidR="0010186D" w:rsidRDefault="0010186D" w:rsidP="0010186D"/>
    <w:p w14:paraId="41D90285" w14:textId="77777777" w:rsidR="0010186D" w:rsidRDefault="0010186D" w:rsidP="0010186D">
      <w:pPr>
        <w:pStyle w:val="ListParagraph"/>
        <w:numPr>
          <w:ilvl w:val="1"/>
          <w:numId w:val="2"/>
        </w:numPr>
      </w:pPr>
      <w:r>
        <w:t xml:space="preserve">Using a 5-milliliter sterile syringe equipped with a 27-gauge needle, inject 3 milliliters of sterile PBS into the right ventricle by puncturing the ventricle wall </w:t>
      </w:r>
      <w:r w:rsidRPr="00A81A77">
        <w:rPr>
          <w:b/>
        </w:rPr>
        <w:t>[1]</w:t>
      </w:r>
      <w:r>
        <w:t xml:space="preserve">. Use Dumont forceps to loop a 4-0 silk around the main pulmonary artery </w:t>
      </w:r>
      <w:r w:rsidRPr="00A81A77">
        <w:rPr>
          <w:b/>
        </w:rPr>
        <w:t>[2]</w:t>
      </w:r>
      <w:r>
        <w:t>.</w:t>
      </w:r>
    </w:p>
    <w:p w14:paraId="3D4292DD" w14:textId="44FB9AEA" w:rsidR="0010186D" w:rsidRDefault="0010186D" w:rsidP="009F0432">
      <w:pPr>
        <w:pStyle w:val="ShotDescription"/>
        <w:numPr>
          <w:ilvl w:val="2"/>
          <w:numId w:val="2"/>
        </w:numPr>
      </w:pPr>
      <w:r>
        <w:t xml:space="preserve">SCOPE: </w:t>
      </w:r>
      <w:r w:rsidRPr="007A324B">
        <w:rPr>
          <w:highlight w:val="yellow"/>
        </w:rPr>
        <w:t>To be provided by authors:</w:t>
      </w:r>
      <w:r>
        <w:t xml:space="preserve"> Talent injecting 3 mL of sterile PBS into the right ventricle using a sterile syringe and needle.  </w:t>
      </w:r>
      <w:r w:rsidR="009F0432" w:rsidRPr="001D5B0B">
        <w:rPr>
          <w:color w:val="FF0000"/>
        </w:rPr>
        <w:t>(</w:t>
      </w:r>
      <w:r w:rsidR="009F0432">
        <w:rPr>
          <w:color w:val="FF0000"/>
        </w:rPr>
        <w:t>4</w:t>
      </w:r>
      <w:r w:rsidR="009F0432" w:rsidRPr="001D5B0B">
        <w:rPr>
          <w:color w:val="FF0000"/>
        </w:rPr>
        <w:t>_</w:t>
      </w:r>
      <w:r w:rsidR="009F0432">
        <w:rPr>
          <w:color w:val="FF0000"/>
        </w:rPr>
        <w:t>aorta-cutting-PBS-injection</w:t>
      </w:r>
      <w:r w:rsidR="009F0432" w:rsidRPr="001D5B0B">
        <w:rPr>
          <w:color w:val="FF0000"/>
        </w:rPr>
        <w:t xml:space="preserve">.mp4, </w:t>
      </w:r>
      <w:r w:rsidR="009F0432">
        <w:rPr>
          <w:color w:val="FF0000"/>
        </w:rPr>
        <w:t>00</w:t>
      </w:r>
      <w:r w:rsidR="009F0432" w:rsidRPr="001D5B0B">
        <w:rPr>
          <w:color w:val="FF0000"/>
        </w:rPr>
        <w:t>:</w:t>
      </w:r>
      <w:r w:rsidR="009F0432">
        <w:rPr>
          <w:color w:val="FF0000"/>
        </w:rPr>
        <w:t>39</w:t>
      </w:r>
      <w:r w:rsidR="009F0432" w:rsidRPr="001D5B0B">
        <w:rPr>
          <w:color w:val="FF0000"/>
        </w:rPr>
        <w:t>-</w:t>
      </w:r>
      <w:r w:rsidR="009F0432">
        <w:rPr>
          <w:color w:val="FF0000"/>
        </w:rPr>
        <w:t>0</w:t>
      </w:r>
      <w:r w:rsidR="009F0432">
        <w:rPr>
          <w:color w:val="FF0000"/>
        </w:rPr>
        <w:t>1</w:t>
      </w:r>
      <w:r w:rsidR="009F0432" w:rsidRPr="001D5B0B">
        <w:rPr>
          <w:color w:val="FF0000"/>
        </w:rPr>
        <w:t>:</w:t>
      </w:r>
      <w:r w:rsidR="009F0432">
        <w:rPr>
          <w:color w:val="FF0000"/>
        </w:rPr>
        <w:t>09</w:t>
      </w:r>
      <w:r w:rsidR="009F0432" w:rsidRPr="001D5B0B">
        <w:rPr>
          <w:color w:val="FF0000"/>
        </w:rPr>
        <w:t>)</w:t>
      </w:r>
    </w:p>
    <w:p w14:paraId="3E090D5D" w14:textId="1703F178" w:rsidR="0010186D" w:rsidRDefault="0010186D" w:rsidP="0010186D">
      <w:pPr>
        <w:pStyle w:val="ShotDescription"/>
        <w:numPr>
          <w:ilvl w:val="2"/>
          <w:numId w:val="2"/>
        </w:numPr>
      </w:pPr>
      <w:r>
        <w:t xml:space="preserve">SCOPE: </w:t>
      </w:r>
      <w:r w:rsidRPr="007A324B">
        <w:rPr>
          <w:highlight w:val="yellow"/>
        </w:rPr>
        <w:t>To be provided by authors:</w:t>
      </w:r>
      <w:r>
        <w:t xml:space="preserve"> Talent looping a 4-0 silk suture around the pulmonary artery using Dumont forceps.  </w:t>
      </w:r>
      <w:r w:rsidR="009F0432" w:rsidRPr="001D5B0B">
        <w:rPr>
          <w:color w:val="FF0000"/>
        </w:rPr>
        <w:t>(</w:t>
      </w:r>
      <w:r w:rsidR="009F0432">
        <w:rPr>
          <w:color w:val="FF0000"/>
        </w:rPr>
        <w:t>5</w:t>
      </w:r>
      <w:r w:rsidR="009F0432" w:rsidRPr="001D5B0B">
        <w:rPr>
          <w:color w:val="FF0000"/>
        </w:rPr>
        <w:t>_</w:t>
      </w:r>
      <w:r w:rsidR="009F0432">
        <w:rPr>
          <w:color w:val="FF0000"/>
        </w:rPr>
        <w:t>PA-ligation</w:t>
      </w:r>
      <w:r w:rsidR="009F0432" w:rsidRPr="001D5B0B">
        <w:rPr>
          <w:color w:val="FF0000"/>
        </w:rPr>
        <w:t xml:space="preserve">.mp4, </w:t>
      </w:r>
      <w:r w:rsidR="009F0432">
        <w:rPr>
          <w:color w:val="FF0000"/>
        </w:rPr>
        <w:t>00</w:t>
      </w:r>
      <w:r w:rsidR="009F0432" w:rsidRPr="001D5B0B">
        <w:rPr>
          <w:color w:val="FF0000"/>
        </w:rPr>
        <w:t>:</w:t>
      </w:r>
      <w:r w:rsidR="009F0432">
        <w:rPr>
          <w:color w:val="FF0000"/>
        </w:rPr>
        <w:t>3</w:t>
      </w:r>
      <w:r w:rsidR="009F0432">
        <w:rPr>
          <w:color w:val="FF0000"/>
        </w:rPr>
        <w:t>8</w:t>
      </w:r>
      <w:r w:rsidR="009F0432" w:rsidRPr="001D5B0B">
        <w:rPr>
          <w:color w:val="FF0000"/>
        </w:rPr>
        <w:t>-</w:t>
      </w:r>
      <w:r w:rsidR="009F0432">
        <w:rPr>
          <w:color w:val="FF0000"/>
        </w:rPr>
        <w:t>01</w:t>
      </w:r>
      <w:r w:rsidR="009F0432" w:rsidRPr="001D5B0B">
        <w:rPr>
          <w:color w:val="FF0000"/>
        </w:rPr>
        <w:t>:</w:t>
      </w:r>
      <w:r w:rsidR="009F0432">
        <w:rPr>
          <w:color w:val="FF0000"/>
        </w:rPr>
        <w:t>09</w:t>
      </w:r>
      <w:r w:rsidR="009F0432">
        <w:rPr>
          <w:color w:val="FF0000"/>
        </w:rPr>
        <w:t>)</w:t>
      </w:r>
    </w:p>
    <w:p w14:paraId="7C5283E5" w14:textId="77777777" w:rsidR="0010186D" w:rsidRDefault="0010186D" w:rsidP="0010186D"/>
    <w:p w14:paraId="049AE39A" w14:textId="77777777" w:rsidR="0010186D" w:rsidRDefault="0010186D" w:rsidP="0010186D">
      <w:pPr>
        <w:pStyle w:val="ListParagraph"/>
        <w:numPr>
          <w:ilvl w:val="1"/>
          <w:numId w:val="2"/>
        </w:numPr>
      </w:pPr>
      <w:r>
        <w:t xml:space="preserve">Next, cut a 2-millimeter window beneath the pulmonary artery valves using spring scissors to access the right ventricle wall </w:t>
      </w:r>
      <w:r w:rsidRPr="00A81A77">
        <w:rPr>
          <w:b/>
        </w:rPr>
        <w:t>[1]</w:t>
      </w:r>
      <w:r>
        <w:t xml:space="preserve">. Insert the pulmonary artery catheter through the window and secure it with the pre-looped 4-0 silk </w:t>
      </w:r>
      <w:r w:rsidRPr="00A81A77">
        <w:rPr>
          <w:b/>
        </w:rPr>
        <w:t>[2]</w:t>
      </w:r>
      <w:r>
        <w:t xml:space="preserve">. Slowly inject 2 milliliters of PBS through the pulmonary artery catheter using a 5-milliliter syringe </w:t>
      </w:r>
      <w:r w:rsidRPr="00A81A77">
        <w:rPr>
          <w:b/>
        </w:rPr>
        <w:lastRenderedPageBreak/>
        <w:t>[3</w:t>
      </w:r>
      <w:r>
        <w:rPr>
          <w:b/>
        </w:rPr>
        <w:t>-TXT</w:t>
      </w:r>
      <w:r w:rsidRPr="00A81A77">
        <w:rPr>
          <w:b/>
        </w:rPr>
        <w:t>]</w:t>
      </w:r>
      <w:r>
        <w:t xml:space="preserve">. Cannulate the trachea with a tracheal catheter and tie it in place with a 4-0 silk suture </w:t>
      </w:r>
      <w:r w:rsidRPr="00A81A77">
        <w:rPr>
          <w:b/>
        </w:rPr>
        <w:t>[4]</w:t>
      </w:r>
      <w:r>
        <w:t>.</w:t>
      </w:r>
    </w:p>
    <w:p w14:paraId="451A44B7" w14:textId="7D7EADB7" w:rsidR="0010186D" w:rsidRDefault="0010186D" w:rsidP="0010186D">
      <w:pPr>
        <w:pStyle w:val="ShotDescription"/>
        <w:numPr>
          <w:ilvl w:val="2"/>
          <w:numId w:val="2"/>
        </w:numPr>
      </w:pPr>
      <w:r>
        <w:t xml:space="preserve">SCOPE: </w:t>
      </w:r>
      <w:r w:rsidRPr="007A324B">
        <w:rPr>
          <w:highlight w:val="yellow"/>
        </w:rPr>
        <w:t>To be provided by authors:</w:t>
      </w:r>
      <w:r>
        <w:t xml:space="preserve"> Talent cutting a 2-millimeter window beneath the pulmonary artery valves using spring scissors.  </w:t>
      </w:r>
      <w:r w:rsidR="009F0432" w:rsidRPr="001D5B0B">
        <w:rPr>
          <w:color w:val="FF0000"/>
        </w:rPr>
        <w:t>(</w:t>
      </w:r>
      <w:r w:rsidR="009F0432">
        <w:rPr>
          <w:color w:val="FF0000"/>
        </w:rPr>
        <w:t>6</w:t>
      </w:r>
      <w:r w:rsidR="009F0432" w:rsidRPr="001D5B0B">
        <w:rPr>
          <w:color w:val="FF0000"/>
        </w:rPr>
        <w:t>_</w:t>
      </w:r>
      <w:r w:rsidR="009F0432">
        <w:rPr>
          <w:color w:val="FF0000"/>
        </w:rPr>
        <w:t>PA-</w:t>
      </w:r>
      <w:r w:rsidR="009F0432">
        <w:rPr>
          <w:color w:val="FF0000"/>
        </w:rPr>
        <w:t>cannula-insertion</w:t>
      </w:r>
      <w:r w:rsidR="009F0432" w:rsidRPr="001D5B0B">
        <w:rPr>
          <w:color w:val="FF0000"/>
        </w:rPr>
        <w:t xml:space="preserve">.mp4, </w:t>
      </w:r>
      <w:r w:rsidR="009F0432">
        <w:rPr>
          <w:color w:val="FF0000"/>
        </w:rPr>
        <w:t>00</w:t>
      </w:r>
      <w:r w:rsidR="009F0432" w:rsidRPr="001D5B0B">
        <w:rPr>
          <w:color w:val="FF0000"/>
        </w:rPr>
        <w:t>:</w:t>
      </w:r>
      <w:r w:rsidR="009F0432">
        <w:rPr>
          <w:color w:val="FF0000"/>
        </w:rPr>
        <w:t>0</w:t>
      </w:r>
      <w:r w:rsidR="009F0432">
        <w:rPr>
          <w:color w:val="FF0000"/>
        </w:rPr>
        <w:t>8</w:t>
      </w:r>
      <w:r w:rsidR="009F0432" w:rsidRPr="001D5B0B">
        <w:rPr>
          <w:color w:val="FF0000"/>
        </w:rPr>
        <w:t>-</w:t>
      </w:r>
      <w:r w:rsidR="009F0432">
        <w:rPr>
          <w:color w:val="FF0000"/>
        </w:rPr>
        <w:t>0</w:t>
      </w:r>
      <w:r w:rsidR="001665B8">
        <w:rPr>
          <w:color w:val="FF0000"/>
        </w:rPr>
        <w:t>0</w:t>
      </w:r>
      <w:r w:rsidR="009F0432" w:rsidRPr="001D5B0B">
        <w:rPr>
          <w:color w:val="FF0000"/>
        </w:rPr>
        <w:t>:</w:t>
      </w:r>
      <w:r w:rsidR="001665B8">
        <w:rPr>
          <w:color w:val="FF0000"/>
        </w:rPr>
        <w:t>50 and 02:39-02:48</w:t>
      </w:r>
      <w:r w:rsidR="009F0432">
        <w:rPr>
          <w:color w:val="FF0000"/>
        </w:rPr>
        <w:t>)</w:t>
      </w:r>
    </w:p>
    <w:p w14:paraId="1BCAFC0C" w14:textId="2C78A8E3" w:rsidR="0010186D" w:rsidRDefault="0010186D" w:rsidP="0010186D">
      <w:pPr>
        <w:pStyle w:val="ShotDescription"/>
        <w:numPr>
          <w:ilvl w:val="2"/>
          <w:numId w:val="2"/>
        </w:numPr>
      </w:pPr>
      <w:r>
        <w:t xml:space="preserve">SCOPE: </w:t>
      </w:r>
      <w:r w:rsidRPr="007A324B">
        <w:rPr>
          <w:highlight w:val="yellow"/>
        </w:rPr>
        <w:t>To be provided by authors:</w:t>
      </w:r>
      <w:r>
        <w:t xml:space="preserve"> Talent inserting the pulmonary artery catheter and securing it with a 4-0 silk suture.  </w:t>
      </w:r>
      <w:r w:rsidR="001665B8" w:rsidRPr="001D5B0B">
        <w:rPr>
          <w:color w:val="FF0000"/>
        </w:rPr>
        <w:t>(</w:t>
      </w:r>
      <w:r w:rsidR="001665B8">
        <w:rPr>
          <w:color w:val="FF0000"/>
        </w:rPr>
        <w:t>6</w:t>
      </w:r>
      <w:r w:rsidR="001665B8" w:rsidRPr="001D5B0B">
        <w:rPr>
          <w:color w:val="FF0000"/>
        </w:rPr>
        <w:t>_</w:t>
      </w:r>
      <w:r w:rsidR="001665B8">
        <w:rPr>
          <w:color w:val="FF0000"/>
        </w:rPr>
        <w:t>PA-cannula-insertion</w:t>
      </w:r>
      <w:r w:rsidR="001665B8" w:rsidRPr="001D5B0B">
        <w:rPr>
          <w:color w:val="FF0000"/>
        </w:rPr>
        <w:t xml:space="preserve">.mp4, </w:t>
      </w:r>
      <w:r w:rsidR="001665B8">
        <w:rPr>
          <w:color w:val="FF0000"/>
        </w:rPr>
        <w:t>0</w:t>
      </w:r>
      <w:r w:rsidR="001665B8">
        <w:rPr>
          <w:color w:val="FF0000"/>
        </w:rPr>
        <w:t>2</w:t>
      </w:r>
      <w:r w:rsidR="001665B8" w:rsidRPr="001D5B0B">
        <w:rPr>
          <w:color w:val="FF0000"/>
        </w:rPr>
        <w:t>:</w:t>
      </w:r>
      <w:r w:rsidR="001665B8">
        <w:rPr>
          <w:color w:val="FF0000"/>
        </w:rPr>
        <w:t>51</w:t>
      </w:r>
      <w:r w:rsidR="001665B8" w:rsidRPr="001D5B0B">
        <w:rPr>
          <w:color w:val="FF0000"/>
        </w:rPr>
        <w:t>-</w:t>
      </w:r>
      <w:r w:rsidR="001665B8">
        <w:rPr>
          <w:color w:val="FF0000"/>
        </w:rPr>
        <w:t>0</w:t>
      </w:r>
      <w:r w:rsidR="001665B8">
        <w:rPr>
          <w:color w:val="FF0000"/>
        </w:rPr>
        <w:t>4</w:t>
      </w:r>
      <w:r w:rsidR="001665B8" w:rsidRPr="001D5B0B">
        <w:rPr>
          <w:color w:val="FF0000"/>
        </w:rPr>
        <w:t>:</w:t>
      </w:r>
      <w:r w:rsidR="001665B8">
        <w:rPr>
          <w:color w:val="FF0000"/>
        </w:rPr>
        <w:t>13</w:t>
      </w:r>
      <w:r w:rsidR="001665B8">
        <w:rPr>
          <w:color w:val="FF0000"/>
        </w:rPr>
        <w:t>)</w:t>
      </w:r>
    </w:p>
    <w:p w14:paraId="55340A7C" w14:textId="2AE6CEFC" w:rsidR="0010186D" w:rsidRDefault="0010186D" w:rsidP="0010186D">
      <w:pPr>
        <w:pStyle w:val="ShotDescription"/>
        <w:numPr>
          <w:ilvl w:val="2"/>
          <w:numId w:val="2"/>
        </w:numPr>
      </w:pPr>
      <w:r>
        <w:t xml:space="preserve">SCOPE: </w:t>
      </w:r>
      <w:r w:rsidRPr="007A324B">
        <w:rPr>
          <w:highlight w:val="yellow"/>
        </w:rPr>
        <w:t>To be provided by authors:</w:t>
      </w:r>
      <w:r>
        <w:t xml:space="preserve"> Talent injecting 2 milliliters of PBS through the pulmonary artery catheter. </w:t>
      </w:r>
      <w:r w:rsidRPr="00A903BA">
        <w:rPr>
          <w:b/>
          <w:bCs/>
        </w:rPr>
        <w:t>TXT: Ensure both lungs</w:t>
      </w:r>
      <w:r>
        <w:rPr>
          <w:b/>
          <w:bCs/>
        </w:rPr>
        <w:t xml:space="preserve"> are</w:t>
      </w:r>
      <w:r w:rsidRPr="00A903BA">
        <w:rPr>
          <w:b/>
          <w:bCs/>
        </w:rPr>
        <w:t xml:space="preserve"> slightly </w:t>
      </w:r>
      <w:proofErr w:type="gramStart"/>
      <w:r w:rsidRPr="00A903BA">
        <w:rPr>
          <w:b/>
          <w:bCs/>
        </w:rPr>
        <w:t>expand</w:t>
      </w:r>
      <w:proofErr w:type="gramEnd"/>
      <w:r w:rsidRPr="00A903BA">
        <w:rPr>
          <w:b/>
          <w:bCs/>
        </w:rPr>
        <w:t xml:space="preserve"> during PBS injection</w:t>
      </w:r>
      <w:r w:rsidR="005276F6">
        <w:rPr>
          <w:b/>
          <w:bCs/>
        </w:rPr>
        <w:t xml:space="preserve"> </w:t>
      </w:r>
      <w:r w:rsidR="005276F6" w:rsidRPr="001D5B0B">
        <w:rPr>
          <w:color w:val="FF0000"/>
        </w:rPr>
        <w:t>(</w:t>
      </w:r>
      <w:r w:rsidR="005276F6">
        <w:rPr>
          <w:color w:val="FF0000"/>
        </w:rPr>
        <w:t>7</w:t>
      </w:r>
      <w:r w:rsidR="005276F6" w:rsidRPr="001D5B0B">
        <w:rPr>
          <w:color w:val="FF0000"/>
        </w:rPr>
        <w:t>_</w:t>
      </w:r>
      <w:r w:rsidR="005276F6">
        <w:rPr>
          <w:color w:val="FF0000"/>
        </w:rPr>
        <w:t>PA-in</w:t>
      </w:r>
      <w:r w:rsidR="005276F6">
        <w:rPr>
          <w:color w:val="FF0000"/>
        </w:rPr>
        <w:t>fus</w:t>
      </w:r>
      <w:r w:rsidR="005276F6">
        <w:rPr>
          <w:color w:val="FF0000"/>
        </w:rPr>
        <w:t>ion</w:t>
      </w:r>
      <w:r w:rsidR="005276F6" w:rsidRPr="001D5B0B">
        <w:rPr>
          <w:color w:val="FF0000"/>
        </w:rPr>
        <w:t xml:space="preserve">.mp4, </w:t>
      </w:r>
      <w:r w:rsidR="005276F6">
        <w:rPr>
          <w:color w:val="FF0000"/>
        </w:rPr>
        <w:t>0</w:t>
      </w:r>
      <w:r w:rsidR="005276F6">
        <w:rPr>
          <w:color w:val="FF0000"/>
        </w:rPr>
        <w:t>0</w:t>
      </w:r>
      <w:r w:rsidR="005276F6" w:rsidRPr="001D5B0B">
        <w:rPr>
          <w:color w:val="FF0000"/>
        </w:rPr>
        <w:t>:</w:t>
      </w:r>
      <w:r w:rsidR="005276F6">
        <w:rPr>
          <w:color w:val="FF0000"/>
        </w:rPr>
        <w:t>00</w:t>
      </w:r>
      <w:r w:rsidR="005276F6" w:rsidRPr="001D5B0B">
        <w:rPr>
          <w:color w:val="FF0000"/>
        </w:rPr>
        <w:t>-</w:t>
      </w:r>
      <w:r w:rsidR="005276F6">
        <w:rPr>
          <w:color w:val="FF0000"/>
        </w:rPr>
        <w:t>0</w:t>
      </w:r>
      <w:r w:rsidR="005276F6">
        <w:rPr>
          <w:color w:val="FF0000"/>
        </w:rPr>
        <w:t>1</w:t>
      </w:r>
      <w:r w:rsidR="005276F6" w:rsidRPr="001D5B0B">
        <w:rPr>
          <w:color w:val="FF0000"/>
        </w:rPr>
        <w:t>:</w:t>
      </w:r>
      <w:r w:rsidR="005276F6">
        <w:rPr>
          <w:color w:val="FF0000"/>
        </w:rPr>
        <w:t>00</w:t>
      </w:r>
      <w:r w:rsidR="005276F6">
        <w:rPr>
          <w:color w:val="FF0000"/>
        </w:rPr>
        <w:t>)</w:t>
      </w:r>
    </w:p>
    <w:p w14:paraId="488324BE" w14:textId="21FD88AE" w:rsidR="0010186D" w:rsidRDefault="0010186D" w:rsidP="0010186D">
      <w:pPr>
        <w:pStyle w:val="ShotDescription"/>
        <w:numPr>
          <w:ilvl w:val="2"/>
          <w:numId w:val="2"/>
        </w:numPr>
      </w:pPr>
      <w:r>
        <w:t xml:space="preserve">SCOPE: </w:t>
      </w:r>
      <w:r w:rsidRPr="007A324B">
        <w:rPr>
          <w:highlight w:val="yellow"/>
        </w:rPr>
        <w:t>To be provided by authors:</w:t>
      </w:r>
      <w:r>
        <w:t xml:space="preserve"> Talent cannulating the trachea with a tracheal catheter and securing it with a 4-0 silk suture.  </w:t>
      </w:r>
      <w:r w:rsidR="00F01251" w:rsidRPr="001D5B0B">
        <w:rPr>
          <w:color w:val="FF0000"/>
        </w:rPr>
        <w:t>(</w:t>
      </w:r>
      <w:r w:rsidR="00F01251">
        <w:rPr>
          <w:color w:val="FF0000"/>
        </w:rPr>
        <w:t>8</w:t>
      </w:r>
      <w:r w:rsidR="00F01251" w:rsidRPr="001D5B0B">
        <w:rPr>
          <w:color w:val="FF0000"/>
        </w:rPr>
        <w:t>_</w:t>
      </w:r>
      <w:r w:rsidR="00F01251">
        <w:rPr>
          <w:color w:val="FF0000"/>
        </w:rPr>
        <w:t>trachea</w:t>
      </w:r>
      <w:r w:rsidR="00F01251">
        <w:rPr>
          <w:color w:val="FF0000"/>
        </w:rPr>
        <w:t>-</w:t>
      </w:r>
      <w:r w:rsidR="00F01251">
        <w:rPr>
          <w:color w:val="FF0000"/>
        </w:rPr>
        <w:t>cannula-insertion</w:t>
      </w:r>
      <w:r w:rsidR="00F01251" w:rsidRPr="001D5B0B">
        <w:rPr>
          <w:color w:val="FF0000"/>
        </w:rPr>
        <w:t>.mp4,</w:t>
      </w:r>
      <w:r w:rsidR="006F1C37">
        <w:rPr>
          <w:color w:val="FF0000"/>
        </w:rPr>
        <w:t xml:space="preserve"> </w:t>
      </w:r>
      <w:r w:rsidR="00F01251">
        <w:rPr>
          <w:color w:val="FF0000"/>
        </w:rPr>
        <w:t xml:space="preserve">00:54-01:21, 01:36-01:59, 02:30-02:43, </w:t>
      </w:r>
      <w:r w:rsidR="006F1C37">
        <w:rPr>
          <w:color w:val="FF0000"/>
        </w:rPr>
        <w:t>02:54-03:10, 03:41-04:09, 05:29-05:</w:t>
      </w:r>
      <w:proofErr w:type="gramStart"/>
      <w:r w:rsidR="006F1C37">
        <w:rPr>
          <w:color w:val="FF0000"/>
        </w:rPr>
        <w:t>48</w:t>
      </w:r>
      <w:r w:rsidR="00F01251">
        <w:rPr>
          <w:color w:val="FF0000"/>
        </w:rPr>
        <w:t xml:space="preserve"> </w:t>
      </w:r>
      <w:r w:rsidR="00F01251">
        <w:rPr>
          <w:color w:val="FF0000"/>
        </w:rPr>
        <w:t>)</w:t>
      </w:r>
      <w:proofErr w:type="gramEnd"/>
    </w:p>
    <w:p w14:paraId="6A2563DD" w14:textId="77777777" w:rsidR="0010186D" w:rsidRDefault="0010186D" w:rsidP="0010186D"/>
    <w:p w14:paraId="37750322" w14:textId="77777777" w:rsidR="0010186D" w:rsidRDefault="0010186D" w:rsidP="0010186D">
      <w:pPr>
        <w:pStyle w:val="ListParagraph"/>
        <w:numPr>
          <w:ilvl w:val="1"/>
          <w:numId w:val="2"/>
        </w:numPr>
      </w:pPr>
      <w:r>
        <w:t xml:space="preserve">Now, slowly inject 2 milliliters of air through the tracheal catheter using an empty 5-milliliter syringe. Hold the air for 10 seconds to ensure no air leakage from the lungs </w:t>
      </w:r>
      <w:r w:rsidRPr="00A81A77">
        <w:rPr>
          <w:b/>
        </w:rPr>
        <w:t>[1]</w:t>
      </w:r>
      <w:r>
        <w:t xml:space="preserve">. Remove the heart and lungs </w:t>
      </w:r>
      <w:proofErr w:type="spellStart"/>
      <w:r w:rsidRPr="00A903BA">
        <w:rPr>
          <w:i/>
          <w:iCs/>
        </w:rPr>
        <w:t>en</w:t>
      </w:r>
      <w:proofErr w:type="spellEnd"/>
      <w:r w:rsidRPr="00A903BA">
        <w:rPr>
          <w:i/>
          <w:iCs/>
        </w:rPr>
        <w:t xml:space="preserve"> bloc</w:t>
      </w:r>
      <w:r>
        <w:t xml:space="preserve"> </w:t>
      </w:r>
      <w:r w:rsidRPr="00A81A77">
        <w:rPr>
          <w:b/>
        </w:rPr>
        <w:t>[2]</w:t>
      </w:r>
      <w:r>
        <w:t>.</w:t>
      </w:r>
    </w:p>
    <w:p w14:paraId="1F05EDC5" w14:textId="392F577F" w:rsidR="0010186D" w:rsidRDefault="0010186D" w:rsidP="0010186D">
      <w:pPr>
        <w:pStyle w:val="ShotDescription"/>
        <w:numPr>
          <w:ilvl w:val="2"/>
          <w:numId w:val="2"/>
        </w:numPr>
      </w:pPr>
      <w:r>
        <w:t xml:space="preserve">SCOPE: </w:t>
      </w:r>
      <w:r w:rsidRPr="007A324B">
        <w:rPr>
          <w:highlight w:val="yellow"/>
        </w:rPr>
        <w:t>To be provided by authors:</w:t>
      </w:r>
      <w:r>
        <w:t xml:space="preserve"> Talent injecting 2 milliliters of air into the tracheal catheter and observing the lungs for air leakage.  </w:t>
      </w:r>
      <w:r w:rsidR="006F1C37" w:rsidRPr="001D5B0B">
        <w:rPr>
          <w:color w:val="FF0000"/>
        </w:rPr>
        <w:t>(</w:t>
      </w:r>
      <w:r w:rsidR="006F1C37">
        <w:rPr>
          <w:color w:val="FF0000"/>
        </w:rPr>
        <w:t>9</w:t>
      </w:r>
      <w:r w:rsidR="006F1C37" w:rsidRPr="001D5B0B">
        <w:rPr>
          <w:color w:val="FF0000"/>
        </w:rPr>
        <w:t>_</w:t>
      </w:r>
      <w:r w:rsidR="006F1C37">
        <w:rPr>
          <w:color w:val="FF0000"/>
        </w:rPr>
        <w:t>inflation-removal</w:t>
      </w:r>
      <w:r w:rsidR="006F1C37" w:rsidRPr="001D5B0B">
        <w:rPr>
          <w:color w:val="FF0000"/>
        </w:rPr>
        <w:t xml:space="preserve">.mp4, </w:t>
      </w:r>
      <w:r w:rsidR="006F1C37">
        <w:rPr>
          <w:color w:val="FF0000"/>
        </w:rPr>
        <w:t>00</w:t>
      </w:r>
      <w:r w:rsidR="006F1C37" w:rsidRPr="001D5B0B">
        <w:rPr>
          <w:color w:val="FF0000"/>
        </w:rPr>
        <w:t>:</w:t>
      </w:r>
      <w:r w:rsidR="006F1C37">
        <w:rPr>
          <w:color w:val="FF0000"/>
        </w:rPr>
        <w:t>32</w:t>
      </w:r>
      <w:r w:rsidR="006F1C37" w:rsidRPr="001D5B0B">
        <w:rPr>
          <w:color w:val="FF0000"/>
        </w:rPr>
        <w:t>-</w:t>
      </w:r>
      <w:r w:rsidR="006F1C37">
        <w:rPr>
          <w:color w:val="FF0000"/>
        </w:rPr>
        <w:t>0</w:t>
      </w:r>
      <w:r w:rsidR="006F1C37">
        <w:rPr>
          <w:color w:val="FF0000"/>
        </w:rPr>
        <w:t>0</w:t>
      </w:r>
      <w:r w:rsidR="006F1C37" w:rsidRPr="001D5B0B">
        <w:rPr>
          <w:color w:val="FF0000"/>
        </w:rPr>
        <w:t>:</w:t>
      </w:r>
      <w:r w:rsidR="006F1C37">
        <w:rPr>
          <w:color w:val="FF0000"/>
        </w:rPr>
        <w:t>53</w:t>
      </w:r>
      <w:r w:rsidR="006F1C37">
        <w:rPr>
          <w:color w:val="FF0000"/>
        </w:rPr>
        <w:t>)</w:t>
      </w:r>
    </w:p>
    <w:p w14:paraId="417F5DCE" w14:textId="535F686B" w:rsidR="0010186D" w:rsidRDefault="0010186D" w:rsidP="0010186D">
      <w:pPr>
        <w:pStyle w:val="ShotDescription"/>
        <w:numPr>
          <w:ilvl w:val="2"/>
          <w:numId w:val="2"/>
        </w:numPr>
      </w:pPr>
      <w:r>
        <w:t xml:space="preserve">SCOPE: </w:t>
      </w:r>
      <w:r w:rsidRPr="007A324B">
        <w:rPr>
          <w:highlight w:val="yellow"/>
        </w:rPr>
        <w:t>To be provided by authors:</w:t>
      </w:r>
      <w:r>
        <w:t xml:space="preserve"> Talent removing the heart and lungs as a single unit.</w:t>
      </w:r>
      <w:r w:rsidR="006F1C37" w:rsidRPr="006F1C37">
        <w:rPr>
          <w:color w:val="FF0000"/>
        </w:rPr>
        <w:t xml:space="preserve"> </w:t>
      </w:r>
      <w:r w:rsidR="006F1C37" w:rsidRPr="001D5B0B">
        <w:rPr>
          <w:color w:val="FF0000"/>
        </w:rPr>
        <w:t>(</w:t>
      </w:r>
      <w:r w:rsidR="006F1C37">
        <w:rPr>
          <w:color w:val="FF0000"/>
        </w:rPr>
        <w:t>9</w:t>
      </w:r>
      <w:r w:rsidR="006F1C37" w:rsidRPr="001D5B0B">
        <w:rPr>
          <w:color w:val="FF0000"/>
        </w:rPr>
        <w:t>_</w:t>
      </w:r>
      <w:r w:rsidR="006F1C37">
        <w:rPr>
          <w:color w:val="FF0000"/>
        </w:rPr>
        <w:t>inflation-removal</w:t>
      </w:r>
      <w:r w:rsidR="006F1C37" w:rsidRPr="001D5B0B">
        <w:rPr>
          <w:color w:val="FF0000"/>
        </w:rPr>
        <w:t xml:space="preserve">.mp4, </w:t>
      </w:r>
      <w:r w:rsidR="006F1C37">
        <w:rPr>
          <w:color w:val="FF0000"/>
        </w:rPr>
        <w:t>0</w:t>
      </w:r>
      <w:r w:rsidR="006F1C37">
        <w:rPr>
          <w:color w:val="FF0000"/>
        </w:rPr>
        <w:t>1</w:t>
      </w:r>
      <w:r w:rsidR="006F1C37" w:rsidRPr="001D5B0B">
        <w:rPr>
          <w:color w:val="FF0000"/>
        </w:rPr>
        <w:t>:</w:t>
      </w:r>
      <w:r w:rsidR="006F1C37">
        <w:rPr>
          <w:color w:val="FF0000"/>
        </w:rPr>
        <w:t>51</w:t>
      </w:r>
      <w:r w:rsidR="006F1C37" w:rsidRPr="001D5B0B">
        <w:rPr>
          <w:color w:val="FF0000"/>
        </w:rPr>
        <w:t>-</w:t>
      </w:r>
      <w:r w:rsidR="006F1C37">
        <w:rPr>
          <w:color w:val="FF0000"/>
        </w:rPr>
        <w:t>0</w:t>
      </w:r>
      <w:r w:rsidR="006F1C37">
        <w:rPr>
          <w:color w:val="FF0000"/>
        </w:rPr>
        <w:t>2</w:t>
      </w:r>
      <w:r w:rsidR="006F1C37" w:rsidRPr="001D5B0B">
        <w:rPr>
          <w:color w:val="FF0000"/>
        </w:rPr>
        <w:t>:</w:t>
      </w:r>
      <w:r w:rsidR="006F1C37">
        <w:rPr>
          <w:color w:val="FF0000"/>
        </w:rPr>
        <w:t>21, 02:41-02:48, 03:10-03:30</w:t>
      </w:r>
      <w:r w:rsidR="006F1C37">
        <w:rPr>
          <w:color w:val="FF0000"/>
        </w:rPr>
        <w:t>)</w:t>
      </w:r>
    </w:p>
    <w:p w14:paraId="3224C929" w14:textId="77777777" w:rsidR="00426BC7" w:rsidRDefault="00426BC7"/>
    <w:sectPr w:rsidR="00426B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(Body)">
    <w:altName w:val="Calibri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E44DB"/>
    <w:multiLevelType w:val="multilevel"/>
    <w:tmpl w:val="180AB5F8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D7121C"/>
    <w:multiLevelType w:val="multilevel"/>
    <w:tmpl w:val="E0DE5F24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AA44EA"/>
    <w:multiLevelType w:val="multilevel"/>
    <w:tmpl w:val="E20A4D4C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D687795"/>
    <w:multiLevelType w:val="multilevel"/>
    <w:tmpl w:val="E0DE5F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3"/>
  </w:num>
  <w:num w:numId="2" w16cid:durableId="2084790794">
    <w:abstractNumId w:val="2"/>
  </w:num>
  <w:num w:numId="3" w16cid:durableId="1958028470">
    <w:abstractNumId w:val="1"/>
  </w:num>
  <w:num w:numId="4" w16cid:durableId="121484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6D"/>
    <w:rsid w:val="0000417D"/>
    <w:rsid w:val="00005687"/>
    <w:rsid w:val="00012220"/>
    <w:rsid w:val="00013E7F"/>
    <w:rsid w:val="000153CF"/>
    <w:rsid w:val="000200B7"/>
    <w:rsid w:val="00037A9B"/>
    <w:rsid w:val="00037F32"/>
    <w:rsid w:val="00040A0C"/>
    <w:rsid w:val="00042F34"/>
    <w:rsid w:val="00047644"/>
    <w:rsid w:val="00053366"/>
    <w:rsid w:val="0005786F"/>
    <w:rsid w:val="00062CA0"/>
    <w:rsid w:val="000639AA"/>
    <w:rsid w:val="0006732D"/>
    <w:rsid w:val="00072F54"/>
    <w:rsid w:val="00080583"/>
    <w:rsid w:val="000834FC"/>
    <w:rsid w:val="00084F0A"/>
    <w:rsid w:val="0008732E"/>
    <w:rsid w:val="00090BB2"/>
    <w:rsid w:val="000925BF"/>
    <w:rsid w:val="00092607"/>
    <w:rsid w:val="00097B25"/>
    <w:rsid w:val="00097C80"/>
    <w:rsid w:val="00097CC6"/>
    <w:rsid w:val="000A1121"/>
    <w:rsid w:val="000A2E8C"/>
    <w:rsid w:val="000A5950"/>
    <w:rsid w:val="000A6DBC"/>
    <w:rsid w:val="000B2E03"/>
    <w:rsid w:val="000B525C"/>
    <w:rsid w:val="000B69FE"/>
    <w:rsid w:val="000B751C"/>
    <w:rsid w:val="000B7A6A"/>
    <w:rsid w:val="000B7FFB"/>
    <w:rsid w:val="000C1436"/>
    <w:rsid w:val="000C4E5F"/>
    <w:rsid w:val="000C5976"/>
    <w:rsid w:val="000D1099"/>
    <w:rsid w:val="000D16E6"/>
    <w:rsid w:val="000D2CB1"/>
    <w:rsid w:val="000D505C"/>
    <w:rsid w:val="000D6B5A"/>
    <w:rsid w:val="000D771E"/>
    <w:rsid w:val="000E2003"/>
    <w:rsid w:val="000E4613"/>
    <w:rsid w:val="000F074F"/>
    <w:rsid w:val="000F6607"/>
    <w:rsid w:val="000F67D0"/>
    <w:rsid w:val="0010186D"/>
    <w:rsid w:val="00105494"/>
    <w:rsid w:val="00113E70"/>
    <w:rsid w:val="00120215"/>
    <w:rsid w:val="001247FA"/>
    <w:rsid w:val="00131BD9"/>
    <w:rsid w:val="001341DC"/>
    <w:rsid w:val="00134B91"/>
    <w:rsid w:val="00134F4A"/>
    <w:rsid w:val="00140E58"/>
    <w:rsid w:val="001511B8"/>
    <w:rsid w:val="00156DF3"/>
    <w:rsid w:val="00157264"/>
    <w:rsid w:val="00161245"/>
    <w:rsid w:val="00163415"/>
    <w:rsid w:val="00165D81"/>
    <w:rsid w:val="001665B8"/>
    <w:rsid w:val="00170B05"/>
    <w:rsid w:val="00175662"/>
    <w:rsid w:val="0018030E"/>
    <w:rsid w:val="00197114"/>
    <w:rsid w:val="001A0F3E"/>
    <w:rsid w:val="001A3ABA"/>
    <w:rsid w:val="001A5EAA"/>
    <w:rsid w:val="001A7199"/>
    <w:rsid w:val="001B296C"/>
    <w:rsid w:val="001B509D"/>
    <w:rsid w:val="001B718F"/>
    <w:rsid w:val="001C149E"/>
    <w:rsid w:val="001C2315"/>
    <w:rsid w:val="001C4DAA"/>
    <w:rsid w:val="001D0ABD"/>
    <w:rsid w:val="001D0C8D"/>
    <w:rsid w:val="001D4A81"/>
    <w:rsid w:val="001D5915"/>
    <w:rsid w:val="001D5924"/>
    <w:rsid w:val="001D5B0B"/>
    <w:rsid w:val="001E5462"/>
    <w:rsid w:val="001E6689"/>
    <w:rsid w:val="001E6717"/>
    <w:rsid w:val="001F2C37"/>
    <w:rsid w:val="001F4860"/>
    <w:rsid w:val="00201D68"/>
    <w:rsid w:val="00204948"/>
    <w:rsid w:val="002058ED"/>
    <w:rsid w:val="00206318"/>
    <w:rsid w:val="00213163"/>
    <w:rsid w:val="00224E1E"/>
    <w:rsid w:val="00227E3F"/>
    <w:rsid w:val="0023130F"/>
    <w:rsid w:val="00233112"/>
    <w:rsid w:val="00234A27"/>
    <w:rsid w:val="00241490"/>
    <w:rsid w:val="00244A7B"/>
    <w:rsid w:val="00250C57"/>
    <w:rsid w:val="002522D7"/>
    <w:rsid w:val="002523C7"/>
    <w:rsid w:val="00256E74"/>
    <w:rsid w:val="002570D3"/>
    <w:rsid w:val="002626F9"/>
    <w:rsid w:val="0026385F"/>
    <w:rsid w:val="00264044"/>
    <w:rsid w:val="0026502E"/>
    <w:rsid w:val="00265D0D"/>
    <w:rsid w:val="00270B31"/>
    <w:rsid w:val="00272B48"/>
    <w:rsid w:val="002739CF"/>
    <w:rsid w:val="00277992"/>
    <w:rsid w:val="002807D4"/>
    <w:rsid w:val="00285E3E"/>
    <w:rsid w:val="0029070A"/>
    <w:rsid w:val="0029389F"/>
    <w:rsid w:val="0029730C"/>
    <w:rsid w:val="002A44FC"/>
    <w:rsid w:val="002A4EC3"/>
    <w:rsid w:val="002A59BB"/>
    <w:rsid w:val="002B0EF3"/>
    <w:rsid w:val="002B13DF"/>
    <w:rsid w:val="002B4AF2"/>
    <w:rsid w:val="002B4FD1"/>
    <w:rsid w:val="002B649F"/>
    <w:rsid w:val="002B7B23"/>
    <w:rsid w:val="002C5319"/>
    <w:rsid w:val="002C55C3"/>
    <w:rsid w:val="002C6C84"/>
    <w:rsid w:val="002D3447"/>
    <w:rsid w:val="002D56E7"/>
    <w:rsid w:val="002E034A"/>
    <w:rsid w:val="002E0425"/>
    <w:rsid w:val="002E5A92"/>
    <w:rsid w:val="002E6783"/>
    <w:rsid w:val="002E791F"/>
    <w:rsid w:val="002E7BA2"/>
    <w:rsid w:val="002F2A17"/>
    <w:rsid w:val="002F5D09"/>
    <w:rsid w:val="00300479"/>
    <w:rsid w:val="003009BC"/>
    <w:rsid w:val="00301C36"/>
    <w:rsid w:val="00306859"/>
    <w:rsid w:val="00316167"/>
    <w:rsid w:val="0031664B"/>
    <w:rsid w:val="00322BF9"/>
    <w:rsid w:val="00324774"/>
    <w:rsid w:val="00330D09"/>
    <w:rsid w:val="00332902"/>
    <w:rsid w:val="00335EE7"/>
    <w:rsid w:val="003365DF"/>
    <w:rsid w:val="00337DC9"/>
    <w:rsid w:val="00337ED8"/>
    <w:rsid w:val="00343EC0"/>
    <w:rsid w:val="0035110E"/>
    <w:rsid w:val="00354C99"/>
    <w:rsid w:val="00357293"/>
    <w:rsid w:val="0035780A"/>
    <w:rsid w:val="00370605"/>
    <w:rsid w:val="0037299F"/>
    <w:rsid w:val="00377B5A"/>
    <w:rsid w:val="00383714"/>
    <w:rsid w:val="003849EA"/>
    <w:rsid w:val="003936A2"/>
    <w:rsid w:val="00395F01"/>
    <w:rsid w:val="0039641A"/>
    <w:rsid w:val="0039688C"/>
    <w:rsid w:val="003976F9"/>
    <w:rsid w:val="00397726"/>
    <w:rsid w:val="003B0AE5"/>
    <w:rsid w:val="003B4F11"/>
    <w:rsid w:val="003B7205"/>
    <w:rsid w:val="003C3323"/>
    <w:rsid w:val="003C450F"/>
    <w:rsid w:val="003D428D"/>
    <w:rsid w:val="003D4DDF"/>
    <w:rsid w:val="003D633C"/>
    <w:rsid w:val="003D73EE"/>
    <w:rsid w:val="003E0EE0"/>
    <w:rsid w:val="003E2BB5"/>
    <w:rsid w:val="003E7394"/>
    <w:rsid w:val="003F2525"/>
    <w:rsid w:val="003F6EAC"/>
    <w:rsid w:val="004017D7"/>
    <w:rsid w:val="00404423"/>
    <w:rsid w:val="00405314"/>
    <w:rsid w:val="004057E6"/>
    <w:rsid w:val="0041644F"/>
    <w:rsid w:val="00422BA0"/>
    <w:rsid w:val="00426BC7"/>
    <w:rsid w:val="0042758E"/>
    <w:rsid w:val="00434C1B"/>
    <w:rsid w:val="00443769"/>
    <w:rsid w:val="004457DE"/>
    <w:rsid w:val="00447EBF"/>
    <w:rsid w:val="00450215"/>
    <w:rsid w:val="00451440"/>
    <w:rsid w:val="00452681"/>
    <w:rsid w:val="00453C79"/>
    <w:rsid w:val="00460FB4"/>
    <w:rsid w:val="00463DEF"/>
    <w:rsid w:val="004647C0"/>
    <w:rsid w:val="0047029F"/>
    <w:rsid w:val="004867C6"/>
    <w:rsid w:val="0049053A"/>
    <w:rsid w:val="00493992"/>
    <w:rsid w:val="004A08DC"/>
    <w:rsid w:val="004A1270"/>
    <w:rsid w:val="004A1308"/>
    <w:rsid w:val="004A430D"/>
    <w:rsid w:val="004B258A"/>
    <w:rsid w:val="004B2742"/>
    <w:rsid w:val="004B3BC8"/>
    <w:rsid w:val="004C1AFE"/>
    <w:rsid w:val="004C4EE3"/>
    <w:rsid w:val="004D2B56"/>
    <w:rsid w:val="004D2C58"/>
    <w:rsid w:val="004E0B0D"/>
    <w:rsid w:val="004E11C6"/>
    <w:rsid w:val="004E20B3"/>
    <w:rsid w:val="004E5F5A"/>
    <w:rsid w:val="004F0647"/>
    <w:rsid w:val="004F231D"/>
    <w:rsid w:val="004F4119"/>
    <w:rsid w:val="004F74B5"/>
    <w:rsid w:val="00516830"/>
    <w:rsid w:val="00527493"/>
    <w:rsid w:val="005276F6"/>
    <w:rsid w:val="00531B12"/>
    <w:rsid w:val="00531E41"/>
    <w:rsid w:val="00534480"/>
    <w:rsid w:val="005402C6"/>
    <w:rsid w:val="00542C65"/>
    <w:rsid w:val="005438F1"/>
    <w:rsid w:val="0054654A"/>
    <w:rsid w:val="00547DEA"/>
    <w:rsid w:val="00555767"/>
    <w:rsid w:val="00555F64"/>
    <w:rsid w:val="00556B84"/>
    <w:rsid w:val="005576F3"/>
    <w:rsid w:val="00562C61"/>
    <w:rsid w:val="00564F64"/>
    <w:rsid w:val="00566615"/>
    <w:rsid w:val="00572281"/>
    <w:rsid w:val="00575A5E"/>
    <w:rsid w:val="00575D74"/>
    <w:rsid w:val="00582845"/>
    <w:rsid w:val="005829CF"/>
    <w:rsid w:val="00584BF5"/>
    <w:rsid w:val="00585B24"/>
    <w:rsid w:val="005927CE"/>
    <w:rsid w:val="00595528"/>
    <w:rsid w:val="005A28CE"/>
    <w:rsid w:val="005A3CD9"/>
    <w:rsid w:val="005B0739"/>
    <w:rsid w:val="005C0161"/>
    <w:rsid w:val="005C11ED"/>
    <w:rsid w:val="005C1EDC"/>
    <w:rsid w:val="005C2789"/>
    <w:rsid w:val="005D08EE"/>
    <w:rsid w:val="005D5D6C"/>
    <w:rsid w:val="005E12D1"/>
    <w:rsid w:val="005E223D"/>
    <w:rsid w:val="005F6030"/>
    <w:rsid w:val="005F7450"/>
    <w:rsid w:val="005F772A"/>
    <w:rsid w:val="006067A5"/>
    <w:rsid w:val="006113E7"/>
    <w:rsid w:val="00613B1A"/>
    <w:rsid w:val="00614488"/>
    <w:rsid w:val="00615F6F"/>
    <w:rsid w:val="00617FFB"/>
    <w:rsid w:val="0062051D"/>
    <w:rsid w:val="0062145C"/>
    <w:rsid w:val="00625F9A"/>
    <w:rsid w:val="006266E7"/>
    <w:rsid w:val="00626A72"/>
    <w:rsid w:val="00633F41"/>
    <w:rsid w:val="00636D66"/>
    <w:rsid w:val="00637844"/>
    <w:rsid w:val="00640A3F"/>
    <w:rsid w:val="006411BF"/>
    <w:rsid w:val="00655DB6"/>
    <w:rsid w:val="00663DB4"/>
    <w:rsid w:val="006707AC"/>
    <w:rsid w:val="00672238"/>
    <w:rsid w:val="0067273F"/>
    <w:rsid w:val="006823FC"/>
    <w:rsid w:val="00684675"/>
    <w:rsid w:val="006902B9"/>
    <w:rsid w:val="0069228A"/>
    <w:rsid w:val="00693578"/>
    <w:rsid w:val="00697B46"/>
    <w:rsid w:val="006A0784"/>
    <w:rsid w:val="006A6158"/>
    <w:rsid w:val="006B0601"/>
    <w:rsid w:val="006B4C84"/>
    <w:rsid w:val="006B6D59"/>
    <w:rsid w:val="006C2F35"/>
    <w:rsid w:val="006C60CD"/>
    <w:rsid w:val="006C7D26"/>
    <w:rsid w:val="006D17AC"/>
    <w:rsid w:val="006D6F5A"/>
    <w:rsid w:val="006E24F0"/>
    <w:rsid w:val="006E2D41"/>
    <w:rsid w:val="006E4014"/>
    <w:rsid w:val="006E4A6C"/>
    <w:rsid w:val="006E5840"/>
    <w:rsid w:val="006F1C37"/>
    <w:rsid w:val="006F5F12"/>
    <w:rsid w:val="006F6B32"/>
    <w:rsid w:val="0070032E"/>
    <w:rsid w:val="00701D7B"/>
    <w:rsid w:val="007041B0"/>
    <w:rsid w:val="007071F1"/>
    <w:rsid w:val="007213DA"/>
    <w:rsid w:val="00727C09"/>
    <w:rsid w:val="007447C8"/>
    <w:rsid w:val="00747DB9"/>
    <w:rsid w:val="007537E1"/>
    <w:rsid w:val="0075434A"/>
    <w:rsid w:val="00754C6F"/>
    <w:rsid w:val="00762343"/>
    <w:rsid w:val="00764C68"/>
    <w:rsid w:val="00770EA9"/>
    <w:rsid w:val="00773262"/>
    <w:rsid w:val="007816DD"/>
    <w:rsid w:val="00781E8C"/>
    <w:rsid w:val="00784539"/>
    <w:rsid w:val="00785902"/>
    <w:rsid w:val="00792F78"/>
    <w:rsid w:val="00793723"/>
    <w:rsid w:val="00794223"/>
    <w:rsid w:val="00795EDB"/>
    <w:rsid w:val="007B06E1"/>
    <w:rsid w:val="007B6C76"/>
    <w:rsid w:val="007C0A9E"/>
    <w:rsid w:val="007C2155"/>
    <w:rsid w:val="007D1387"/>
    <w:rsid w:val="007D26A5"/>
    <w:rsid w:val="007D3C13"/>
    <w:rsid w:val="007E09E2"/>
    <w:rsid w:val="007E4006"/>
    <w:rsid w:val="007F6CBF"/>
    <w:rsid w:val="007F72EB"/>
    <w:rsid w:val="00800894"/>
    <w:rsid w:val="0080432C"/>
    <w:rsid w:val="00805E23"/>
    <w:rsid w:val="00810038"/>
    <w:rsid w:val="008107F5"/>
    <w:rsid w:val="00812079"/>
    <w:rsid w:val="00815E64"/>
    <w:rsid w:val="0082262F"/>
    <w:rsid w:val="00826A5E"/>
    <w:rsid w:val="008322B2"/>
    <w:rsid w:val="008365ED"/>
    <w:rsid w:val="00840210"/>
    <w:rsid w:val="00840893"/>
    <w:rsid w:val="0084188D"/>
    <w:rsid w:val="00844A44"/>
    <w:rsid w:val="00845609"/>
    <w:rsid w:val="00852821"/>
    <w:rsid w:val="00860519"/>
    <w:rsid w:val="00864880"/>
    <w:rsid w:val="00867F79"/>
    <w:rsid w:val="00881C3D"/>
    <w:rsid w:val="00885977"/>
    <w:rsid w:val="00886174"/>
    <w:rsid w:val="00890973"/>
    <w:rsid w:val="0089494A"/>
    <w:rsid w:val="008975BD"/>
    <w:rsid w:val="008A09B3"/>
    <w:rsid w:val="008A0DF8"/>
    <w:rsid w:val="008A5302"/>
    <w:rsid w:val="008B1D05"/>
    <w:rsid w:val="008B2FDF"/>
    <w:rsid w:val="008B4142"/>
    <w:rsid w:val="008B415D"/>
    <w:rsid w:val="008B52EC"/>
    <w:rsid w:val="008B76DD"/>
    <w:rsid w:val="008C382B"/>
    <w:rsid w:val="008C3A0D"/>
    <w:rsid w:val="008C4735"/>
    <w:rsid w:val="008C663A"/>
    <w:rsid w:val="008D085D"/>
    <w:rsid w:val="008D0FA7"/>
    <w:rsid w:val="008D2305"/>
    <w:rsid w:val="008D5ACD"/>
    <w:rsid w:val="008D6258"/>
    <w:rsid w:val="008D6753"/>
    <w:rsid w:val="008E2A92"/>
    <w:rsid w:val="008E3C47"/>
    <w:rsid w:val="008E6D31"/>
    <w:rsid w:val="008F483D"/>
    <w:rsid w:val="0090114B"/>
    <w:rsid w:val="00902272"/>
    <w:rsid w:val="009050C7"/>
    <w:rsid w:val="009060F8"/>
    <w:rsid w:val="009161A4"/>
    <w:rsid w:val="00917A1A"/>
    <w:rsid w:val="00921F09"/>
    <w:rsid w:val="00923D8E"/>
    <w:rsid w:val="009322EC"/>
    <w:rsid w:val="009370C5"/>
    <w:rsid w:val="00945C22"/>
    <w:rsid w:val="00950346"/>
    <w:rsid w:val="00951BB6"/>
    <w:rsid w:val="0095395B"/>
    <w:rsid w:val="00953F3E"/>
    <w:rsid w:val="00956223"/>
    <w:rsid w:val="009563E4"/>
    <w:rsid w:val="00956AF7"/>
    <w:rsid w:val="0095702E"/>
    <w:rsid w:val="00957369"/>
    <w:rsid w:val="009661D9"/>
    <w:rsid w:val="0096776A"/>
    <w:rsid w:val="00967C48"/>
    <w:rsid w:val="009702AE"/>
    <w:rsid w:val="00970DBC"/>
    <w:rsid w:val="009732B0"/>
    <w:rsid w:val="00973F7E"/>
    <w:rsid w:val="0097636F"/>
    <w:rsid w:val="009816AE"/>
    <w:rsid w:val="0098673E"/>
    <w:rsid w:val="009878C6"/>
    <w:rsid w:val="00990B8D"/>
    <w:rsid w:val="00993BE6"/>
    <w:rsid w:val="009945B1"/>
    <w:rsid w:val="009A5EAA"/>
    <w:rsid w:val="009B6567"/>
    <w:rsid w:val="009C0C17"/>
    <w:rsid w:val="009C371D"/>
    <w:rsid w:val="009C58C9"/>
    <w:rsid w:val="009C5F0F"/>
    <w:rsid w:val="009C7F3E"/>
    <w:rsid w:val="009D27A1"/>
    <w:rsid w:val="009D60D7"/>
    <w:rsid w:val="009E1B07"/>
    <w:rsid w:val="009E2234"/>
    <w:rsid w:val="009E561E"/>
    <w:rsid w:val="009E583B"/>
    <w:rsid w:val="009E64A7"/>
    <w:rsid w:val="009F0432"/>
    <w:rsid w:val="009F081B"/>
    <w:rsid w:val="009F0A01"/>
    <w:rsid w:val="00A02839"/>
    <w:rsid w:val="00A10B93"/>
    <w:rsid w:val="00A10ECF"/>
    <w:rsid w:val="00A10F6F"/>
    <w:rsid w:val="00A11E25"/>
    <w:rsid w:val="00A17651"/>
    <w:rsid w:val="00A24395"/>
    <w:rsid w:val="00A25181"/>
    <w:rsid w:val="00A340DC"/>
    <w:rsid w:val="00A41DBF"/>
    <w:rsid w:val="00A428D6"/>
    <w:rsid w:val="00A47D54"/>
    <w:rsid w:val="00A50E63"/>
    <w:rsid w:val="00A5213B"/>
    <w:rsid w:val="00A521F8"/>
    <w:rsid w:val="00A55625"/>
    <w:rsid w:val="00A65420"/>
    <w:rsid w:val="00A74089"/>
    <w:rsid w:val="00A74EB9"/>
    <w:rsid w:val="00A80140"/>
    <w:rsid w:val="00A90A53"/>
    <w:rsid w:val="00A91E39"/>
    <w:rsid w:val="00A95933"/>
    <w:rsid w:val="00A97DAF"/>
    <w:rsid w:val="00AA023F"/>
    <w:rsid w:val="00AB1F0D"/>
    <w:rsid w:val="00AB3A26"/>
    <w:rsid w:val="00AB3ED9"/>
    <w:rsid w:val="00AB6205"/>
    <w:rsid w:val="00AB62BD"/>
    <w:rsid w:val="00AB779F"/>
    <w:rsid w:val="00AC11BE"/>
    <w:rsid w:val="00AC18AE"/>
    <w:rsid w:val="00AC3A1A"/>
    <w:rsid w:val="00AC4053"/>
    <w:rsid w:val="00AE0EBD"/>
    <w:rsid w:val="00AE16EC"/>
    <w:rsid w:val="00AF4288"/>
    <w:rsid w:val="00AF42B5"/>
    <w:rsid w:val="00AF52DF"/>
    <w:rsid w:val="00AF60BE"/>
    <w:rsid w:val="00AF6AA8"/>
    <w:rsid w:val="00B06228"/>
    <w:rsid w:val="00B10B17"/>
    <w:rsid w:val="00B14857"/>
    <w:rsid w:val="00B15EB3"/>
    <w:rsid w:val="00B205C2"/>
    <w:rsid w:val="00B33450"/>
    <w:rsid w:val="00B3393B"/>
    <w:rsid w:val="00B37743"/>
    <w:rsid w:val="00B37F04"/>
    <w:rsid w:val="00B43689"/>
    <w:rsid w:val="00B43DEC"/>
    <w:rsid w:val="00B4458C"/>
    <w:rsid w:val="00B46B30"/>
    <w:rsid w:val="00B46C07"/>
    <w:rsid w:val="00B522EE"/>
    <w:rsid w:val="00B57DA6"/>
    <w:rsid w:val="00B64C1A"/>
    <w:rsid w:val="00B70109"/>
    <w:rsid w:val="00B73840"/>
    <w:rsid w:val="00B766E5"/>
    <w:rsid w:val="00B76881"/>
    <w:rsid w:val="00B77829"/>
    <w:rsid w:val="00B81BD9"/>
    <w:rsid w:val="00B82C94"/>
    <w:rsid w:val="00B82E24"/>
    <w:rsid w:val="00B87DEC"/>
    <w:rsid w:val="00B91198"/>
    <w:rsid w:val="00B91CB6"/>
    <w:rsid w:val="00B941F8"/>
    <w:rsid w:val="00B94CA4"/>
    <w:rsid w:val="00B96F75"/>
    <w:rsid w:val="00BA2612"/>
    <w:rsid w:val="00BA2A3F"/>
    <w:rsid w:val="00BA4666"/>
    <w:rsid w:val="00BA48DD"/>
    <w:rsid w:val="00BA4E7A"/>
    <w:rsid w:val="00BA50D8"/>
    <w:rsid w:val="00BB0118"/>
    <w:rsid w:val="00BB1052"/>
    <w:rsid w:val="00BB3036"/>
    <w:rsid w:val="00BB4819"/>
    <w:rsid w:val="00BB6EB0"/>
    <w:rsid w:val="00BC036E"/>
    <w:rsid w:val="00BC381B"/>
    <w:rsid w:val="00BC69E8"/>
    <w:rsid w:val="00BD1338"/>
    <w:rsid w:val="00BD2424"/>
    <w:rsid w:val="00BD4865"/>
    <w:rsid w:val="00BD490A"/>
    <w:rsid w:val="00BD7953"/>
    <w:rsid w:val="00BD7DE1"/>
    <w:rsid w:val="00BE2C16"/>
    <w:rsid w:val="00BF0B7F"/>
    <w:rsid w:val="00BF279A"/>
    <w:rsid w:val="00BF3DD4"/>
    <w:rsid w:val="00BF729F"/>
    <w:rsid w:val="00C0038B"/>
    <w:rsid w:val="00C05E96"/>
    <w:rsid w:val="00C10CA2"/>
    <w:rsid w:val="00C17DB3"/>
    <w:rsid w:val="00C21119"/>
    <w:rsid w:val="00C228CA"/>
    <w:rsid w:val="00C25D42"/>
    <w:rsid w:val="00C276CF"/>
    <w:rsid w:val="00C31864"/>
    <w:rsid w:val="00C44EF5"/>
    <w:rsid w:val="00C47E1F"/>
    <w:rsid w:val="00C50B09"/>
    <w:rsid w:val="00C55194"/>
    <w:rsid w:val="00C609F8"/>
    <w:rsid w:val="00C637EF"/>
    <w:rsid w:val="00C6460F"/>
    <w:rsid w:val="00C67705"/>
    <w:rsid w:val="00C70744"/>
    <w:rsid w:val="00C741A6"/>
    <w:rsid w:val="00C751CF"/>
    <w:rsid w:val="00C75D4D"/>
    <w:rsid w:val="00C81A64"/>
    <w:rsid w:val="00C8321B"/>
    <w:rsid w:val="00C855DB"/>
    <w:rsid w:val="00C90E9D"/>
    <w:rsid w:val="00C95F9E"/>
    <w:rsid w:val="00CA2B3A"/>
    <w:rsid w:val="00CA31FF"/>
    <w:rsid w:val="00CA62D4"/>
    <w:rsid w:val="00CA7480"/>
    <w:rsid w:val="00CA7EF8"/>
    <w:rsid w:val="00CC0B08"/>
    <w:rsid w:val="00CC0CEE"/>
    <w:rsid w:val="00CC121C"/>
    <w:rsid w:val="00CC69FA"/>
    <w:rsid w:val="00CC7B57"/>
    <w:rsid w:val="00CE1CBA"/>
    <w:rsid w:val="00CE389F"/>
    <w:rsid w:val="00CE608E"/>
    <w:rsid w:val="00CE7030"/>
    <w:rsid w:val="00CF72DD"/>
    <w:rsid w:val="00CF74BB"/>
    <w:rsid w:val="00CF76B3"/>
    <w:rsid w:val="00CF7E5C"/>
    <w:rsid w:val="00CF7E9D"/>
    <w:rsid w:val="00D06B75"/>
    <w:rsid w:val="00D12092"/>
    <w:rsid w:val="00D14FE3"/>
    <w:rsid w:val="00D30A90"/>
    <w:rsid w:val="00D34458"/>
    <w:rsid w:val="00D37A21"/>
    <w:rsid w:val="00D43048"/>
    <w:rsid w:val="00D446DE"/>
    <w:rsid w:val="00D4636B"/>
    <w:rsid w:val="00D531D9"/>
    <w:rsid w:val="00D55982"/>
    <w:rsid w:val="00D56248"/>
    <w:rsid w:val="00D6003E"/>
    <w:rsid w:val="00D60AFA"/>
    <w:rsid w:val="00D61B44"/>
    <w:rsid w:val="00D62473"/>
    <w:rsid w:val="00D67F5B"/>
    <w:rsid w:val="00D73D51"/>
    <w:rsid w:val="00D746AF"/>
    <w:rsid w:val="00D75202"/>
    <w:rsid w:val="00D75CF3"/>
    <w:rsid w:val="00D80142"/>
    <w:rsid w:val="00D80510"/>
    <w:rsid w:val="00D80D45"/>
    <w:rsid w:val="00D844FB"/>
    <w:rsid w:val="00D85E2F"/>
    <w:rsid w:val="00D94158"/>
    <w:rsid w:val="00D97B57"/>
    <w:rsid w:val="00DA0F4D"/>
    <w:rsid w:val="00DA31D2"/>
    <w:rsid w:val="00DA5FFA"/>
    <w:rsid w:val="00DB03D1"/>
    <w:rsid w:val="00DB27CC"/>
    <w:rsid w:val="00DC0238"/>
    <w:rsid w:val="00DC370E"/>
    <w:rsid w:val="00DC422A"/>
    <w:rsid w:val="00DC66C5"/>
    <w:rsid w:val="00DD099F"/>
    <w:rsid w:val="00DD1699"/>
    <w:rsid w:val="00DD42E6"/>
    <w:rsid w:val="00DD4DC0"/>
    <w:rsid w:val="00DD5D5D"/>
    <w:rsid w:val="00DE0A53"/>
    <w:rsid w:val="00DE10C3"/>
    <w:rsid w:val="00DE43B2"/>
    <w:rsid w:val="00DE61D4"/>
    <w:rsid w:val="00DF0183"/>
    <w:rsid w:val="00DF0729"/>
    <w:rsid w:val="00DF7888"/>
    <w:rsid w:val="00E0031E"/>
    <w:rsid w:val="00E01752"/>
    <w:rsid w:val="00E022FB"/>
    <w:rsid w:val="00E050F6"/>
    <w:rsid w:val="00E05308"/>
    <w:rsid w:val="00E13C28"/>
    <w:rsid w:val="00E21EEA"/>
    <w:rsid w:val="00E27012"/>
    <w:rsid w:val="00E307A8"/>
    <w:rsid w:val="00E35D2A"/>
    <w:rsid w:val="00E41810"/>
    <w:rsid w:val="00E42470"/>
    <w:rsid w:val="00E46EEC"/>
    <w:rsid w:val="00E5380F"/>
    <w:rsid w:val="00E56416"/>
    <w:rsid w:val="00E56DAD"/>
    <w:rsid w:val="00E570E0"/>
    <w:rsid w:val="00E6223C"/>
    <w:rsid w:val="00E6317D"/>
    <w:rsid w:val="00E6523C"/>
    <w:rsid w:val="00E65348"/>
    <w:rsid w:val="00E675BE"/>
    <w:rsid w:val="00E70CC4"/>
    <w:rsid w:val="00E7264F"/>
    <w:rsid w:val="00E72E11"/>
    <w:rsid w:val="00E777C0"/>
    <w:rsid w:val="00E80F2F"/>
    <w:rsid w:val="00E81A0A"/>
    <w:rsid w:val="00E836A5"/>
    <w:rsid w:val="00E871C7"/>
    <w:rsid w:val="00E92B48"/>
    <w:rsid w:val="00E92BEC"/>
    <w:rsid w:val="00EA1016"/>
    <w:rsid w:val="00EA2423"/>
    <w:rsid w:val="00EA3E00"/>
    <w:rsid w:val="00ED4400"/>
    <w:rsid w:val="00ED4A86"/>
    <w:rsid w:val="00EE11A1"/>
    <w:rsid w:val="00EE24F6"/>
    <w:rsid w:val="00EE5390"/>
    <w:rsid w:val="00EF194A"/>
    <w:rsid w:val="00EF4443"/>
    <w:rsid w:val="00F00971"/>
    <w:rsid w:val="00F01251"/>
    <w:rsid w:val="00F12FEB"/>
    <w:rsid w:val="00F16987"/>
    <w:rsid w:val="00F17983"/>
    <w:rsid w:val="00F17EE3"/>
    <w:rsid w:val="00F20530"/>
    <w:rsid w:val="00F218B3"/>
    <w:rsid w:val="00F219E1"/>
    <w:rsid w:val="00F31FD6"/>
    <w:rsid w:val="00F42342"/>
    <w:rsid w:val="00F450AD"/>
    <w:rsid w:val="00F51780"/>
    <w:rsid w:val="00F52EA0"/>
    <w:rsid w:val="00F52F05"/>
    <w:rsid w:val="00F55B15"/>
    <w:rsid w:val="00F565E1"/>
    <w:rsid w:val="00F57225"/>
    <w:rsid w:val="00F57897"/>
    <w:rsid w:val="00F60058"/>
    <w:rsid w:val="00F613BB"/>
    <w:rsid w:val="00F626B3"/>
    <w:rsid w:val="00F752F8"/>
    <w:rsid w:val="00F7668B"/>
    <w:rsid w:val="00F7691C"/>
    <w:rsid w:val="00F829CD"/>
    <w:rsid w:val="00F82DDB"/>
    <w:rsid w:val="00F859A1"/>
    <w:rsid w:val="00F939FB"/>
    <w:rsid w:val="00F943D1"/>
    <w:rsid w:val="00F96B8C"/>
    <w:rsid w:val="00FB3289"/>
    <w:rsid w:val="00FC1EF3"/>
    <w:rsid w:val="00FC5BCC"/>
    <w:rsid w:val="00FC7F08"/>
    <w:rsid w:val="00FD0AF0"/>
    <w:rsid w:val="00FD2F82"/>
    <w:rsid w:val="00FD59AA"/>
    <w:rsid w:val="00FD6C1D"/>
    <w:rsid w:val="00FE0008"/>
    <w:rsid w:val="00FE586B"/>
    <w:rsid w:val="00FF1AC1"/>
    <w:rsid w:val="00FF4842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BAB873"/>
  <w15:chartTrackingRefBased/>
  <w15:docId w15:val="{91B60D02-BB41-F74A-AABE-4D69A774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86D"/>
    <w:pPr>
      <w:spacing w:after="0" w:line="240" w:lineRule="auto"/>
    </w:pPr>
    <w:rPr>
      <w:rFonts w:eastAsia="MS Mincho" w:cs="Calibri (Body)"/>
      <w:color w:val="000000" w:themeColor="text1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8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8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8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8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8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8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10186D"/>
    <w:rPr>
      <w:color w:val="0000FF"/>
      <w:u w:val="single"/>
    </w:rPr>
  </w:style>
  <w:style w:type="paragraph" w:customStyle="1" w:styleId="ShotDescription">
    <w:name w:val="Shot Description"/>
    <w:basedOn w:val="Normal"/>
    <w:link w:val="ShotDescriptionChar"/>
    <w:qFormat/>
    <w:rsid w:val="0010186D"/>
    <w:pPr>
      <w:widowControl w:val="0"/>
      <w:spacing w:before="120"/>
      <w:ind w:left="1627" w:hanging="720"/>
      <w:jc w:val="both"/>
    </w:pPr>
    <w:rPr>
      <w:rFonts w:ascii="Calibri" w:hAnsi="Calibri" w:cs="Calibri"/>
    </w:rPr>
  </w:style>
  <w:style w:type="character" w:customStyle="1" w:styleId="ShotDescriptionChar">
    <w:name w:val="Shot Description Char"/>
    <w:basedOn w:val="DefaultParagraphFont"/>
    <w:link w:val="ShotDescription"/>
    <w:rsid w:val="0010186D"/>
    <w:rPr>
      <w:rFonts w:ascii="Calibri" w:eastAsia="MS Mincho" w:hAnsi="Calibri" w:cs="Calibri"/>
      <w:color w:val="000000" w:themeColor="text1"/>
      <w:kern w:val="0"/>
      <w:lang w:val="en-US" w:eastAsia="en-US"/>
      <w14:ligatures w14:val="none"/>
    </w:rPr>
  </w:style>
  <w:style w:type="numbering" w:customStyle="1" w:styleId="CurrentList1">
    <w:name w:val="Current List1"/>
    <w:uiPriority w:val="99"/>
    <w:rsid w:val="0010186D"/>
    <w:pPr>
      <w:numPr>
        <w:numId w:val="3"/>
      </w:numPr>
    </w:pPr>
  </w:style>
  <w:style w:type="numbering" w:customStyle="1" w:styleId="CurrentList2">
    <w:name w:val="Current List2"/>
    <w:uiPriority w:val="99"/>
    <w:rsid w:val="0010186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view.jove.com/account/file-uploader?src=206073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隆哉</dc:creator>
  <cp:keywords/>
  <dc:description/>
  <cp:lastModifiedBy>鈴木　隆哉</cp:lastModifiedBy>
  <cp:revision>4</cp:revision>
  <dcterms:created xsi:type="dcterms:W3CDTF">2025-04-26T06:54:00Z</dcterms:created>
  <dcterms:modified xsi:type="dcterms:W3CDTF">2025-04-26T07:32:00Z</dcterms:modified>
</cp:coreProperties>
</file>