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74C" w:rsidRDefault="00813DE6">
      <w:pPr>
        <w:rPr>
          <w:b/>
          <w:bCs/>
          <w:u w:val="single"/>
          <w:lang w:val="en-GB"/>
        </w:rPr>
      </w:pPr>
      <w:bookmarkStart w:id="0" w:name="_GoBack"/>
      <w:bookmarkEnd w:id="0"/>
      <w:r w:rsidRPr="00813DE6">
        <w:rPr>
          <w:b/>
          <w:bCs/>
          <w:u w:val="single"/>
          <w:lang w:val="en-GB"/>
        </w:rPr>
        <w:t>Videos Description:</w:t>
      </w:r>
    </w:p>
    <w:p w:rsidR="00813DE6" w:rsidRDefault="00813DE6">
      <w:pPr>
        <w:rPr>
          <w:b/>
          <w:bCs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55"/>
      </w:tblGrid>
      <w:tr w:rsidR="00813DE6" w:rsidTr="007D5309">
        <w:tc>
          <w:tcPr>
            <w:tcW w:w="2155" w:type="dxa"/>
          </w:tcPr>
          <w:p w:rsidR="00813DE6" w:rsidRPr="00813DE6" w:rsidRDefault="00813DE6">
            <w:pPr>
              <w:rPr>
                <w:b/>
                <w:bCs/>
                <w:lang w:val="en-GB"/>
              </w:rPr>
            </w:pPr>
            <w:r w:rsidRPr="00813DE6">
              <w:rPr>
                <w:b/>
                <w:bCs/>
                <w:lang w:val="en-GB"/>
              </w:rPr>
              <w:t>Videos</w:t>
            </w:r>
          </w:p>
        </w:tc>
        <w:tc>
          <w:tcPr>
            <w:tcW w:w="6855" w:type="dxa"/>
          </w:tcPr>
          <w:p w:rsidR="00813DE6" w:rsidRPr="00813DE6" w:rsidRDefault="00813DE6">
            <w:pPr>
              <w:rPr>
                <w:b/>
                <w:bCs/>
                <w:lang w:val="en-GB"/>
              </w:rPr>
            </w:pPr>
            <w:r w:rsidRPr="00813DE6">
              <w:rPr>
                <w:b/>
                <w:bCs/>
                <w:lang w:val="en-GB"/>
              </w:rPr>
              <w:t>Protocol steps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Video1_Interview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1.1 (</w:t>
            </w:r>
            <w:proofErr w:type="spellStart"/>
            <w:r>
              <w:rPr>
                <w:lang w:val="en-GB"/>
              </w:rPr>
              <w:t>Masfique</w:t>
            </w:r>
            <w:proofErr w:type="spellEnd"/>
            <w:r>
              <w:rPr>
                <w:lang w:val="en-GB"/>
              </w:rPr>
              <w:t xml:space="preserve"> Mehedi)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Video2_Interview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1.2 (</w:t>
            </w:r>
            <w:proofErr w:type="spellStart"/>
            <w:r>
              <w:rPr>
                <w:lang w:val="en-GB"/>
              </w:rPr>
              <w:t>Masfique</w:t>
            </w:r>
            <w:proofErr w:type="spellEnd"/>
            <w:r>
              <w:rPr>
                <w:lang w:val="en-GB"/>
              </w:rPr>
              <w:t xml:space="preserve"> Mehedi)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Video3_Interview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1.3 (Muhammad Faheem)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</w:t>
            </w:r>
            <w:r w:rsidRPr="00813DE6">
              <w:rPr>
                <w:lang w:val="en-GB"/>
              </w:rPr>
              <w:t>1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 w:rsidRPr="00813DE6">
              <w:rPr>
                <w:lang w:val="en-GB"/>
              </w:rPr>
              <w:t>2.1</w:t>
            </w:r>
            <w:r>
              <w:rPr>
                <w:lang w:val="en-GB"/>
              </w:rPr>
              <w:t>.1, 2.1.2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Video2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2.1.3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Video3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2.3.1, 2.3.2, 2.4.1, 2.5.1, 2.5.2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Video4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2.6.1, 2.6.2, 2.6.3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Video5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2.7.1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Video6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2.7.2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Video7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2.7.3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Video8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3.1.1, 3.1.2, 3.2.1, 3.2.2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Video9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4.1.1, 4.1.2, 4.2.1, 4.2.2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Video10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4.3.1, 4.3.2, 4.3.3, 4.4.1, 4.4.2, 4.5.1, 4.5.2, 4.6.1</w:t>
            </w:r>
          </w:p>
        </w:tc>
      </w:tr>
      <w:tr w:rsidR="003A56DA" w:rsidTr="007D5309">
        <w:tc>
          <w:tcPr>
            <w:tcW w:w="21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Video11</w:t>
            </w:r>
          </w:p>
        </w:tc>
        <w:tc>
          <w:tcPr>
            <w:tcW w:w="6855" w:type="dxa"/>
          </w:tcPr>
          <w:p w:rsidR="003A56DA" w:rsidRPr="00813DE6" w:rsidRDefault="003A56DA" w:rsidP="003A56DA">
            <w:pPr>
              <w:rPr>
                <w:lang w:val="en-GB"/>
              </w:rPr>
            </w:pPr>
            <w:r>
              <w:rPr>
                <w:lang w:val="en-GB"/>
              </w:rPr>
              <w:t>4.7.1, 4.7.2</w:t>
            </w:r>
          </w:p>
        </w:tc>
      </w:tr>
    </w:tbl>
    <w:p w:rsidR="00813DE6" w:rsidRDefault="00813DE6">
      <w:pPr>
        <w:rPr>
          <w:b/>
          <w:bCs/>
          <w:u w:val="single"/>
          <w:lang w:val="en-GB"/>
        </w:rPr>
      </w:pPr>
    </w:p>
    <w:p w:rsidR="003A56DA" w:rsidRDefault="003A56DA">
      <w:pPr>
        <w:rPr>
          <w:b/>
          <w:bCs/>
          <w:u w:val="single"/>
          <w:lang w:val="en-GB"/>
        </w:rPr>
      </w:pPr>
    </w:p>
    <w:p w:rsidR="003A56DA" w:rsidRDefault="003C0FAF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Screen Recording Description:</w:t>
      </w:r>
    </w:p>
    <w:p w:rsidR="003C0FAF" w:rsidRDefault="003C0FAF">
      <w:pPr>
        <w:rPr>
          <w:b/>
          <w:bCs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6857"/>
      </w:tblGrid>
      <w:tr w:rsidR="00786A4A" w:rsidTr="00786A4A">
        <w:tc>
          <w:tcPr>
            <w:tcW w:w="1975" w:type="dxa"/>
          </w:tcPr>
          <w:p w:rsidR="00786A4A" w:rsidRPr="00786A4A" w:rsidRDefault="00786A4A">
            <w:pPr>
              <w:rPr>
                <w:b/>
                <w:bCs/>
                <w:lang w:val="en-GB"/>
              </w:rPr>
            </w:pPr>
            <w:r w:rsidRPr="00786A4A">
              <w:rPr>
                <w:b/>
                <w:bCs/>
                <w:lang w:val="en-GB"/>
              </w:rPr>
              <w:t>Screen Recording</w:t>
            </w:r>
          </w:p>
        </w:tc>
        <w:tc>
          <w:tcPr>
            <w:tcW w:w="7035" w:type="dxa"/>
          </w:tcPr>
          <w:p w:rsidR="00786A4A" w:rsidRDefault="00786A4A">
            <w:pPr>
              <w:rPr>
                <w:b/>
                <w:bCs/>
                <w:u w:val="single"/>
                <w:lang w:val="en-GB"/>
              </w:rPr>
            </w:pPr>
            <w:r w:rsidRPr="00813DE6">
              <w:rPr>
                <w:b/>
                <w:bCs/>
                <w:lang w:val="en-GB"/>
              </w:rPr>
              <w:t>Protocol steps</w:t>
            </w:r>
          </w:p>
        </w:tc>
      </w:tr>
      <w:tr w:rsidR="00786A4A" w:rsidTr="00786A4A">
        <w:tc>
          <w:tcPr>
            <w:tcW w:w="1975" w:type="dxa"/>
          </w:tcPr>
          <w:p w:rsidR="00786A4A" w:rsidRPr="00786A4A" w:rsidRDefault="00786A4A">
            <w:pPr>
              <w:rPr>
                <w:lang w:val="en-GB"/>
              </w:rPr>
            </w:pPr>
            <w:r w:rsidRPr="00786A4A">
              <w:rPr>
                <w:lang w:val="en-GB"/>
              </w:rPr>
              <w:t>670</w:t>
            </w:r>
            <w:r>
              <w:rPr>
                <w:lang w:val="en-GB"/>
              </w:rPr>
              <w:t>94_Screenshot1</w:t>
            </w:r>
          </w:p>
        </w:tc>
        <w:tc>
          <w:tcPr>
            <w:tcW w:w="7035" w:type="dxa"/>
          </w:tcPr>
          <w:p w:rsidR="00786A4A" w:rsidRPr="00786A4A" w:rsidRDefault="00786A4A">
            <w:pPr>
              <w:rPr>
                <w:lang w:val="en-GB"/>
              </w:rPr>
            </w:pPr>
            <w:r>
              <w:rPr>
                <w:lang w:val="en-GB"/>
              </w:rPr>
              <w:t>3.4.1, 3.4.2, 3.5.1, 3.6.1, 3.7.1, 3.7.2</w:t>
            </w:r>
          </w:p>
        </w:tc>
      </w:tr>
      <w:tr w:rsidR="00786A4A" w:rsidTr="00786A4A">
        <w:tc>
          <w:tcPr>
            <w:tcW w:w="1975" w:type="dxa"/>
          </w:tcPr>
          <w:p w:rsidR="00786A4A" w:rsidRPr="00786A4A" w:rsidRDefault="00786A4A">
            <w:pPr>
              <w:rPr>
                <w:lang w:val="en-GB"/>
              </w:rPr>
            </w:pPr>
            <w:r w:rsidRPr="00786A4A">
              <w:rPr>
                <w:lang w:val="en-GB"/>
              </w:rPr>
              <w:t>670</w:t>
            </w:r>
            <w:r>
              <w:rPr>
                <w:lang w:val="en-GB"/>
              </w:rPr>
              <w:t>94_Screenshot</w:t>
            </w:r>
            <w:r>
              <w:rPr>
                <w:lang w:val="en-GB"/>
              </w:rPr>
              <w:t>2</w:t>
            </w:r>
          </w:p>
        </w:tc>
        <w:tc>
          <w:tcPr>
            <w:tcW w:w="7035" w:type="dxa"/>
          </w:tcPr>
          <w:p w:rsidR="00786A4A" w:rsidRPr="00786A4A" w:rsidRDefault="00D662A2">
            <w:pPr>
              <w:rPr>
                <w:lang w:val="en-GB"/>
              </w:rPr>
            </w:pPr>
            <w:r>
              <w:rPr>
                <w:lang w:val="en-GB"/>
              </w:rPr>
              <w:t>3.8.1, 3.9.1, 3.10.1, 3.10.2</w:t>
            </w:r>
          </w:p>
        </w:tc>
      </w:tr>
      <w:tr w:rsidR="00786A4A" w:rsidTr="00786A4A">
        <w:tc>
          <w:tcPr>
            <w:tcW w:w="1975" w:type="dxa"/>
          </w:tcPr>
          <w:p w:rsidR="00786A4A" w:rsidRPr="00786A4A" w:rsidRDefault="007D5309">
            <w:pPr>
              <w:rPr>
                <w:lang w:val="en-GB"/>
              </w:rPr>
            </w:pPr>
            <w:r w:rsidRPr="00786A4A">
              <w:rPr>
                <w:lang w:val="en-GB"/>
              </w:rPr>
              <w:t>670</w:t>
            </w:r>
            <w:r>
              <w:rPr>
                <w:lang w:val="en-GB"/>
              </w:rPr>
              <w:t>94_Screenshot</w:t>
            </w:r>
            <w:r>
              <w:rPr>
                <w:lang w:val="en-GB"/>
              </w:rPr>
              <w:t>3</w:t>
            </w:r>
          </w:p>
        </w:tc>
        <w:tc>
          <w:tcPr>
            <w:tcW w:w="7035" w:type="dxa"/>
          </w:tcPr>
          <w:p w:rsidR="00786A4A" w:rsidRPr="00786A4A" w:rsidRDefault="007D5309">
            <w:pPr>
              <w:rPr>
                <w:lang w:val="en-GB"/>
              </w:rPr>
            </w:pPr>
            <w:r>
              <w:rPr>
                <w:lang w:val="en-GB"/>
              </w:rPr>
              <w:t>3.11.1, 3.12.1</w:t>
            </w:r>
          </w:p>
        </w:tc>
      </w:tr>
      <w:tr w:rsidR="00786A4A" w:rsidTr="00786A4A">
        <w:tc>
          <w:tcPr>
            <w:tcW w:w="1975" w:type="dxa"/>
          </w:tcPr>
          <w:p w:rsidR="00786A4A" w:rsidRPr="00786A4A" w:rsidRDefault="00A47F40">
            <w:pPr>
              <w:rPr>
                <w:lang w:val="en-GB"/>
              </w:rPr>
            </w:pPr>
            <w:r w:rsidRPr="00786A4A">
              <w:rPr>
                <w:lang w:val="en-GB"/>
              </w:rPr>
              <w:t>670</w:t>
            </w:r>
            <w:r>
              <w:rPr>
                <w:lang w:val="en-GB"/>
              </w:rPr>
              <w:t>94_Screenshot</w:t>
            </w:r>
            <w:r>
              <w:rPr>
                <w:lang w:val="en-GB"/>
              </w:rPr>
              <w:t>4</w:t>
            </w:r>
          </w:p>
        </w:tc>
        <w:tc>
          <w:tcPr>
            <w:tcW w:w="7035" w:type="dxa"/>
          </w:tcPr>
          <w:p w:rsidR="00786A4A" w:rsidRPr="00786A4A" w:rsidRDefault="00A47F40">
            <w:pPr>
              <w:rPr>
                <w:lang w:val="en-GB"/>
              </w:rPr>
            </w:pPr>
            <w:r>
              <w:rPr>
                <w:lang w:val="en-GB"/>
              </w:rPr>
              <w:t>3.12.2, 3.13.1</w:t>
            </w:r>
          </w:p>
        </w:tc>
      </w:tr>
    </w:tbl>
    <w:p w:rsidR="003C0FAF" w:rsidRPr="00813DE6" w:rsidRDefault="003C0FAF">
      <w:pPr>
        <w:rPr>
          <w:b/>
          <w:bCs/>
          <w:u w:val="single"/>
          <w:lang w:val="en-GB"/>
        </w:rPr>
      </w:pPr>
    </w:p>
    <w:sectPr w:rsidR="003C0FAF" w:rsidRPr="00813DE6" w:rsidSect="00326F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E6"/>
    <w:rsid w:val="00007D7D"/>
    <w:rsid w:val="00014549"/>
    <w:rsid w:val="00023440"/>
    <w:rsid w:val="00025785"/>
    <w:rsid w:val="00031A09"/>
    <w:rsid w:val="0003574C"/>
    <w:rsid w:val="00035C1A"/>
    <w:rsid w:val="0004047B"/>
    <w:rsid w:val="0006086C"/>
    <w:rsid w:val="00061FFC"/>
    <w:rsid w:val="00070D7A"/>
    <w:rsid w:val="000860F9"/>
    <w:rsid w:val="000B3844"/>
    <w:rsid w:val="000C081F"/>
    <w:rsid w:val="000C6CAB"/>
    <w:rsid w:val="000D248E"/>
    <w:rsid w:val="000D3010"/>
    <w:rsid w:val="000E0063"/>
    <w:rsid w:val="000F3DF3"/>
    <w:rsid w:val="00110E74"/>
    <w:rsid w:val="00112551"/>
    <w:rsid w:val="00112D36"/>
    <w:rsid w:val="00114831"/>
    <w:rsid w:val="0011646C"/>
    <w:rsid w:val="00121E5C"/>
    <w:rsid w:val="00125813"/>
    <w:rsid w:val="00136817"/>
    <w:rsid w:val="001403DB"/>
    <w:rsid w:val="00141345"/>
    <w:rsid w:val="00144295"/>
    <w:rsid w:val="00147B57"/>
    <w:rsid w:val="001544B5"/>
    <w:rsid w:val="00157436"/>
    <w:rsid w:val="0016241E"/>
    <w:rsid w:val="00164ACD"/>
    <w:rsid w:val="001769D6"/>
    <w:rsid w:val="001860E4"/>
    <w:rsid w:val="00192B09"/>
    <w:rsid w:val="0019486D"/>
    <w:rsid w:val="001979EF"/>
    <w:rsid w:val="001A5722"/>
    <w:rsid w:val="001B7B6B"/>
    <w:rsid w:val="001D5612"/>
    <w:rsid w:val="001D578E"/>
    <w:rsid w:val="001D7345"/>
    <w:rsid w:val="001E2E4B"/>
    <w:rsid w:val="001E40B5"/>
    <w:rsid w:val="001E6D01"/>
    <w:rsid w:val="00200229"/>
    <w:rsid w:val="0020674C"/>
    <w:rsid w:val="0021213F"/>
    <w:rsid w:val="002150D9"/>
    <w:rsid w:val="0022278A"/>
    <w:rsid w:val="00237D7F"/>
    <w:rsid w:val="00250E15"/>
    <w:rsid w:val="0026155B"/>
    <w:rsid w:val="00261DA4"/>
    <w:rsid w:val="002656EA"/>
    <w:rsid w:val="0027189A"/>
    <w:rsid w:val="00273195"/>
    <w:rsid w:val="00293033"/>
    <w:rsid w:val="002958BB"/>
    <w:rsid w:val="002962B5"/>
    <w:rsid w:val="002A3D52"/>
    <w:rsid w:val="002A431E"/>
    <w:rsid w:val="002B4A80"/>
    <w:rsid w:val="002C504C"/>
    <w:rsid w:val="002D28ED"/>
    <w:rsid w:val="002E16F9"/>
    <w:rsid w:val="002E4E28"/>
    <w:rsid w:val="002E7171"/>
    <w:rsid w:val="002F21BE"/>
    <w:rsid w:val="002F2281"/>
    <w:rsid w:val="002F603E"/>
    <w:rsid w:val="003167B2"/>
    <w:rsid w:val="00316F16"/>
    <w:rsid w:val="003210EE"/>
    <w:rsid w:val="00326F46"/>
    <w:rsid w:val="003339F6"/>
    <w:rsid w:val="00335664"/>
    <w:rsid w:val="00343934"/>
    <w:rsid w:val="0035538D"/>
    <w:rsid w:val="00356C40"/>
    <w:rsid w:val="00362328"/>
    <w:rsid w:val="00366AB2"/>
    <w:rsid w:val="003764DC"/>
    <w:rsid w:val="00380E0D"/>
    <w:rsid w:val="00382B45"/>
    <w:rsid w:val="00391B5A"/>
    <w:rsid w:val="00396624"/>
    <w:rsid w:val="003A1FA7"/>
    <w:rsid w:val="003A53C7"/>
    <w:rsid w:val="003A56DA"/>
    <w:rsid w:val="003A595D"/>
    <w:rsid w:val="003B3B49"/>
    <w:rsid w:val="003B6CB4"/>
    <w:rsid w:val="003C0EF3"/>
    <w:rsid w:val="003C0FAF"/>
    <w:rsid w:val="003D41C2"/>
    <w:rsid w:val="003E0707"/>
    <w:rsid w:val="003E580E"/>
    <w:rsid w:val="003F0FCC"/>
    <w:rsid w:val="003F2AF5"/>
    <w:rsid w:val="003F798B"/>
    <w:rsid w:val="004010D8"/>
    <w:rsid w:val="004106B7"/>
    <w:rsid w:val="00421BE4"/>
    <w:rsid w:val="00423DF6"/>
    <w:rsid w:val="004264CF"/>
    <w:rsid w:val="0043311E"/>
    <w:rsid w:val="00433741"/>
    <w:rsid w:val="00434ACD"/>
    <w:rsid w:val="0044279A"/>
    <w:rsid w:val="00443AB2"/>
    <w:rsid w:val="00446B70"/>
    <w:rsid w:val="004677A9"/>
    <w:rsid w:val="004831F1"/>
    <w:rsid w:val="004932C3"/>
    <w:rsid w:val="004B116C"/>
    <w:rsid w:val="004B3147"/>
    <w:rsid w:val="004B4585"/>
    <w:rsid w:val="004C67A4"/>
    <w:rsid w:val="004C7AB8"/>
    <w:rsid w:val="004D70C8"/>
    <w:rsid w:val="004D7E00"/>
    <w:rsid w:val="004F6571"/>
    <w:rsid w:val="005000FE"/>
    <w:rsid w:val="00504936"/>
    <w:rsid w:val="005064EC"/>
    <w:rsid w:val="005133F8"/>
    <w:rsid w:val="00516F69"/>
    <w:rsid w:val="0052118B"/>
    <w:rsid w:val="005405D2"/>
    <w:rsid w:val="005436B8"/>
    <w:rsid w:val="00543B49"/>
    <w:rsid w:val="00544C72"/>
    <w:rsid w:val="005621B6"/>
    <w:rsid w:val="00564BF3"/>
    <w:rsid w:val="00591913"/>
    <w:rsid w:val="0059596C"/>
    <w:rsid w:val="005977F0"/>
    <w:rsid w:val="005A2DD9"/>
    <w:rsid w:val="005A5BBF"/>
    <w:rsid w:val="005B33D6"/>
    <w:rsid w:val="005B69F6"/>
    <w:rsid w:val="005C0586"/>
    <w:rsid w:val="005D1602"/>
    <w:rsid w:val="005D2945"/>
    <w:rsid w:val="005D4E3C"/>
    <w:rsid w:val="005D7A33"/>
    <w:rsid w:val="005E1D6A"/>
    <w:rsid w:val="00610AA4"/>
    <w:rsid w:val="00622985"/>
    <w:rsid w:val="0064510C"/>
    <w:rsid w:val="00646C6F"/>
    <w:rsid w:val="00647E66"/>
    <w:rsid w:val="00673CA1"/>
    <w:rsid w:val="00676103"/>
    <w:rsid w:val="00676CC7"/>
    <w:rsid w:val="00687D18"/>
    <w:rsid w:val="006A547D"/>
    <w:rsid w:val="006B3021"/>
    <w:rsid w:val="006B4AE2"/>
    <w:rsid w:val="006B57A4"/>
    <w:rsid w:val="006B57DA"/>
    <w:rsid w:val="006C1FF2"/>
    <w:rsid w:val="006C77B4"/>
    <w:rsid w:val="006E58F3"/>
    <w:rsid w:val="006E5D15"/>
    <w:rsid w:val="006E65C8"/>
    <w:rsid w:val="006E6DCE"/>
    <w:rsid w:val="006F77E1"/>
    <w:rsid w:val="00701BB5"/>
    <w:rsid w:val="00704417"/>
    <w:rsid w:val="00714524"/>
    <w:rsid w:val="00720AE2"/>
    <w:rsid w:val="00722AF1"/>
    <w:rsid w:val="0072612E"/>
    <w:rsid w:val="0072712F"/>
    <w:rsid w:val="00727DF6"/>
    <w:rsid w:val="00733A9E"/>
    <w:rsid w:val="0073543B"/>
    <w:rsid w:val="00736843"/>
    <w:rsid w:val="00741E2D"/>
    <w:rsid w:val="00750DC2"/>
    <w:rsid w:val="00754B3F"/>
    <w:rsid w:val="00756A58"/>
    <w:rsid w:val="00775EA4"/>
    <w:rsid w:val="00782E44"/>
    <w:rsid w:val="00783FF3"/>
    <w:rsid w:val="00786A4A"/>
    <w:rsid w:val="00794473"/>
    <w:rsid w:val="007951F6"/>
    <w:rsid w:val="007A4AC4"/>
    <w:rsid w:val="007A7849"/>
    <w:rsid w:val="007B4C0A"/>
    <w:rsid w:val="007C4250"/>
    <w:rsid w:val="007D1BBB"/>
    <w:rsid w:val="007D27BF"/>
    <w:rsid w:val="007D5309"/>
    <w:rsid w:val="007E4DE1"/>
    <w:rsid w:val="007E71BF"/>
    <w:rsid w:val="007F0EFA"/>
    <w:rsid w:val="007F5DF8"/>
    <w:rsid w:val="007F6186"/>
    <w:rsid w:val="0080325F"/>
    <w:rsid w:val="00813DE6"/>
    <w:rsid w:val="00815C85"/>
    <w:rsid w:val="00821543"/>
    <w:rsid w:val="008218E1"/>
    <w:rsid w:val="00826F43"/>
    <w:rsid w:val="00832A22"/>
    <w:rsid w:val="00832AF7"/>
    <w:rsid w:val="00832DC4"/>
    <w:rsid w:val="0083413E"/>
    <w:rsid w:val="00844F4C"/>
    <w:rsid w:val="008468B5"/>
    <w:rsid w:val="0085071A"/>
    <w:rsid w:val="0085440B"/>
    <w:rsid w:val="00862632"/>
    <w:rsid w:val="0086317D"/>
    <w:rsid w:val="0086651C"/>
    <w:rsid w:val="0087309B"/>
    <w:rsid w:val="008839FC"/>
    <w:rsid w:val="00885359"/>
    <w:rsid w:val="00885633"/>
    <w:rsid w:val="00896A89"/>
    <w:rsid w:val="008A1B4A"/>
    <w:rsid w:val="008A1E60"/>
    <w:rsid w:val="008A39BF"/>
    <w:rsid w:val="008A5C36"/>
    <w:rsid w:val="008B122E"/>
    <w:rsid w:val="008B473D"/>
    <w:rsid w:val="008B4E3F"/>
    <w:rsid w:val="008C725C"/>
    <w:rsid w:val="008D13DB"/>
    <w:rsid w:val="008D4C5A"/>
    <w:rsid w:val="008E27D8"/>
    <w:rsid w:val="008F3C66"/>
    <w:rsid w:val="009042F3"/>
    <w:rsid w:val="00917834"/>
    <w:rsid w:val="00917B8B"/>
    <w:rsid w:val="0092319F"/>
    <w:rsid w:val="009250CD"/>
    <w:rsid w:val="00933371"/>
    <w:rsid w:val="009379F0"/>
    <w:rsid w:val="009403DF"/>
    <w:rsid w:val="00955651"/>
    <w:rsid w:val="009579DC"/>
    <w:rsid w:val="00957D95"/>
    <w:rsid w:val="00983814"/>
    <w:rsid w:val="00984AE5"/>
    <w:rsid w:val="00986F21"/>
    <w:rsid w:val="009916EC"/>
    <w:rsid w:val="0099404B"/>
    <w:rsid w:val="009B3C15"/>
    <w:rsid w:val="009D0711"/>
    <w:rsid w:val="009D1976"/>
    <w:rsid w:val="009D678F"/>
    <w:rsid w:val="009E1CD4"/>
    <w:rsid w:val="009E43A9"/>
    <w:rsid w:val="009F4D57"/>
    <w:rsid w:val="009F61F5"/>
    <w:rsid w:val="00A06915"/>
    <w:rsid w:val="00A17753"/>
    <w:rsid w:val="00A21F69"/>
    <w:rsid w:val="00A265C7"/>
    <w:rsid w:val="00A43223"/>
    <w:rsid w:val="00A47F40"/>
    <w:rsid w:val="00A56522"/>
    <w:rsid w:val="00A57047"/>
    <w:rsid w:val="00A711BE"/>
    <w:rsid w:val="00A741BF"/>
    <w:rsid w:val="00A74AB2"/>
    <w:rsid w:val="00A963CF"/>
    <w:rsid w:val="00A96D62"/>
    <w:rsid w:val="00A97C97"/>
    <w:rsid w:val="00AA2853"/>
    <w:rsid w:val="00AA3385"/>
    <w:rsid w:val="00AA719D"/>
    <w:rsid w:val="00AB074C"/>
    <w:rsid w:val="00AB57AA"/>
    <w:rsid w:val="00AB646D"/>
    <w:rsid w:val="00AC2802"/>
    <w:rsid w:val="00AC4582"/>
    <w:rsid w:val="00AC4715"/>
    <w:rsid w:val="00AE149C"/>
    <w:rsid w:val="00AE63C3"/>
    <w:rsid w:val="00AF2AFE"/>
    <w:rsid w:val="00B002D9"/>
    <w:rsid w:val="00B01A8A"/>
    <w:rsid w:val="00B03F16"/>
    <w:rsid w:val="00B05087"/>
    <w:rsid w:val="00B13977"/>
    <w:rsid w:val="00B15869"/>
    <w:rsid w:val="00B21B71"/>
    <w:rsid w:val="00B229C0"/>
    <w:rsid w:val="00B27663"/>
    <w:rsid w:val="00B32D70"/>
    <w:rsid w:val="00B36138"/>
    <w:rsid w:val="00B503EB"/>
    <w:rsid w:val="00B5105E"/>
    <w:rsid w:val="00B513E6"/>
    <w:rsid w:val="00B644C0"/>
    <w:rsid w:val="00B90997"/>
    <w:rsid w:val="00B939BE"/>
    <w:rsid w:val="00B93B74"/>
    <w:rsid w:val="00BA6B21"/>
    <w:rsid w:val="00BB37DC"/>
    <w:rsid w:val="00BB7764"/>
    <w:rsid w:val="00BC44A9"/>
    <w:rsid w:val="00BC4B89"/>
    <w:rsid w:val="00BC78CC"/>
    <w:rsid w:val="00BC7F92"/>
    <w:rsid w:val="00BE1B85"/>
    <w:rsid w:val="00C04C3F"/>
    <w:rsid w:val="00C0756E"/>
    <w:rsid w:val="00C1029D"/>
    <w:rsid w:val="00C156AF"/>
    <w:rsid w:val="00C20667"/>
    <w:rsid w:val="00C20747"/>
    <w:rsid w:val="00C27995"/>
    <w:rsid w:val="00C34DE5"/>
    <w:rsid w:val="00C36FA1"/>
    <w:rsid w:val="00C4448B"/>
    <w:rsid w:val="00C47B6E"/>
    <w:rsid w:val="00C54468"/>
    <w:rsid w:val="00C55A1E"/>
    <w:rsid w:val="00C57E65"/>
    <w:rsid w:val="00C61FA3"/>
    <w:rsid w:val="00C63845"/>
    <w:rsid w:val="00C649FF"/>
    <w:rsid w:val="00C71EDC"/>
    <w:rsid w:val="00C72394"/>
    <w:rsid w:val="00C757F9"/>
    <w:rsid w:val="00CA2326"/>
    <w:rsid w:val="00CA4B52"/>
    <w:rsid w:val="00CA6314"/>
    <w:rsid w:val="00CB3678"/>
    <w:rsid w:val="00CB427D"/>
    <w:rsid w:val="00CB537C"/>
    <w:rsid w:val="00CC5C71"/>
    <w:rsid w:val="00CE5622"/>
    <w:rsid w:val="00CE5C12"/>
    <w:rsid w:val="00CF006E"/>
    <w:rsid w:val="00CF27F6"/>
    <w:rsid w:val="00CF70F8"/>
    <w:rsid w:val="00D00EB3"/>
    <w:rsid w:val="00D071E9"/>
    <w:rsid w:val="00D15E48"/>
    <w:rsid w:val="00D17E1A"/>
    <w:rsid w:val="00D233AB"/>
    <w:rsid w:val="00D32388"/>
    <w:rsid w:val="00D471CB"/>
    <w:rsid w:val="00D54F4E"/>
    <w:rsid w:val="00D6456F"/>
    <w:rsid w:val="00D662A2"/>
    <w:rsid w:val="00D702B9"/>
    <w:rsid w:val="00D7273D"/>
    <w:rsid w:val="00D74403"/>
    <w:rsid w:val="00D75E93"/>
    <w:rsid w:val="00D76944"/>
    <w:rsid w:val="00D84C16"/>
    <w:rsid w:val="00D91FA5"/>
    <w:rsid w:val="00D94615"/>
    <w:rsid w:val="00D96CB1"/>
    <w:rsid w:val="00DA2853"/>
    <w:rsid w:val="00DA7C2D"/>
    <w:rsid w:val="00DB79D0"/>
    <w:rsid w:val="00DC7A23"/>
    <w:rsid w:val="00DD59C7"/>
    <w:rsid w:val="00DD6EE0"/>
    <w:rsid w:val="00DE4D99"/>
    <w:rsid w:val="00DF1302"/>
    <w:rsid w:val="00DF566B"/>
    <w:rsid w:val="00E03D24"/>
    <w:rsid w:val="00E05D28"/>
    <w:rsid w:val="00E20CBC"/>
    <w:rsid w:val="00E277EC"/>
    <w:rsid w:val="00E337BC"/>
    <w:rsid w:val="00E355AE"/>
    <w:rsid w:val="00E359D4"/>
    <w:rsid w:val="00E43E80"/>
    <w:rsid w:val="00E57290"/>
    <w:rsid w:val="00E610E2"/>
    <w:rsid w:val="00E7713C"/>
    <w:rsid w:val="00E83E21"/>
    <w:rsid w:val="00EA717C"/>
    <w:rsid w:val="00EC1D50"/>
    <w:rsid w:val="00EC69E7"/>
    <w:rsid w:val="00EC6D1B"/>
    <w:rsid w:val="00ED0B3B"/>
    <w:rsid w:val="00ED75A1"/>
    <w:rsid w:val="00EE4A6E"/>
    <w:rsid w:val="00EE6CEC"/>
    <w:rsid w:val="00EF2924"/>
    <w:rsid w:val="00EF3B97"/>
    <w:rsid w:val="00F015E2"/>
    <w:rsid w:val="00F1065C"/>
    <w:rsid w:val="00F10F07"/>
    <w:rsid w:val="00F113D4"/>
    <w:rsid w:val="00F16A10"/>
    <w:rsid w:val="00F171D2"/>
    <w:rsid w:val="00F23492"/>
    <w:rsid w:val="00F35A42"/>
    <w:rsid w:val="00F3712C"/>
    <w:rsid w:val="00F52C6B"/>
    <w:rsid w:val="00F53DCE"/>
    <w:rsid w:val="00F60DD9"/>
    <w:rsid w:val="00F627A4"/>
    <w:rsid w:val="00F75734"/>
    <w:rsid w:val="00F8102E"/>
    <w:rsid w:val="00F83951"/>
    <w:rsid w:val="00F9609F"/>
    <w:rsid w:val="00FA1A48"/>
    <w:rsid w:val="00FA6505"/>
    <w:rsid w:val="00FB2E8D"/>
    <w:rsid w:val="00FB3327"/>
    <w:rsid w:val="00FB7961"/>
    <w:rsid w:val="00FC2F55"/>
    <w:rsid w:val="00FC7BD2"/>
    <w:rsid w:val="00FE018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67C68"/>
  <w15:chartTrackingRefBased/>
  <w15:docId w15:val="{07B57CA7-34BA-B649-B3F6-943F379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Faheem</dc:creator>
  <cp:keywords/>
  <dc:description/>
  <cp:lastModifiedBy>Muhammad Faheem</cp:lastModifiedBy>
  <cp:revision>25</cp:revision>
  <dcterms:created xsi:type="dcterms:W3CDTF">2024-09-12T16:24:00Z</dcterms:created>
  <dcterms:modified xsi:type="dcterms:W3CDTF">2024-09-12T17:02:00Z</dcterms:modified>
</cp:coreProperties>
</file>