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A1B8A" w14:textId="70F26FFC" w:rsidR="004E4270" w:rsidRDefault="005373C5">
      <w:r w:rsidRPr="005373C5">
        <w:t>67038_screenshot_1.mp4</w:t>
      </w:r>
    </w:p>
    <w:p w14:paraId="55443C2E" w14:textId="2D99FC27" w:rsidR="00943117" w:rsidRDefault="00943117" w:rsidP="00E66357">
      <w:pPr>
        <w:pStyle w:val="ListParagraph"/>
        <w:numPr>
          <w:ilvl w:val="0"/>
          <w:numId w:val="1"/>
        </w:numPr>
      </w:pPr>
      <w:r>
        <w:t>2.2.1</w:t>
      </w:r>
      <w:r w:rsidR="00BC3596">
        <w:t xml:space="preserve">-2.2.2, </w:t>
      </w:r>
      <w:r w:rsidR="0038629C" w:rsidRPr="00E66357">
        <w:rPr>
          <w:color w:val="FF0000"/>
        </w:rPr>
        <w:t>00:00-</w:t>
      </w:r>
      <w:r w:rsidR="00A4266E" w:rsidRPr="00E66357">
        <w:rPr>
          <w:color w:val="FF0000"/>
        </w:rPr>
        <w:t>00:36</w:t>
      </w:r>
    </w:p>
    <w:p w14:paraId="36175CD8" w14:textId="7DBF48AE" w:rsidR="00A4266E" w:rsidRDefault="000A7864" w:rsidP="00E66357">
      <w:pPr>
        <w:pStyle w:val="ListParagraph"/>
        <w:numPr>
          <w:ilvl w:val="0"/>
          <w:numId w:val="1"/>
        </w:numPr>
      </w:pPr>
      <w:r>
        <w:t>2.3.1-</w:t>
      </w:r>
      <w:r w:rsidR="008C3B9C">
        <w:t xml:space="preserve">2.4.2. </w:t>
      </w:r>
      <w:r w:rsidR="008C3B9C" w:rsidRPr="00E66357">
        <w:rPr>
          <w:color w:val="FF0000"/>
        </w:rPr>
        <w:t>00:37-</w:t>
      </w:r>
      <w:r w:rsidR="00FF1D99" w:rsidRPr="00E66357">
        <w:rPr>
          <w:color w:val="FF0000"/>
        </w:rPr>
        <w:t>01:21</w:t>
      </w:r>
    </w:p>
    <w:p w14:paraId="725DED52" w14:textId="74647BDC" w:rsidR="00FF1D99" w:rsidRDefault="00133FAF" w:rsidP="00E66357">
      <w:pPr>
        <w:pStyle w:val="ListParagraph"/>
        <w:numPr>
          <w:ilvl w:val="0"/>
          <w:numId w:val="1"/>
        </w:numPr>
      </w:pPr>
      <w:r>
        <w:t xml:space="preserve">2.5.1-2.5.3, </w:t>
      </w:r>
      <w:r w:rsidRPr="00E66357">
        <w:rPr>
          <w:color w:val="FF0000"/>
        </w:rPr>
        <w:t>01:22-</w:t>
      </w:r>
      <w:r w:rsidR="002F4A1C" w:rsidRPr="00E66357">
        <w:rPr>
          <w:color w:val="FF0000"/>
        </w:rPr>
        <w:t>02:05</w:t>
      </w:r>
    </w:p>
    <w:p w14:paraId="24AFC3B8" w14:textId="2CE62E57" w:rsidR="002F4A1C" w:rsidRDefault="00A43B0E" w:rsidP="00E66357">
      <w:pPr>
        <w:pStyle w:val="ListParagraph"/>
        <w:numPr>
          <w:ilvl w:val="0"/>
          <w:numId w:val="1"/>
        </w:numPr>
      </w:pPr>
      <w:r>
        <w:t xml:space="preserve">2.6.1-2.6.2, </w:t>
      </w:r>
      <w:r w:rsidRPr="00E66357">
        <w:rPr>
          <w:color w:val="FF0000"/>
        </w:rPr>
        <w:t>05:06-</w:t>
      </w:r>
      <w:r w:rsidR="007B3828" w:rsidRPr="00E66357">
        <w:rPr>
          <w:color w:val="FF0000"/>
        </w:rPr>
        <w:t>02:18</w:t>
      </w:r>
    </w:p>
    <w:p w14:paraId="4B219308" w14:textId="6C96A928" w:rsidR="007B3828" w:rsidRDefault="007B3828">
      <w:r w:rsidRPr="005373C5">
        <w:t>67038_screenshot_</w:t>
      </w:r>
      <w:r>
        <w:t>2.</w:t>
      </w:r>
      <w:r w:rsidR="00F06CAF">
        <w:t>PNG</w:t>
      </w:r>
    </w:p>
    <w:p w14:paraId="5DB6413A" w14:textId="259E85BF" w:rsidR="007B3828" w:rsidRDefault="00E66357" w:rsidP="00F06CAF">
      <w:pPr>
        <w:pStyle w:val="ListParagraph"/>
        <w:numPr>
          <w:ilvl w:val="0"/>
          <w:numId w:val="2"/>
        </w:numPr>
      </w:pPr>
      <w:r>
        <w:t>2.11.3, .</w:t>
      </w:r>
      <w:proofErr w:type="spellStart"/>
      <w:r>
        <w:t>png</w:t>
      </w:r>
      <w:proofErr w:type="spellEnd"/>
      <w:r>
        <w:t xml:space="preserve"> image</w:t>
      </w:r>
    </w:p>
    <w:p w14:paraId="5C5DE7E0" w14:textId="33FFB78E" w:rsidR="00E66357" w:rsidRDefault="00E66357">
      <w:r w:rsidRPr="005373C5">
        <w:t>67038_screenshot_</w:t>
      </w:r>
      <w:r>
        <w:t>3</w:t>
      </w:r>
      <w:r>
        <w:t>.</w:t>
      </w:r>
      <w:r w:rsidR="00F06CAF">
        <w:t>PNG</w:t>
      </w:r>
    </w:p>
    <w:p w14:paraId="2CB86560" w14:textId="43C337DF" w:rsidR="00F06CAF" w:rsidRDefault="00F06CAF" w:rsidP="00F06CAF">
      <w:pPr>
        <w:pStyle w:val="ListParagraph"/>
        <w:numPr>
          <w:ilvl w:val="0"/>
          <w:numId w:val="2"/>
        </w:numPr>
      </w:pPr>
      <w:r>
        <w:t>2.12.1, .</w:t>
      </w:r>
      <w:proofErr w:type="spellStart"/>
      <w:r>
        <w:t>png</w:t>
      </w:r>
      <w:proofErr w:type="spellEnd"/>
      <w:r>
        <w:t xml:space="preserve"> image</w:t>
      </w:r>
    </w:p>
    <w:p w14:paraId="7B09FA77" w14:textId="40ABB084" w:rsidR="00F06CAF" w:rsidRDefault="00F06CAF" w:rsidP="00F06CAF">
      <w:r w:rsidRPr="005373C5">
        <w:t>67038_screenshot_</w:t>
      </w:r>
      <w:r>
        <w:t>4</w:t>
      </w:r>
      <w:r w:rsidRPr="005373C5">
        <w:t>.mp4</w:t>
      </w:r>
    </w:p>
    <w:p w14:paraId="1E67468B" w14:textId="0C610EAE" w:rsidR="00F06CAF" w:rsidRDefault="00E27E85" w:rsidP="00A1783F">
      <w:pPr>
        <w:pStyle w:val="ListParagraph"/>
        <w:numPr>
          <w:ilvl w:val="0"/>
          <w:numId w:val="2"/>
        </w:numPr>
      </w:pPr>
      <w:r>
        <w:t>4.2.1</w:t>
      </w:r>
      <w:r w:rsidR="00901103">
        <w:t xml:space="preserve">-4.3.1, </w:t>
      </w:r>
      <w:r w:rsidR="00901103" w:rsidRPr="001B1831">
        <w:rPr>
          <w:color w:val="FF0000"/>
        </w:rPr>
        <w:t>00:00-00:25</w:t>
      </w:r>
    </w:p>
    <w:p w14:paraId="0C2AF21A" w14:textId="5A7D61FE" w:rsidR="00901103" w:rsidRDefault="00717CF0" w:rsidP="00A1783F">
      <w:pPr>
        <w:pStyle w:val="ListParagraph"/>
        <w:numPr>
          <w:ilvl w:val="0"/>
          <w:numId w:val="2"/>
        </w:numPr>
      </w:pPr>
      <w:r>
        <w:t xml:space="preserve">4.4.1-4.5.1, </w:t>
      </w:r>
      <w:r w:rsidRPr="001B1831">
        <w:rPr>
          <w:color w:val="FF0000"/>
        </w:rPr>
        <w:t>00:26-</w:t>
      </w:r>
      <w:r w:rsidR="00A1783F" w:rsidRPr="001B1831">
        <w:rPr>
          <w:color w:val="FF0000"/>
        </w:rPr>
        <w:t>00:43</w:t>
      </w:r>
    </w:p>
    <w:p w14:paraId="378D8D81" w14:textId="77777777" w:rsidR="00F06CAF" w:rsidRDefault="00F06CAF"/>
    <w:sectPr w:rsidR="00F0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F21DB"/>
    <w:multiLevelType w:val="hybridMultilevel"/>
    <w:tmpl w:val="16924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10AA2"/>
    <w:multiLevelType w:val="hybridMultilevel"/>
    <w:tmpl w:val="2E6A2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065532">
    <w:abstractNumId w:val="0"/>
  </w:num>
  <w:num w:numId="2" w16cid:durableId="32377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2"/>
    <w:rsid w:val="000A7864"/>
    <w:rsid w:val="00133FAF"/>
    <w:rsid w:val="001B1831"/>
    <w:rsid w:val="002F4A1C"/>
    <w:rsid w:val="0038629C"/>
    <w:rsid w:val="003E6368"/>
    <w:rsid w:val="004E4270"/>
    <w:rsid w:val="005373C5"/>
    <w:rsid w:val="005F7412"/>
    <w:rsid w:val="00717CF0"/>
    <w:rsid w:val="007B3828"/>
    <w:rsid w:val="008C3B9C"/>
    <w:rsid w:val="00901103"/>
    <w:rsid w:val="00943117"/>
    <w:rsid w:val="00A1783F"/>
    <w:rsid w:val="00A4266E"/>
    <w:rsid w:val="00A43B0E"/>
    <w:rsid w:val="00BC3596"/>
    <w:rsid w:val="00CF3154"/>
    <w:rsid w:val="00E27E85"/>
    <w:rsid w:val="00E66357"/>
    <w:rsid w:val="00F06CAF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9018"/>
  <w15:chartTrackingRefBased/>
  <w15:docId w15:val="{0AF79C35-3B06-4980-87D8-77256D33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4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4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4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4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4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4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4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4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4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4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4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41</Words>
  <Characters>240</Characters>
  <Application>Microsoft Office Word</Application>
  <DocSecurity>0</DocSecurity>
  <Lines>2</Lines>
  <Paragraphs>1</Paragraphs>
  <ScaleCrop>false</ScaleCrop>
  <Company>Michigan Medicine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Qitao</dc:creator>
  <cp:keywords/>
  <dc:description/>
  <cp:lastModifiedBy>Zhang, Qitao</cp:lastModifiedBy>
  <cp:revision>21</cp:revision>
  <dcterms:created xsi:type="dcterms:W3CDTF">2024-08-13T18:15:00Z</dcterms:created>
  <dcterms:modified xsi:type="dcterms:W3CDTF">2024-08-13T18:28:00Z</dcterms:modified>
</cp:coreProperties>
</file>