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1767">
      <w:pPr>
        <w:rPr>
          <w:rFonts w:hint="eastAsia"/>
        </w:rPr>
      </w:pPr>
      <w:r>
        <w:rPr>
          <w:rFonts w:hint="eastAsia"/>
        </w:rPr>
        <w:t xml:space="preserve">3.2.1: Video1 00: 00: 04 </w:t>
      </w:r>
      <w:r>
        <w:t>–</w:t>
      </w:r>
      <w:r>
        <w:rPr>
          <w:rFonts w:hint="eastAsia"/>
        </w:rPr>
        <w:t xml:space="preserve"> 00: 00: 35</w:t>
      </w:r>
    </w:p>
    <w:p w14:paraId="10892D9A">
      <w:r>
        <w:rPr>
          <w:rFonts w:hint="eastAsia"/>
        </w:rPr>
        <w:t xml:space="preserve">3.2.2: Video1 00: 01: 00 </w:t>
      </w:r>
      <w:r>
        <w:t>–</w:t>
      </w:r>
      <w:r>
        <w:rPr>
          <w:rFonts w:hint="eastAsia"/>
        </w:rPr>
        <w:t xml:space="preserve"> 00: 01: 08</w:t>
      </w:r>
    </w:p>
    <w:p w14:paraId="2D9BA2F8">
      <w:r>
        <w:rPr>
          <w:rFonts w:hint="eastAsia"/>
        </w:rPr>
        <w:t xml:space="preserve">3.2.4: Video1 00: 01: 10 </w:t>
      </w:r>
      <w:r>
        <w:t>–</w:t>
      </w:r>
      <w:r>
        <w:rPr>
          <w:rFonts w:hint="eastAsia"/>
        </w:rPr>
        <w:t xml:space="preserve"> 00: 02: 58</w:t>
      </w:r>
    </w:p>
    <w:p w14:paraId="5B0A1A31"/>
    <w:p w14:paraId="535FEAE6">
      <w:r>
        <w:rPr>
          <w:rFonts w:hint="eastAsia"/>
        </w:rPr>
        <w:t xml:space="preserve">3.3.1: Video2 00: 00: 08 </w:t>
      </w:r>
      <w:r>
        <w:t>–</w:t>
      </w:r>
      <w:r>
        <w:rPr>
          <w:rFonts w:hint="eastAsia"/>
        </w:rPr>
        <w:t xml:space="preserve"> 00: 00: 22</w:t>
      </w:r>
    </w:p>
    <w:p w14:paraId="12D3CAAD">
      <w:r>
        <w:rPr>
          <w:rFonts w:hint="eastAsia"/>
        </w:rPr>
        <w:t xml:space="preserve">3.3.2: Video2 00: 00: 23 </w:t>
      </w:r>
      <w:r>
        <w:t>–</w:t>
      </w:r>
      <w:r>
        <w:rPr>
          <w:rFonts w:hint="eastAsia"/>
        </w:rPr>
        <w:t xml:space="preserve"> 00: 00: 50</w:t>
      </w:r>
    </w:p>
    <w:p w14:paraId="6D1A0F57">
      <w:r>
        <w:rPr>
          <w:rFonts w:hint="eastAsia"/>
        </w:rPr>
        <w:t>3.3.</w:t>
      </w:r>
      <w:r>
        <w:rPr>
          <w:rFonts w:hint="eastAsia"/>
          <w:lang w:val="en-US" w:eastAsia="zh-CN"/>
        </w:rPr>
        <w:t>3 and 3.3.</w:t>
      </w:r>
      <w:r>
        <w:rPr>
          <w:rFonts w:hint="eastAsia"/>
        </w:rPr>
        <w:t xml:space="preserve">5: Video2 00: 01: 00 </w:t>
      </w:r>
      <w:r>
        <w:t>–</w:t>
      </w:r>
      <w:r>
        <w:rPr>
          <w:rFonts w:hint="eastAsia"/>
        </w:rPr>
        <w:t xml:space="preserve"> 00: 02: 00</w:t>
      </w:r>
    </w:p>
    <w:p w14:paraId="6EBA2482">
      <w:pPr>
        <w:rPr>
          <w:rFonts w:hint="eastAsia"/>
        </w:rPr>
      </w:pPr>
    </w:p>
    <w:p w14:paraId="066102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3.4.1: </w:t>
      </w:r>
      <w:r>
        <w:rPr>
          <w:rFonts w:hint="eastAsia"/>
        </w:rPr>
        <w:t>Video2 00: 0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: 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00: 0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: </w:t>
      </w:r>
      <w:r>
        <w:rPr>
          <w:rFonts w:hint="eastAsia"/>
          <w:lang w:val="en-US" w:eastAsia="zh-CN"/>
        </w:rPr>
        <w:t>51</w:t>
      </w:r>
    </w:p>
    <w:p w14:paraId="646EDB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3.4.2: </w:t>
      </w:r>
      <w:r>
        <w:rPr>
          <w:rFonts w:hint="eastAsia"/>
        </w:rPr>
        <w:t>Video2 00: 0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: </w:t>
      </w:r>
      <w:r>
        <w:rPr>
          <w:rFonts w:hint="eastAsia"/>
          <w:lang w:val="en-US" w:eastAsia="zh-CN"/>
        </w:rPr>
        <w:t>00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00: 0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: </w:t>
      </w:r>
      <w:r>
        <w:rPr>
          <w:rFonts w:hint="eastAsia"/>
          <w:lang w:val="en-US" w:eastAsia="zh-CN"/>
        </w:rPr>
        <w:t>40</w:t>
      </w:r>
    </w:p>
    <w:p w14:paraId="4950AEB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3.4.3: </w:t>
      </w:r>
      <w:r>
        <w:rPr>
          <w:rFonts w:hint="eastAsia"/>
        </w:rPr>
        <w:t>Video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 00: 0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 xml:space="preserve">: 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00: 0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 xml:space="preserve">: </w:t>
      </w:r>
      <w:r>
        <w:rPr>
          <w:rFonts w:hint="eastAsia"/>
          <w:lang w:val="en-US" w:eastAsia="zh-CN"/>
        </w:rPr>
        <w:t>58</w:t>
      </w:r>
    </w:p>
    <w:p w14:paraId="721D6A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3.4.4-3.4.5: </w:t>
      </w:r>
      <w:r>
        <w:rPr>
          <w:rFonts w:hint="eastAsia"/>
        </w:rPr>
        <w:t>Video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 00: 0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 xml:space="preserve">: </w:t>
      </w:r>
      <w:r>
        <w:rPr>
          <w:rFonts w:hint="eastAsia"/>
          <w:lang w:val="en-US" w:eastAsia="zh-CN"/>
        </w:rPr>
        <w:t>59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00: 0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 xml:space="preserve">: </w:t>
      </w:r>
      <w:r>
        <w:rPr>
          <w:rFonts w:hint="eastAsia"/>
          <w:lang w:val="en-US" w:eastAsia="zh-CN"/>
        </w:rPr>
        <w:t>51</w:t>
      </w:r>
    </w:p>
    <w:p w14:paraId="373AD982">
      <w:pPr>
        <w:rPr>
          <w:rFonts w:hint="default"/>
          <w:lang w:val="en-US" w:eastAsia="zh-CN"/>
        </w:rPr>
      </w:pPr>
    </w:p>
    <w:p w14:paraId="7E5F9F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3.5.1: </w:t>
      </w:r>
      <w:r>
        <w:rPr>
          <w:rFonts w:hint="eastAsia"/>
        </w:rPr>
        <w:t>Video2 00: 0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: </w:t>
      </w:r>
      <w:r>
        <w:rPr>
          <w:rFonts w:hint="eastAsia"/>
          <w:lang w:val="en-US" w:eastAsia="zh-CN"/>
        </w:rPr>
        <w:t>05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00: 0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: </w:t>
      </w:r>
      <w:r>
        <w:rPr>
          <w:rFonts w:hint="eastAsia"/>
          <w:lang w:val="en-US" w:eastAsia="zh-CN"/>
        </w:rPr>
        <w:t>15</w:t>
      </w:r>
    </w:p>
    <w:p w14:paraId="32ED9E37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3.5.2: </w:t>
      </w:r>
      <w:r>
        <w:rPr>
          <w:rFonts w:hint="eastAsia"/>
        </w:rPr>
        <w:t>Video2 00: 0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 xml:space="preserve">: </w:t>
      </w:r>
      <w:r>
        <w:rPr>
          <w:rFonts w:hint="eastAsia"/>
          <w:lang w:val="en-US" w:eastAsia="zh-CN"/>
        </w:rPr>
        <w:t>13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00: 0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 xml:space="preserve">: </w:t>
      </w:r>
      <w:r>
        <w:rPr>
          <w:rFonts w:hint="eastAsia"/>
          <w:lang w:val="en-US" w:eastAsia="zh-CN"/>
        </w:rPr>
        <w:t>33</w:t>
      </w:r>
    </w:p>
    <w:p w14:paraId="343C4B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3.5.3: </w:t>
      </w:r>
      <w:r>
        <w:rPr>
          <w:rFonts w:hint="eastAsia"/>
        </w:rPr>
        <w:t>Video2 00: 0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: 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00: 0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: </w:t>
      </w:r>
      <w:r>
        <w:rPr>
          <w:rFonts w:hint="eastAsia"/>
          <w:lang w:val="en-US" w:eastAsia="zh-CN"/>
        </w:rPr>
        <w:t>16</w:t>
      </w:r>
    </w:p>
    <w:p w14:paraId="6CE0CD35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3.5.4: </w:t>
      </w:r>
      <w:r>
        <w:rPr>
          <w:rFonts w:hint="eastAsia"/>
        </w:rPr>
        <w:t>Video2 00: 0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 xml:space="preserve">: 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00: 0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 xml:space="preserve">: </w:t>
      </w:r>
      <w:r>
        <w:rPr>
          <w:rFonts w:hint="eastAsia"/>
          <w:lang w:val="en-US" w:eastAsia="zh-CN"/>
        </w:rPr>
        <w:t>50</w:t>
      </w:r>
    </w:p>
    <w:p w14:paraId="3CFBA5F1">
      <w:pPr>
        <w:rPr>
          <w:rFonts w:hint="eastAsia"/>
          <w:lang w:val="en-US" w:eastAsia="zh-CN"/>
        </w:rPr>
      </w:pPr>
    </w:p>
    <w:p w14:paraId="77EABFA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3.6.1: </w:t>
      </w:r>
      <w:r>
        <w:rPr>
          <w:rFonts w:hint="eastAsia"/>
        </w:rPr>
        <w:t>Video2 00: 0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: 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00: 0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: </w:t>
      </w:r>
      <w:r>
        <w:rPr>
          <w:rFonts w:hint="eastAsia"/>
          <w:lang w:val="en-US" w:eastAsia="zh-CN"/>
        </w:rPr>
        <w:t>24</w:t>
      </w:r>
    </w:p>
    <w:p w14:paraId="72C75F8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3.6.2: </w:t>
      </w:r>
      <w:r>
        <w:rPr>
          <w:rFonts w:hint="eastAsia"/>
        </w:rPr>
        <w:t>Video2 00: 0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 xml:space="preserve">: </w:t>
      </w:r>
      <w:r>
        <w:rPr>
          <w:rFonts w:hint="eastAsia"/>
          <w:lang w:val="en-US" w:eastAsia="zh-CN"/>
        </w:rPr>
        <w:t>51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00: 0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 xml:space="preserve">: </w:t>
      </w:r>
      <w:r>
        <w:rPr>
          <w:rFonts w:hint="eastAsia"/>
          <w:lang w:val="en-US" w:eastAsia="zh-CN"/>
        </w:rPr>
        <w:t>10</w:t>
      </w:r>
    </w:p>
    <w:p w14:paraId="38B7E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3.6.3: </w:t>
      </w:r>
      <w:r>
        <w:rPr>
          <w:rFonts w:hint="eastAsia"/>
        </w:rPr>
        <w:t>Video2 00: 0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: 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00: 0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: </w:t>
      </w:r>
      <w:r>
        <w:rPr>
          <w:rFonts w:hint="eastAsia"/>
          <w:lang w:val="en-US" w:eastAsia="zh-CN"/>
        </w:rPr>
        <w:t>40</w:t>
      </w:r>
    </w:p>
    <w:p w14:paraId="1819DDD2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3.6.4: </w:t>
      </w:r>
      <w:r>
        <w:rPr>
          <w:rFonts w:hint="eastAsia"/>
        </w:rPr>
        <w:t>Video2 00: 0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 xml:space="preserve">: </w:t>
      </w:r>
      <w:r>
        <w:rPr>
          <w:rFonts w:hint="eastAsia"/>
          <w:lang w:val="en-US" w:eastAsia="zh-CN"/>
        </w:rPr>
        <w:t>50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00: 0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 xml:space="preserve">: </w:t>
      </w:r>
      <w:r>
        <w:rPr>
          <w:rFonts w:hint="eastAsia"/>
          <w:lang w:val="en-US" w:eastAsia="zh-CN"/>
        </w:rPr>
        <w:t>57</w:t>
      </w:r>
    </w:p>
    <w:p w14:paraId="299044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3.6.5: </w:t>
      </w:r>
      <w:r>
        <w:rPr>
          <w:rFonts w:hint="eastAsia"/>
        </w:rPr>
        <w:t>Video2 00: 0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 xml:space="preserve">: </w:t>
      </w:r>
      <w:r>
        <w:rPr>
          <w:rFonts w:hint="eastAsia"/>
          <w:lang w:val="en-US" w:eastAsia="zh-CN"/>
        </w:rPr>
        <w:t>58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00: 0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 xml:space="preserve">: </w:t>
      </w:r>
      <w:r>
        <w:rPr>
          <w:rFonts w:hint="eastAsia"/>
          <w:lang w:val="en-US" w:eastAsia="zh-CN"/>
        </w:rPr>
        <w:t>03</w:t>
      </w:r>
    </w:p>
    <w:p w14:paraId="3B3C5F85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3.6.6: </w:t>
      </w:r>
      <w:r>
        <w:rPr>
          <w:rFonts w:hint="eastAsia"/>
        </w:rPr>
        <w:t>Video2 00: 0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 xml:space="preserve">: 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00: 0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 xml:space="preserve">: </w:t>
      </w:r>
      <w:r>
        <w:rPr>
          <w:rFonts w:hint="eastAsia"/>
          <w:lang w:val="en-US" w:eastAsia="zh-CN"/>
        </w:rPr>
        <w:t>28</w:t>
      </w:r>
    </w:p>
    <w:p w14:paraId="4BB71876">
      <w:pPr>
        <w:rPr>
          <w:rFonts w:hint="default"/>
          <w:lang w:val="en-US" w:eastAsia="zh-CN"/>
        </w:rPr>
      </w:pPr>
    </w:p>
    <w:p w14:paraId="0597FF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3.8.1: </w:t>
      </w:r>
      <w:r>
        <w:rPr>
          <w:rFonts w:hint="eastAsia"/>
        </w:rPr>
        <w:t>Video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 xml:space="preserve"> 00: 0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: </w:t>
      </w:r>
      <w:r>
        <w:rPr>
          <w:rFonts w:hint="eastAsia"/>
          <w:lang w:val="en-US" w:eastAsia="zh-CN"/>
        </w:rPr>
        <w:t>41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00: 0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 xml:space="preserve">: </w:t>
      </w:r>
      <w:r>
        <w:rPr>
          <w:rFonts w:hint="eastAsia"/>
          <w:lang w:val="en-US" w:eastAsia="zh-CN"/>
        </w:rPr>
        <w:t>42</w:t>
      </w:r>
    </w:p>
    <w:p w14:paraId="533EA5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3.8.2: </w:t>
      </w:r>
      <w:r>
        <w:rPr>
          <w:rFonts w:hint="eastAsia"/>
        </w:rPr>
        <w:t>Video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 xml:space="preserve"> 00: 0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 xml:space="preserve">: </w:t>
      </w:r>
      <w:r>
        <w:rPr>
          <w:rFonts w:hint="eastAsia"/>
          <w:lang w:val="en-US" w:eastAsia="zh-CN"/>
        </w:rPr>
        <w:t>42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00: 0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 xml:space="preserve">: </w:t>
      </w:r>
      <w:r>
        <w:rPr>
          <w:rFonts w:hint="eastAsia"/>
          <w:lang w:val="en-US" w:eastAsia="zh-CN"/>
        </w:rPr>
        <w:t>45</w:t>
      </w:r>
    </w:p>
    <w:p w14:paraId="56267B16">
      <w:pPr>
        <w:rPr>
          <w:rFonts w:hint="eastAsia"/>
          <w:lang w:val="en-US" w:eastAsia="zh-CN"/>
        </w:rPr>
      </w:pPr>
    </w:p>
    <w:p w14:paraId="4E658C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3.9.1: </w:t>
      </w:r>
      <w:r>
        <w:rPr>
          <w:rFonts w:hint="eastAsia"/>
        </w:rPr>
        <w:t>Video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 00: </w:t>
      </w:r>
      <w:r>
        <w:rPr>
          <w:rFonts w:hint="eastAsia"/>
          <w:lang w:val="en-US" w:eastAsia="zh-CN"/>
        </w:rPr>
        <w:t>13</w:t>
      </w:r>
      <w:r>
        <w:rPr>
          <w:rFonts w:hint="eastAsia"/>
        </w:rPr>
        <w:t xml:space="preserve">: 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00: </w:t>
      </w:r>
      <w:r>
        <w:rPr>
          <w:rFonts w:hint="eastAsia"/>
          <w:lang w:val="en-US" w:eastAsia="zh-CN"/>
        </w:rPr>
        <w:t>16</w:t>
      </w:r>
      <w:r>
        <w:rPr>
          <w:rFonts w:hint="eastAsia"/>
        </w:rPr>
        <w:t xml:space="preserve">: </w:t>
      </w:r>
      <w:r>
        <w:rPr>
          <w:rFonts w:hint="eastAsia"/>
          <w:lang w:val="en-US" w:eastAsia="zh-CN"/>
        </w:rPr>
        <w:t>45</w:t>
      </w:r>
    </w:p>
    <w:p w14:paraId="77A27AEA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and </w:t>
      </w:r>
      <w:r>
        <w:rPr>
          <w:rFonts w:hint="eastAsia"/>
        </w:rPr>
        <w:t>Video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 xml:space="preserve"> 00: 0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 xml:space="preserve">: </w:t>
      </w:r>
      <w:r>
        <w:rPr>
          <w:rFonts w:hint="eastAsia"/>
          <w:lang w:val="en-US" w:eastAsia="zh-CN"/>
        </w:rPr>
        <w:t>00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00: 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 xml:space="preserve">: </w:t>
      </w:r>
      <w:r>
        <w:rPr>
          <w:rFonts w:hint="eastAsia"/>
          <w:lang w:val="en-US" w:eastAsia="zh-CN"/>
        </w:rPr>
        <w:t>10</w:t>
      </w:r>
    </w:p>
    <w:p w14:paraId="238F4AF3">
      <w:pPr>
        <w:rPr>
          <w:rFonts w:hint="default"/>
          <w:lang w:val="en-US" w:eastAsia="zh-CN"/>
        </w:rPr>
      </w:pPr>
    </w:p>
    <w:p w14:paraId="5B1F170E">
      <w:pPr>
        <w:rPr>
          <w:rFonts w:hint="default"/>
          <w:lang w:val="en-US" w:eastAsia="zh-CN"/>
        </w:rPr>
      </w:pPr>
      <w:bookmarkStart w:id="0" w:name="_GoBack"/>
      <w:bookmarkEnd w:id="0"/>
    </w:p>
    <w:p w14:paraId="04A3EBFE">
      <w:pPr>
        <w:rPr>
          <w:rFonts w:hint="default"/>
          <w:lang w:val="en-US" w:eastAsia="zh-CN"/>
        </w:rPr>
      </w:pPr>
    </w:p>
    <w:p w14:paraId="5E63DAF7">
      <w:pPr>
        <w:rPr>
          <w:rFonts w:hint="default"/>
          <w:lang w:val="en-US" w:eastAsia="zh-CN"/>
        </w:rPr>
      </w:pPr>
    </w:p>
    <w:p w14:paraId="013531EC">
      <w:pPr>
        <w:rPr>
          <w:rFonts w:hint="default"/>
          <w:lang w:val="en-US" w:eastAsia="zh-CN"/>
        </w:rPr>
      </w:pPr>
    </w:p>
    <w:p w14:paraId="717DCE09">
      <w:pPr>
        <w:rPr>
          <w:rFonts w:hint="default"/>
          <w:lang w:val="en-US" w:eastAsia="zh-CN"/>
        </w:rPr>
      </w:pPr>
    </w:p>
    <w:p w14:paraId="342824A6">
      <w:pPr>
        <w:rPr>
          <w:rFonts w:hint="default"/>
          <w:lang w:val="en-US" w:eastAsia="zh-CN"/>
        </w:rPr>
      </w:pPr>
    </w:p>
    <w:p w14:paraId="23774C8A">
      <w:pPr>
        <w:rPr>
          <w:rFonts w:hint="default"/>
          <w:lang w:val="en-US" w:eastAsia="zh-CN"/>
        </w:rPr>
      </w:pPr>
    </w:p>
    <w:p w14:paraId="73E2E257">
      <w:pPr>
        <w:rPr>
          <w:rFonts w:hint="default"/>
          <w:lang w:val="en-US" w:eastAsia="zh-CN"/>
        </w:rPr>
      </w:pPr>
    </w:p>
    <w:p w14:paraId="04F2939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YTM2YjA5YjA5ZjUyZGI0OTdlZGI3ZGQ0ZjM5NDhhOTMifQ=="/>
  </w:docVars>
  <w:rsids>
    <w:rsidRoot w:val="005E3558"/>
    <w:rsid w:val="00007805"/>
    <w:rsid w:val="00031F45"/>
    <w:rsid w:val="00036586"/>
    <w:rsid w:val="000543DB"/>
    <w:rsid w:val="0006600B"/>
    <w:rsid w:val="000D04D2"/>
    <w:rsid w:val="000E7CDD"/>
    <w:rsid w:val="0013063A"/>
    <w:rsid w:val="001D27F6"/>
    <w:rsid w:val="001F63AF"/>
    <w:rsid w:val="00200DA6"/>
    <w:rsid w:val="00213421"/>
    <w:rsid w:val="002179D0"/>
    <w:rsid w:val="002303D3"/>
    <w:rsid w:val="00250448"/>
    <w:rsid w:val="00253E6C"/>
    <w:rsid w:val="00274571"/>
    <w:rsid w:val="002D0FC9"/>
    <w:rsid w:val="0031254F"/>
    <w:rsid w:val="00317FDF"/>
    <w:rsid w:val="00337242"/>
    <w:rsid w:val="003576CD"/>
    <w:rsid w:val="0036292D"/>
    <w:rsid w:val="0036627F"/>
    <w:rsid w:val="0037420C"/>
    <w:rsid w:val="0037590A"/>
    <w:rsid w:val="003918DB"/>
    <w:rsid w:val="003A0532"/>
    <w:rsid w:val="003B1B85"/>
    <w:rsid w:val="003B66CC"/>
    <w:rsid w:val="003D7D2F"/>
    <w:rsid w:val="003E4C53"/>
    <w:rsid w:val="00405E65"/>
    <w:rsid w:val="004228FC"/>
    <w:rsid w:val="004257F4"/>
    <w:rsid w:val="004558C5"/>
    <w:rsid w:val="00455E1D"/>
    <w:rsid w:val="00473A83"/>
    <w:rsid w:val="0048690A"/>
    <w:rsid w:val="00491CB9"/>
    <w:rsid w:val="004A1D43"/>
    <w:rsid w:val="004A7B0D"/>
    <w:rsid w:val="004C1C6E"/>
    <w:rsid w:val="004C30B4"/>
    <w:rsid w:val="004D7478"/>
    <w:rsid w:val="00525859"/>
    <w:rsid w:val="00575FA0"/>
    <w:rsid w:val="00576A8A"/>
    <w:rsid w:val="0058496B"/>
    <w:rsid w:val="00585129"/>
    <w:rsid w:val="005A0176"/>
    <w:rsid w:val="005C7E1E"/>
    <w:rsid w:val="005E3558"/>
    <w:rsid w:val="00643873"/>
    <w:rsid w:val="00685FA5"/>
    <w:rsid w:val="006A55F5"/>
    <w:rsid w:val="006D5178"/>
    <w:rsid w:val="0070063B"/>
    <w:rsid w:val="0072526F"/>
    <w:rsid w:val="00741E43"/>
    <w:rsid w:val="00771F08"/>
    <w:rsid w:val="007970E4"/>
    <w:rsid w:val="007A0053"/>
    <w:rsid w:val="007B6355"/>
    <w:rsid w:val="007F0BFB"/>
    <w:rsid w:val="00802B95"/>
    <w:rsid w:val="0081421F"/>
    <w:rsid w:val="008212EF"/>
    <w:rsid w:val="00826F02"/>
    <w:rsid w:val="00830AAE"/>
    <w:rsid w:val="00842356"/>
    <w:rsid w:val="008516EC"/>
    <w:rsid w:val="00852722"/>
    <w:rsid w:val="008578FC"/>
    <w:rsid w:val="0086537E"/>
    <w:rsid w:val="008725EC"/>
    <w:rsid w:val="00876FFD"/>
    <w:rsid w:val="00885E2A"/>
    <w:rsid w:val="008906EC"/>
    <w:rsid w:val="008B240C"/>
    <w:rsid w:val="008E704C"/>
    <w:rsid w:val="0090709B"/>
    <w:rsid w:val="0091338E"/>
    <w:rsid w:val="0092433C"/>
    <w:rsid w:val="00970483"/>
    <w:rsid w:val="00976486"/>
    <w:rsid w:val="0099111B"/>
    <w:rsid w:val="00996D54"/>
    <w:rsid w:val="009A0788"/>
    <w:rsid w:val="009A48E6"/>
    <w:rsid w:val="009B6963"/>
    <w:rsid w:val="009E34DB"/>
    <w:rsid w:val="00A21A1B"/>
    <w:rsid w:val="00A411DA"/>
    <w:rsid w:val="00AA2236"/>
    <w:rsid w:val="00AD498D"/>
    <w:rsid w:val="00AE1B83"/>
    <w:rsid w:val="00AE4C62"/>
    <w:rsid w:val="00AE7D34"/>
    <w:rsid w:val="00B01914"/>
    <w:rsid w:val="00B13ED5"/>
    <w:rsid w:val="00B22D61"/>
    <w:rsid w:val="00B64048"/>
    <w:rsid w:val="00B65653"/>
    <w:rsid w:val="00B660D0"/>
    <w:rsid w:val="00BB262E"/>
    <w:rsid w:val="00BB2EFF"/>
    <w:rsid w:val="00BB554F"/>
    <w:rsid w:val="00BC572D"/>
    <w:rsid w:val="00BC657F"/>
    <w:rsid w:val="00C07A83"/>
    <w:rsid w:val="00C1626C"/>
    <w:rsid w:val="00C226C9"/>
    <w:rsid w:val="00C229CF"/>
    <w:rsid w:val="00C25C79"/>
    <w:rsid w:val="00C303F3"/>
    <w:rsid w:val="00C5460B"/>
    <w:rsid w:val="00C54A9E"/>
    <w:rsid w:val="00C565B4"/>
    <w:rsid w:val="00C6569B"/>
    <w:rsid w:val="00CA59DA"/>
    <w:rsid w:val="00CB3C55"/>
    <w:rsid w:val="00CD36D3"/>
    <w:rsid w:val="00CF494B"/>
    <w:rsid w:val="00CF6AC2"/>
    <w:rsid w:val="00D02976"/>
    <w:rsid w:val="00D214E7"/>
    <w:rsid w:val="00D43D36"/>
    <w:rsid w:val="00D71F33"/>
    <w:rsid w:val="00D977BA"/>
    <w:rsid w:val="00DA5EBD"/>
    <w:rsid w:val="00DB31EF"/>
    <w:rsid w:val="00DB573B"/>
    <w:rsid w:val="00DB7BA1"/>
    <w:rsid w:val="00DF4725"/>
    <w:rsid w:val="00E003A0"/>
    <w:rsid w:val="00E062ED"/>
    <w:rsid w:val="00E10FF7"/>
    <w:rsid w:val="00E2177A"/>
    <w:rsid w:val="00E22CA4"/>
    <w:rsid w:val="00E551D8"/>
    <w:rsid w:val="00E67F6C"/>
    <w:rsid w:val="00E9255E"/>
    <w:rsid w:val="00EA4EED"/>
    <w:rsid w:val="00EE6BF3"/>
    <w:rsid w:val="00EF3D6D"/>
    <w:rsid w:val="00EF7B00"/>
    <w:rsid w:val="00F14667"/>
    <w:rsid w:val="00F150C1"/>
    <w:rsid w:val="00F33932"/>
    <w:rsid w:val="00F45FB5"/>
    <w:rsid w:val="00F52839"/>
    <w:rsid w:val="00F5540C"/>
    <w:rsid w:val="00F814D2"/>
    <w:rsid w:val="00F85859"/>
    <w:rsid w:val="00F85C98"/>
    <w:rsid w:val="00F944A1"/>
    <w:rsid w:val="00FA26E9"/>
    <w:rsid w:val="00FB4BCA"/>
    <w:rsid w:val="00FC00B1"/>
    <w:rsid w:val="00FC3FF8"/>
    <w:rsid w:val="00FC726E"/>
    <w:rsid w:val="00FE6542"/>
    <w:rsid w:val="00FF25E2"/>
    <w:rsid w:val="110205CB"/>
    <w:rsid w:val="2E68160A"/>
    <w:rsid w:val="30967A87"/>
    <w:rsid w:val="43B57A94"/>
    <w:rsid w:val="7A81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174</Characters>
  <Lines>1</Lines>
  <Paragraphs>1</Paragraphs>
  <TotalTime>2</TotalTime>
  <ScaleCrop>false</ScaleCrop>
  <LinksUpToDate>false</LinksUpToDate>
  <CharactersWithSpaces>222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2024-08-20T10:20:00Z</dcterms:created>
  <dc:creator>方芳 王</dc:creator>
  <cp:lastModifiedBy>王吃惊</cp:lastModifiedBy>
  <dcterms:modified xsi:type="dcterms:W3CDTF">2024-08-21T07:08:07Z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81B9858BEAA94293A3EBD46D1955B061_12</vt:lpwstr>
  </property>
</Properties>
</file>