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D62B" w14:textId="03D4CB26" w:rsidR="004568BD" w:rsidRPr="00CC0C15" w:rsidRDefault="00CC0C15" w:rsidP="00CC0C15">
      <w:pPr>
        <w:jc w:val="center"/>
        <w:rPr>
          <w:b/>
          <w:bCs/>
        </w:rPr>
      </w:pPr>
      <w:r w:rsidRPr="00CC0C15">
        <w:rPr>
          <w:b/>
          <w:bCs/>
        </w:rPr>
        <w:t xml:space="preserve">Jove ID: </w:t>
      </w:r>
      <w:r w:rsidRPr="00CC0C15">
        <w:rPr>
          <w:b/>
          <w:bCs/>
        </w:rPr>
        <w:t>66862</w:t>
      </w:r>
      <w:r w:rsidRPr="00CC0C15">
        <w:rPr>
          <w:b/>
          <w:bCs/>
        </w:rPr>
        <w:t xml:space="preserve"> Screenshot Summary</w:t>
      </w:r>
    </w:p>
    <w:p w14:paraId="58C056C1" w14:textId="12050B28" w:rsidR="00572A09" w:rsidRPr="00A20AF6" w:rsidRDefault="00572A09">
      <w:pPr>
        <w:rPr>
          <w:b/>
          <w:bCs/>
        </w:rPr>
      </w:pPr>
      <w:r w:rsidRPr="00A20AF6">
        <w:rPr>
          <w:b/>
          <w:bCs/>
        </w:rPr>
        <w:t>66862</w:t>
      </w:r>
      <w:r w:rsidRPr="00A20AF6">
        <w:rPr>
          <w:b/>
          <w:bCs/>
        </w:rPr>
        <w:t>_Screenshot_1.mp4</w:t>
      </w:r>
    </w:p>
    <w:p w14:paraId="11542F28" w14:textId="7DBDF2DA" w:rsidR="00572A09" w:rsidRDefault="00572A09">
      <w:r>
        <w:t>4.5.2. (</w:t>
      </w:r>
      <w:r w:rsidRPr="00572A09">
        <w:t xml:space="preserve">The microplate reader software is being opened, and a </w:t>
      </w:r>
      <w:proofErr w:type="gramStart"/>
      <w:r w:rsidRPr="00572A09">
        <w:t>New</w:t>
      </w:r>
      <w:proofErr w:type="gramEnd"/>
      <w:r w:rsidRPr="00572A09">
        <w:t xml:space="preserve"> session is being clicked.</w:t>
      </w:r>
      <w:r>
        <w:t>)</w:t>
      </w:r>
      <w:r w:rsidR="00A20AF6" w:rsidRPr="00D65F6D">
        <w:rPr>
          <w:b/>
          <w:bCs/>
        </w:rPr>
        <w:t xml:space="preserve"> </w:t>
      </w:r>
      <w:r w:rsidR="00A20AF6" w:rsidRPr="00D65F6D">
        <w:rPr>
          <w:b/>
          <w:bCs/>
          <w:color w:val="FF0000"/>
        </w:rPr>
        <w:t>0:00 – 0:22</w:t>
      </w:r>
    </w:p>
    <w:p w14:paraId="647E6F6C" w14:textId="4A0D01FA" w:rsidR="00572A09" w:rsidRDefault="00572A09">
      <w:r>
        <w:t>4.5.3. (</w:t>
      </w:r>
      <w:r w:rsidRPr="00572A09">
        <w:t>The incubator is being clicked, and the Temperature is being set to 37°C. The temperature option is being checked, and 37°C is being typed.</w:t>
      </w:r>
      <w:r>
        <w:t>)</w:t>
      </w:r>
      <w:r w:rsidR="002B30CC">
        <w:t xml:space="preserve"> </w:t>
      </w:r>
      <w:r w:rsidR="002B30CC" w:rsidRPr="00D65F6D">
        <w:rPr>
          <w:b/>
          <w:bCs/>
          <w:color w:val="FF0000"/>
        </w:rPr>
        <w:t>0:23 – 0:34</w:t>
      </w:r>
    </w:p>
    <w:p w14:paraId="57E50EF7" w14:textId="3D42D4F9" w:rsidR="00572A09" w:rsidRPr="00A20AF6" w:rsidRDefault="00572A09" w:rsidP="00572A09">
      <w:pPr>
        <w:rPr>
          <w:b/>
          <w:bCs/>
        </w:rPr>
      </w:pPr>
      <w:r w:rsidRPr="00A20AF6">
        <w:rPr>
          <w:b/>
          <w:bCs/>
        </w:rPr>
        <w:t>66862_Screenshot_</w:t>
      </w:r>
      <w:r w:rsidRPr="00A20AF6">
        <w:rPr>
          <w:b/>
          <w:bCs/>
        </w:rPr>
        <w:t>2.mp4</w:t>
      </w:r>
    </w:p>
    <w:p w14:paraId="03760268" w14:textId="550CB564" w:rsidR="00572A09" w:rsidRDefault="00572A09" w:rsidP="00572A09">
      <w:r>
        <w:t>4.6.1. (</w:t>
      </w:r>
      <w:r w:rsidRPr="00572A09">
        <w:t>Plate layout is being selected, and Unknown option is being selected. The wells are being clicked and dragged.</w:t>
      </w:r>
      <w:r>
        <w:t>)</w:t>
      </w:r>
      <w:r w:rsidR="002B30CC">
        <w:t xml:space="preserve"> </w:t>
      </w:r>
      <w:r w:rsidR="002B30CC" w:rsidRPr="00D65F6D">
        <w:rPr>
          <w:b/>
          <w:bCs/>
          <w:color w:val="FF0000"/>
        </w:rPr>
        <w:t>0:00 – 0:15</w:t>
      </w:r>
    </w:p>
    <w:p w14:paraId="11B0FE59" w14:textId="08CC5F55" w:rsidR="00572A09" w:rsidRPr="00A20AF6" w:rsidRDefault="00572A09" w:rsidP="00572A09">
      <w:pPr>
        <w:rPr>
          <w:b/>
          <w:bCs/>
        </w:rPr>
      </w:pPr>
      <w:r w:rsidRPr="00A20AF6">
        <w:rPr>
          <w:b/>
          <w:bCs/>
        </w:rPr>
        <w:t>66862_Screenshot_</w:t>
      </w:r>
      <w:r w:rsidRPr="00A20AF6">
        <w:rPr>
          <w:b/>
          <w:bCs/>
        </w:rPr>
        <w:t>3</w:t>
      </w:r>
      <w:r w:rsidRPr="00A20AF6">
        <w:rPr>
          <w:b/>
          <w:bCs/>
        </w:rPr>
        <w:t>.mp4</w:t>
      </w:r>
    </w:p>
    <w:p w14:paraId="02DE2D92" w14:textId="00D1442A" w:rsidR="00572A09" w:rsidRDefault="00572A09" w:rsidP="00572A09">
      <w:r>
        <w:t>4.7.1. (</w:t>
      </w:r>
      <w:r w:rsidRPr="00572A09">
        <w:t>Luminescence is being clicked under protocol.</w:t>
      </w:r>
      <w:r>
        <w:t>)</w:t>
      </w:r>
      <w:r w:rsidR="002B30CC">
        <w:t xml:space="preserve">  </w:t>
      </w:r>
      <w:r w:rsidR="002B30CC" w:rsidRPr="00D65F6D">
        <w:rPr>
          <w:b/>
          <w:bCs/>
          <w:color w:val="FF0000"/>
        </w:rPr>
        <w:t>0:00 – 0:06</w:t>
      </w:r>
    </w:p>
    <w:p w14:paraId="03C260C8" w14:textId="773A471B" w:rsidR="00572A09" w:rsidRDefault="00572A09" w:rsidP="00572A09">
      <w:r>
        <w:t>4.7.3. (</w:t>
      </w:r>
      <w:r w:rsidRPr="00572A09">
        <w:t>Run plate in is being clicked.</w:t>
      </w:r>
      <w:r>
        <w:t>)</w:t>
      </w:r>
      <w:r w:rsidR="002B30CC">
        <w:t xml:space="preserve"> </w:t>
      </w:r>
      <w:r w:rsidR="002B30CC" w:rsidRPr="00D65F6D">
        <w:rPr>
          <w:b/>
          <w:bCs/>
          <w:color w:val="FF0000"/>
        </w:rPr>
        <w:t>0:07 – 0:29</w:t>
      </w:r>
    </w:p>
    <w:p w14:paraId="0DB6DD85" w14:textId="1DD4BF22" w:rsidR="00572A09" w:rsidRDefault="00572A09" w:rsidP="00572A09">
      <w:r>
        <w:t>4.7.4. (</w:t>
      </w:r>
      <w:r w:rsidRPr="00572A09">
        <w:t>Start is being clicked and save file window is being shown. The file is being renamed, and Save is being clicked.</w:t>
      </w:r>
      <w:r>
        <w:t>)</w:t>
      </w:r>
      <w:r w:rsidR="002B30CC">
        <w:t xml:space="preserve"> </w:t>
      </w:r>
      <w:r w:rsidR="002B30CC" w:rsidRPr="00D65F6D">
        <w:rPr>
          <w:b/>
          <w:bCs/>
          <w:color w:val="FF0000"/>
        </w:rPr>
        <w:t>0:30-0:46</w:t>
      </w:r>
    </w:p>
    <w:p w14:paraId="280C4146" w14:textId="2371E57F" w:rsidR="00572A09" w:rsidRPr="00A20AF6" w:rsidRDefault="00572A09" w:rsidP="00572A09">
      <w:pPr>
        <w:rPr>
          <w:b/>
          <w:bCs/>
        </w:rPr>
      </w:pPr>
      <w:r w:rsidRPr="00A20AF6">
        <w:rPr>
          <w:b/>
          <w:bCs/>
        </w:rPr>
        <w:t>66862_Screenshot_</w:t>
      </w:r>
      <w:r w:rsidRPr="00A20AF6">
        <w:rPr>
          <w:b/>
          <w:bCs/>
        </w:rPr>
        <w:t>4</w:t>
      </w:r>
      <w:r w:rsidRPr="00A20AF6">
        <w:rPr>
          <w:b/>
          <w:bCs/>
        </w:rPr>
        <w:t>.mp4</w:t>
      </w:r>
    </w:p>
    <w:p w14:paraId="010F377E" w14:textId="0A161459" w:rsidR="00572A09" w:rsidRDefault="00572A09" w:rsidP="00572A09">
      <w:r>
        <w:t>4.8.1. (</w:t>
      </w:r>
      <w:r w:rsidRPr="00572A09">
        <w:t>Run plate in is being clicked.</w:t>
      </w:r>
      <w:r>
        <w:t>)</w:t>
      </w:r>
      <w:r w:rsidR="002B30CC">
        <w:t xml:space="preserve"> </w:t>
      </w:r>
      <w:r w:rsidR="002B30CC" w:rsidRPr="00D65F6D">
        <w:rPr>
          <w:b/>
          <w:bCs/>
          <w:color w:val="FF0000"/>
        </w:rPr>
        <w:t>0:00 – 0:07</w:t>
      </w:r>
    </w:p>
    <w:p w14:paraId="61A5932E" w14:textId="77777777" w:rsidR="00572A09" w:rsidRDefault="00572A09"/>
    <w:sectPr w:rsidR="00572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687795"/>
    <w:multiLevelType w:val="multilevel"/>
    <w:tmpl w:val="B47CA70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b w:val="0"/>
        <w:bCs w:val="0"/>
        <w:i w:val="0"/>
        <w:iCs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7157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09"/>
    <w:rsid w:val="00264483"/>
    <w:rsid w:val="002B30CC"/>
    <w:rsid w:val="00372C7D"/>
    <w:rsid w:val="003B65A0"/>
    <w:rsid w:val="004568BD"/>
    <w:rsid w:val="00572A09"/>
    <w:rsid w:val="0063238B"/>
    <w:rsid w:val="00A20AF6"/>
    <w:rsid w:val="00CC0C15"/>
    <w:rsid w:val="00D6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B7CB9"/>
  <w15:chartTrackingRefBased/>
  <w15:docId w15:val="{0385C055-E58D-410C-BA99-99901049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A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A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A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A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A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A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A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A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A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A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A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A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A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A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A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A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2A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A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A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A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2A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A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2A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A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A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A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2A0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572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chen</dc:creator>
  <cp:keywords/>
  <dc:description/>
  <cp:lastModifiedBy>connie chen</cp:lastModifiedBy>
  <cp:revision>7</cp:revision>
  <dcterms:created xsi:type="dcterms:W3CDTF">2024-07-12T18:48:00Z</dcterms:created>
  <dcterms:modified xsi:type="dcterms:W3CDTF">2024-07-12T19:06:00Z</dcterms:modified>
</cp:coreProperties>
</file>