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1B" w:rsidRPr="007901C2" w:rsidRDefault="007901C2">
      <w:pPr>
        <w:rPr>
          <w:b/>
        </w:rPr>
      </w:pPr>
      <w:r w:rsidRPr="007901C2">
        <w:rPr>
          <w:b/>
        </w:rPr>
        <w:t>Screenshot summary</w:t>
      </w:r>
    </w:p>
    <w:p w:rsidR="00B07452" w:rsidRDefault="00B07452" w:rsidP="004B5635">
      <w:pPr>
        <w:rPr>
          <w:b/>
        </w:rPr>
      </w:pPr>
      <w:r w:rsidRPr="00B07452">
        <w:rPr>
          <w:b/>
        </w:rPr>
        <w:t>66743_screenshot_1.mp4</w:t>
      </w:r>
    </w:p>
    <w:p w:rsidR="0020028B" w:rsidRPr="0020028B" w:rsidRDefault="0020028B" w:rsidP="004B5635">
      <w:r w:rsidRPr="0020028B">
        <w:t>O 2.1.2.</w:t>
      </w:r>
      <w:r w:rsidRPr="0020028B">
        <w:tab/>
      </w:r>
      <w:r>
        <w:t>(</w:t>
      </w:r>
      <w:r w:rsidR="00B448B9" w:rsidRPr="00B448B9">
        <w:t xml:space="preserve">The QuPath-0.4.3.exe </w:t>
      </w:r>
      <w:r w:rsidR="00B448B9">
        <w:t>or higher, file is being opened</w:t>
      </w:r>
      <w:r>
        <w:t>)</w:t>
      </w:r>
      <w:r w:rsidR="0084108B" w:rsidRPr="0084108B">
        <w:t xml:space="preserve"> 00:00-00:</w:t>
      </w:r>
      <w:r w:rsidR="006129CE">
        <w:t>19</w:t>
      </w:r>
      <w:bookmarkStart w:id="0" w:name="_GoBack"/>
      <w:bookmarkEnd w:id="0"/>
    </w:p>
    <w:p w:rsidR="0020028B" w:rsidRPr="0020028B" w:rsidRDefault="0020028B" w:rsidP="0020028B">
      <w:pPr>
        <w:rPr>
          <w:b/>
        </w:rPr>
      </w:pPr>
      <w:r>
        <w:rPr>
          <w:b/>
        </w:rPr>
        <w:t>66743_screenshot_2</w:t>
      </w:r>
      <w:r w:rsidRPr="0020028B">
        <w:rPr>
          <w:b/>
        </w:rPr>
        <w:t>.mp4</w:t>
      </w:r>
    </w:p>
    <w:p w:rsidR="004B5635" w:rsidRDefault="00B07452" w:rsidP="004B5635">
      <w:r w:rsidRPr="00B07452">
        <w:t>O</w:t>
      </w:r>
      <w:r>
        <w:t xml:space="preserve"> </w:t>
      </w:r>
      <w:r w:rsidR="004B5635">
        <w:t>2.2.1.</w:t>
      </w:r>
      <w:r w:rsidR="004B5635">
        <w:tab/>
      </w:r>
      <w:r w:rsidR="002D336E">
        <w:t xml:space="preserve"> (</w:t>
      </w:r>
      <w:r w:rsidR="00B448B9" w:rsidRPr="00B448B9">
        <w:t>A new folder is being created and named</w:t>
      </w:r>
      <w:r w:rsidR="002D336E">
        <w:t>) 00:00-00:</w:t>
      </w:r>
      <w:r w:rsidR="005633A1">
        <w:t>20</w:t>
      </w:r>
    </w:p>
    <w:p w:rsidR="004B5635" w:rsidRDefault="00B07452" w:rsidP="004B5635">
      <w:r w:rsidRPr="00B07452">
        <w:t>O</w:t>
      </w:r>
      <w:r>
        <w:t xml:space="preserve"> </w:t>
      </w:r>
      <w:r w:rsidR="004B5635">
        <w:t>2.2.2.</w:t>
      </w:r>
      <w:r w:rsidR="004B5635">
        <w:tab/>
        <w:t xml:space="preserve"> </w:t>
      </w:r>
      <w:r w:rsidR="002D336E">
        <w:t>(</w:t>
      </w:r>
      <w:r w:rsidR="004B5635">
        <w:t>The create project button is being clicked, and the newly c</w:t>
      </w:r>
      <w:r w:rsidR="002D336E">
        <w:t>reated folder is being selected)</w:t>
      </w:r>
      <w:r w:rsidR="002D336E" w:rsidRPr="002D336E">
        <w:t xml:space="preserve"> 00:</w:t>
      </w:r>
      <w:r w:rsidR="007D7AB1">
        <w:t>2</w:t>
      </w:r>
      <w:r w:rsidR="005633A1">
        <w:t>0</w:t>
      </w:r>
      <w:r w:rsidR="002D336E" w:rsidRPr="002D336E">
        <w:t>-00:</w:t>
      </w:r>
      <w:r w:rsidR="007D7AB1">
        <w:t>31</w:t>
      </w:r>
    </w:p>
    <w:p w:rsidR="00285157" w:rsidRPr="00285157" w:rsidRDefault="00285157" w:rsidP="004B5635">
      <w:pPr>
        <w:rPr>
          <w:b/>
        </w:rPr>
      </w:pPr>
      <w:r w:rsidRPr="00B07452">
        <w:rPr>
          <w:b/>
        </w:rPr>
        <w:t>66743</w:t>
      </w:r>
      <w:r w:rsidR="0020028B">
        <w:rPr>
          <w:b/>
        </w:rPr>
        <w:t>_screenshot_3</w:t>
      </w:r>
      <w:r w:rsidRPr="00B07452">
        <w:rPr>
          <w:b/>
        </w:rPr>
        <w:t>.mp4</w:t>
      </w:r>
    </w:p>
    <w:p w:rsidR="004B5635" w:rsidRDefault="00B07452" w:rsidP="004B5635">
      <w:r w:rsidRPr="00B07452">
        <w:t>O</w:t>
      </w:r>
      <w:r>
        <w:t xml:space="preserve"> </w:t>
      </w:r>
      <w:r w:rsidR="004B5635">
        <w:t>2.3.1.</w:t>
      </w:r>
      <w:r w:rsidR="004B5635">
        <w:tab/>
      </w:r>
      <w:r w:rsidR="00301F6D">
        <w:t xml:space="preserve"> </w:t>
      </w:r>
      <w:r w:rsidR="00442F91">
        <w:t>(</w:t>
      </w:r>
      <w:r w:rsidR="004B5635">
        <w:t>Scanned images</w:t>
      </w:r>
      <w:r w:rsidR="00442F91">
        <w:t xml:space="preserve"> are being dragged into QuPath)</w:t>
      </w:r>
      <w:r w:rsidR="007D7AB1" w:rsidRPr="007D7AB1">
        <w:t xml:space="preserve"> 00:</w:t>
      </w:r>
      <w:r w:rsidR="007D7AB1">
        <w:t>00</w:t>
      </w:r>
      <w:r w:rsidR="007D7AB1" w:rsidRPr="007D7AB1">
        <w:t>-00:</w:t>
      </w:r>
      <w:r w:rsidR="007D7AB1">
        <w:t>15</w:t>
      </w:r>
    </w:p>
    <w:p w:rsidR="004B5635" w:rsidRDefault="00B07452" w:rsidP="004B5635">
      <w:r w:rsidRPr="00B07452">
        <w:t>O</w:t>
      </w:r>
      <w:r>
        <w:t xml:space="preserve"> </w:t>
      </w:r>
      <w:r w:rsidR="004B5635">
        <w:t>2.3.2.</w:t>
      </w:r>
      <w:r w:rsidR="004B5635">
        <w:tab/>
        <w:t xml:space="preserve"> </w:t>
      </w:r>
      <w:r w:rsidR="00442F91">
        <w:t>(</w:t>
      </w:r>
      <w:r w:rsidR="004B5635">
        <w:t>Set Image Type is being clicked, H-DAB is bei</w:t>
      </w:r>
      <w:r w:rsidR="00442F91">
        <w:t>ng selected, followed by Import)</w:t>
      </w:r>
      <w:r w:rsidR="007D7AB1" w:rsidRPr="007D7AB1">
        <w:t xml:space="preserve"> 00:</w:t>
      </w:r>
      <w:r w:rsidR="007D7AB1">
        <w:t>15</w:t>
      </w:r>
      <w:r w:rsidR="007D7AB1" w:rsidRPr="007D7AB1">
        <w:t>-00:</w:t>
      </w:r>
      <w:r w:rsidR="007D7AB1">
        <w:t>26</w:t>
      </w:r>
    </w:p>
    <w:p w:rsidR="00285157" w:rsidRPr="00285157" w:rsidRDefault="00285157" w:rsidP="004B5635">
      <w:pPr>
        <w:rPr>
          <w:b/>
        </w:rPr>
      </w:pPr>
      <w:r w:rsidRPr="00B07452">
        <w:rPr>
          <w:b/>
        </w:rPr>
        <w:t>66743</w:t>
      </w:r>
      <w:r w:rsidR="0020028B">
        <w:rPr>
          <w:b/>
        </w:rPr>
        <w:t>_screenshot_4</w:t>
      </w:r>
      <w:r w:rsidRPr="00B07452">
        <w:rPr>
          <w:b/>
        </w:rPr>
        <w:t>.mp4</w:t>
      </w:r>
    </w:p>
    <w:p w:rsidR="004B5635" w:rsidRDefault="00B07452" w:rsidP="004B5635">
      <w:r w:rsidRPr="00B07452">
        <w:t>O</w:t>
      </w:r>
      <w:r>
        <w:t xml:space="preserve"> </w:t>
      </w:r>
      <w:r w:rsidR="004B5635">
        <w:t>2.4.1.</w:t>
      </w:r>
      <w:r w:rsidR="004B5635">
        <w:tab/>
      </w:r>
      <w:r w:rsidR="00442F91">
        <w:t>(</w:t>
      </w:r>
      <w:r w:rsidR="004B5635">
        <w:t xml:space="preserve">The list of images in the left window is being shown. An image </w:t>
      </w:r>
      <w:r w:rsidR="00442F91">
        <w:t>is being double-clicked to open)</w:t>
      </w:r>
      <w:r w:rsidR="007D7AB1" w:rsidRPr="007D7AB1">
        <w:t xml:space="preserve"> 00:</w:t>
      </w:r>
      <w:r w:rsidR="007D7AB1">
        <w:t>00</w:t>
      </w:r>
      <w:r w:rsidR="007D7AB1" w:rsidRPr="007D7AB1">
        <w:t>-00:</w:t>
      </w:r>
      <w:r w:rsidR="007D7AB1">
        <w:t>12</w:t>
      </w:r>
    </w:p>
    <w:p w:rsidR="004B5635" w:rsidRDefault="00B07452" w:rsidP="004B5635">
      <w:r w:rsidRPr="00B07452">
        <w:t>O</w:t>
      </w:r>
      <w:r>
        <w:t xml:space="preserve"> </w:t>
      </w:r>
      <w:r w:rsidR="004B5635">
        <w:t>2.4.2.</w:t>
      </w:r>
      <w:r w:rsidR="004B5635">
        <w:tab/>
      </w:r>
      <w:r w:rsidR="00442F91">
        <w:t xml:space="preserve"> (</w:t>
      </w:r>
      <w:r w:rsidR="004B5635">
        <w:t>File is being selected from the main</w:t>
      </w:r>
      <w:r w:rsidR="00442F91">
        <w:t xml:space="preserve"> menu and save is being clicked)</w:t>
      </w:r>
      <w:r w:rsidR="007D7AB1" w:rsidRPr="007D7AB1">
        <w:t xml:space="preserve"> 00:</w:t>
      </w:r>
      <w:r w:rsidR="005633A1">
        <w:t>12</w:t>
      </w:r>
      <w:r w:rsidR="007D7AB1" w:rsidRPr="007D7AB1">
        <w:t>-00:</w:t>
      </w:r>
      <w:r w:rsidR="007D7AB1">
        <w:t>21</w:t>
      </w:r>
    </w:p>
    <w:p w:rsidR="00285157" w:rsidRPr="00285157" w:rsidRDefault="00285157" w:rsidP="004B5635">
      <w:pPr>
        <w:rPr>
          <w:b/>
        </w:rPr>
      </w:pPr>
      <w:r w:rsidRPr="00B07452">
        <w:rPr>
          <w:b/>
        </w:rPr>
        <w:t>66743</w:t>
      </w:r>
      <w:r w:rsidR="0020028B">
        <w:rPr>
          <w:b/>
        </w:rPr>
        <w:t>_screenshot_5</w:t>
      </w:r>
      <w:r w:rsidRPr="00B07452">
        <w:rPr>
          <w:b/>
        </w:rPr>
        <w:t>.mp4</w:t>
      </w:r>
    </w:p>
    <w:p w:rsidR="00712287" w:rsidRPr="00712287" w:rsidRDefault="00B07452" w:rsidP="00712287">
      <w:r w:rsidRPr="00B07452">
        <w:t>O</w:t>
      </w:r>
      <w:r>
        <w:t xml:space="preserve"> </w:t>
      </w:r>
      <w:r w:rsidR="00712287" w:rsidRPr="00712287">
        <w:t>2.5.1.</w:t>
      </w:r>
      <w:r w:rsidR="00712287" w:rsidRPr="00712287">
        <w:tab/>
      </w:r>
      <w:r w:rsidR="00442F91">
        <w:t>(</w:t>
      </w:r>
      <w:r w:rsidR="00712287" w:rsidRPr="00712287">
        <w:t>The Brush/Wand tool is being selected fr</w:t>
      </w:r>
      <w:r w:rsidR="00442F91">
        <w:t>om the main menu for annotation)</w:t>
      </w:r>
      <w:r w:rsidR="007D7AB1" w:rsidRPr="007D7AB1">
        <w:t xml:space="preserve"> 00:</w:t>
      </w:r>
      <w:r w:rsidR="007D7AB1">
        <w:t>00</w:t>
      </w:r>
      <w:r w:rsidR="007D7AB1" w:rsidRPr="007D7AB1">
        <w:t>-00:</w:t>
      </w:r>
      <w:r w:rsidR="007D7AB1">
        <w:t>14</w:t>
      </w:r>
    </w:p>
    <w:p w:rsidR="00285157" w:rsidRPr="00285157" w:rsidRDefault="00285157" w:rsidP="004B5635">
      <w:pPr>
        <w:rPr>
          <w:b/>
        </w:rPr>
      </w:pPr>
      <w:r w:rsidRPr="00B07452">
        <w:rPr>
          <w:b/>
        </w:rPr>
        <w:t>66743</w:t>
      </w:r>
      <w:r w:rsidR="0020028B">
        <w:rPr>
          <w:b/>
        </w:rPr>
        <w:t>_screenshot_6</w:t>
      </w:r>
      <w:r w:rsidRPr="00B07452">
        <w:rPr>
          <w:b/>
        </w:rPr>
        <w:t>.mp4</w:t>
      </w:r>
    </w:p>
    <w:p w:rsidR="00712287" w:rsidRDefault="00B07452" w:rsidP="004B5635">
      <w:r w:rsidRPr="00B07452">
        <w:t>O</w:t>
      </w:r>
      <w:r>
        <w:t xml:space="preserve"> </w:t>
      </w:r>
      <w:r w:rsidR="00712287" w:rsidRPr="00712287">
        <w:t>2.6.1.</w:t>
      </w:r>
      <w:r w:rsidR="002D336E">
        <w:t xml:space="preserve"> </w:t>
      </w:r>
      <w:r w:rsidR="00442F91">
        <w:t>(</w:t>
      </w:r>
      <w:r w:rsidR="00712287" w:rsidRPr="00712287">
        <w:t>Separate annotations are being app</w:t>
      </w:r>
      <w:r w:rsidR="00442F91">
        <w:t>lied to different tumor regions)</w:t>
      </w:r>
      <w:r w:rsidR="007D7AB1" w:rsidRPr="007D7AB1">
        <w:t xml:space="preserve"> 00:</w:t>
      </w:r>
      <w:r w:rsidR="007D7AB1">
        <w:t>00</w:t>
      </w:r>
      <w:r w:rsidR="007D7AB1" w:rsidRPr="007D7AB1">
        <w:t>-00:</w:t>
      </w:r>
      <w:r w:rsidR="007D7AB1">
        <w:t>16</w:t>
      </w:r>
    </w:p>
    <w:p w:rsidR="00712287" w:rsidRDefault="00B07452" w:rsidP="004B5635">
      <w:r w:rsidRPr="00B07452">
        <w:t>O</w:t>
      </w:r>
      <w:r>
        <w:t xml:space="preserve"> </w:t>
      </w:r>
      <w:r w:rsidR="00712287" w:rsidRPr="00712287">
        <w:t>2.6.3.</w:t>
      </w:r>
      <w:r w:rsidR="00712287" w:rsidRPr="00712287">
        <w:tab/>
      </w:r>
      <w:r w:rsidR="00442F91">
        <w:t xml:space="preserve"> (</w:t>
      </w:r>
      <w:r w:rsidR="00712287" w:rsidRPr="00712287">
        <w:t>Edit Multiple is being selected followed by Merge Selected. TXT: Ensure the tumor annotation is correctly selected</w:t>
      </w:r>
      <w:r w:rsidR="00442F91">
        <w:t>)</w:t>
      </w:r>
      <w:r w:rsidR="007D7AB1" w:rsidRPr="007D7AB1">
        <w:t xml:space="preserve"> 00:</w:t>
      </w:r>
      <w:r w:rsidR="007D7AB1">
        <w:t>16</w:t>
      </w:r>
      <w:r w:rsidR="007D7AB1" w:rsidRPr="007D7AB1">
        <w:t>-00:</w:t>
      </w:r>
      <w:r w:rsidR="007D7AB1">
        <w:t>29</w:t>
      </w:r>
    </w:p>
    <w:p w:rsidR="001D02FC" w:rsidRPr="003F76DC" w:rsidRDefault="001D02FC" w:rsidP="004B5635">
      <w:pPr>
        <w:rPr>
          <w:b/>
        </w:rPr>
      </w:pPr>
      <w:r w:rsidRPr="00B07452">
        <w:rPr>
          <w:b/>
        </w:rPr>
        <w:t>66743</w:t>
      </w:r>
      <w:r>
        <w:rPr>
          <w:b/>
        </w:rPr>
        <w:t>_screenshot_7</w:t>
      </w:r>
      <w:r w:rsidRPr="00B07452">
        <w:rPr>
          <w:b/>
        </w:rPr>
        <w:t>.mp4</w:t>
      </w:r>
    </w:p>
    <w:p w:rsidR="00712287" w:rsidRDefault="00B07452" w:rsidP="00712287">
      <w:r w:rsidRPr="00B07452">
        <w:t>O</w:t>
      </w:r>
      <w:r>
        <w:t xml:space="preserve"> </w:t>
      </w:r>
      <w:r w:rsidR="001D02FC">
        <w:t>2.7</w:t>
      </w:r>
      <w:r w:rsidR="00712287">
        <w:t>.1.</w:t>
      </w:r>
      <w:r w:rsidR="002D336E">
        <w:t xml:space="preserve"> </w:t>
      </w:r>
      <w:r w:rsidR="00442F91">
        <w:t>(</w:t>
      </w:r>
      <w:r w:rsidR="00712287">
        <w:t>Automate is being clicked, fol</w:t>
      </w:r>
      <w:r w:rsidR="00442F91">
        <w:t>lowed by Show Script Editor)</w:t>
      </w:r>
      <w:r w:rsidR="007D7AB1" w:rsidRPr="007D7AB1">
        <w:t xml:space="preserve"> 00:</w:t>
      </w:r>
      <w:r w:rsidR="001D02FC">
        <w:t>00</w:t>
      </w:r>
      <w:r w:rsidR="007D7AB1" w:rsidRPr="007D7AB1">
        <w:t>-00:</w:t>
      </w:r>
      <w:r w:rsidR="001D02FC">
        <w:t>10</w:t>
      </w:r>
    </w:p>
    <w:p w:rsidR="00712287" w:rsidRDefault="00B07452" w:rsidP="00712287">
      <w:r w:rsidRPr="00B07452">
        <w:t>O</w:t>
      </w:r>
      <w:r>
        <w:t xml:space="preserve"> </w:t>
      </w:r>
      <w:r w:rsidR="001D02FC">
        <w:t>2.7</w:t>
      </w:r>
      <w:r w:rsidR="00712287">
        <w:t>.2.</w:t>
      </w:r>
      <w:r w:rsidR="00712287">
        <w:tab/>
      </w:r>
      <w:r w:rsidR="00442F91">
        <w:t>(</w:t>
      </w:r>
      <w:r w:rsidR="00712287">
        <w:t>The script is being copied into the Script Editor and Run is being clicked</w:t>
      </w:r>
      <w:r w:rsidR="00442F91">
        <w:t>)</w:t>
      </w:r>
      <w:r w:rsidR="00C70415" w:rsidRPr="00C70415">
        <w:t xml:space="preserve"> 00:</w:t>
      </w:r>
      <w:r w:rsidR="001D02FC">
        <w:t>10</w:t>
      </w:r>
      <w:r w:rsidR="00C70415" w:rsidRPr="00C70415">
        <w:t>-00:</w:t>
      </w:r>
      <w:r w:rsidR="001D02FC">
        <w:t>34</w:t>
      </w:r>
    </w:p>
    <w:p w:rsidR="00285157" w:rsidRPr="00285157" w:rsidRDefault="00285157" w:rsidP="0071228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_screenshot_8</w:t>
      </w:r>
      <w:r w:rsidRPr="00B07452">
        <w:rPr>
          <w:b/>
        </w:rPr>
        <w:t>.mp4</w:t>
      </w:r>
    </w:p>
    <w:p w:rsidR="00712287" w:rsidRPr="00712287" w:rsidRDefault="00B07452" w:rsidP="00712287">
      <w:r w:rsidRPr="00B07452">
        <w:t>O</w:t>
      </w:r>
      <w:r>
        <w:t xml:space="preserve"> </w:t>
      </w:r>
      <w:r w:rsidR="00712287" w:rsidRPr="00712287">
        <w:t>2.</w:t>
      </w:r>
      <w:r w:rsidR="003F76DC">
        <w:t>8</w:t>
      </w:r>
      <w:r w:rsidR="00712287" w:rsidRPr="00712287">
        <w:t>.1.</w:t>
      </w:r>
      <w:r w:rsidR="00712287" w:rsidRPr="00712287">
        <w:tab/>
      </w:r>
      <w:r w:rsidR="00442F91">
        <w:t>(</w:t>
      </w:r>
      <w:r w:rsidR="00712287" w:rsidRPr="00712287">
        <w:t xml:space="preserve">The Polyline tool is being selected and a border separating the malignant cell nests and the adjacent non-tumor tissue is </w:t>
      </w:r>
      <w:r w:rsidR="00442F91">
        <w:t>being drawn)</w:t>
      </w:r>
      <w:r w:rsidR="00C70415" w:rsidRPr="00C70415">
        <w:t xml:space="preserve"> 00:</w:t>
      </w:r>
      <w:r w:rsidR="00C70415">
        <w:t>00</w:t>
      </w:r>
      <w:r w:rsidR="00C70415" w:rsidRPr="00C70415">
        <w:t>-00:</w:t>
      </w:r>
      <w:r w:rsidR="00C70415">
        <w:t>56</w:t>
      </w:r>
    </w:p>
    <w:p w:rsidR="00285157" w:rsidRPr="00285157" w:rsidRDefault="00285157" w:rsidP="00712287">
      <w:pPr>
        <w:rPr>
          <w:b/>
        </w:rPr>
      </w:pPr>
      <w:r w:rsidRPr="00285157">
        <w:rPr>
          <w:b/>
        </w:rPr>
        <w:t>66743</w:t>
      </w:r>
      <w:r w:rsidR="003F76DC">
        <w:rPr>
          <w:b/>
        </w:rPr>
        <w:t>_screenshot_9</w:t>
      </w:r>
      <w:r w:rsidRPr="00285157">
        <w:rPr>
          <w:b/>
        </w:rPr>
        <w:t>.mp4</w:t>
      </w:r>
    </w:p>
    <w:p w:rsidR="00622D59" w:rsidRDefault="00B07452" w:rsidP="00712287">
      <w:r w:rsidRPr="00B07452">
        <w:t>O</w:t>
      </w:r>
      <w:r>
        <w:t xml:space="preserve"> </w:t>
      </w:r>
      <w:r w:rsidR="00712287">
        <w:t>2.</w:t>
      </w:r>
      <w:r w:rsidR="003F76DC">
        <w:t>9</w:t>
      </w:r>
      <w:r w:rsidR="00712287">
        <w:t>.1.</w:t>
      </w:r>
      <w:r w:rsidR="00712287">
        <w:tab/>
      </w:r>
      <w:r w:rsidR="00442F91">
        <w:t>(</w:t>
      </w:r>
      <w:r w:rsidR="00712287">
        <w:t>The border is being selected. Objects is being clicked, Annotation is being selected and Expa</w:t>
      </w:r>
      <w:r w:rsidR="00442F91">
        <w:t>nd annotations is being clicked)</w:t>
      </w:r>
      <w:r w:rsidR="00622D59" w:rsidRPr="00622D59">
        <w:t xml:space="preserve"> 00:</w:t>
      </w:r>
      <w:r w:rsidR="00622D59">
        <w:t>00</w:t>
      </w:r>
      <w:r w:rsidR="00622D59" w:rsidRPr="00622D59">
        <w:t>-00:</w:t>
      </w:r>
      <w:r w:rsidR="00622D59">
        <w:t>15</w:t>
      </w:r>
    </w:p>
    <w:p w:rsidR="00712287" w:rsidRDefault="00B07452" w:rsidP="00712287">
      <w:r w:rsidRPr="00B07452">
        <w:t>O</w:t>
      </w:r>
      <w:r>
        <w:t xml:space="preserve"> </w:t>
      </w:r>
      <w:r w:rsidR="00712287">
        <w:t>2.</w:t>
      </w:r>
      <w:r w:rsidR="003F76DC">
        <w:t>9</w:t>
      </w:r>
      <w:r w:rsidR="00712287">
        <w:t>.2.</w:t>
      </w:r>
      <w:r w:rsidR="00712287">
        <w:tab/>
      </w:r>
      <w:r w:rsidR="00442F91">
        <w:t>(</w:t>
      </w:r>
      <w:r w:rsidR="00712287">
        <w:t>The Expansion radius is being set to 500 um, Fl</w:t>
      </w:r>
      <w:r w:rsidR="00442F91">
        <w:t>at is being chosen for line cap)</w:t>
      </w:r>
      <w:r w:rsidR="00622D59" w:rsidRPr="00622D59">
        <w:t xml:space="preserve"> 00:</w:t>
      </w:r>
      <w:r w:rsidR="00622D59">
        <w:t>15</w:t>
      </w:r>
      <w:r w:rsidR="00622D59" w:rsidRPr="00622D59">
        <w:t>-00:</w:t>
      </w:r>
      <w:r w:rsidR="00622D59">
        <w:t>26</w:t>
      </w:r>
    </w:p>
    <w:p w:rsidR="00712287" w:rsidRDefault="00B07452" w:rsidP="00712287">
      <w:r w:rsidRPr="00B07452">
        <w:t>O</w:t>
      </w:r>
      <w:r>
        <w:t xml:space="preserve"> </w:t>
      </w:r>
      <w:r w:rsidR="00712287">
        <w:t>2.</w:t>
      </w:r>
      <w:r w:rsidR="003F76DC">
        <w:t>9</w:t>
      </w:r>
      <w:r w:rsidR="00712287">
        <w:t>.3.</w:t>
      </w:r>
      <w:r w:rsidR="00712287">
        <w:tab/>
        <w:t xml:space="preserve"> </w:t>
      </w:r>
      <w:r w:rsidR="00442F91">
        <w:t>(</w:t>
      </w:r>
      <w:r w:rsidR="00712287">
        <w:t>Remove interior is being activated and constra</w:t>
      </w:r>
      <w:r w:rsidR="00442F91">
        <w:t>in to parent is being activated)</w:t>
      </w:r>
      <w:r w:rsidR="00622D59" w:rsidRPr="00622D59">
        <w:t xml:space="preserve"> 00:</w:t>
      </w:r>
      <w:r w:rsidR="00622D59">
        <w:t>26</w:t>
      </w:r>
      <w:r w:rsidR="00622D59" w:rsidRPr="00622D59">
        <w:t>-00:</w:t>
      </w:r>
      <w:r w:rsidR="00622D59">
        <w:t>44</w:t>
      </w:r>
    </w:p>
    <w:p w:rsidR="00285157" w:rsidRPr="00285157" w:rsidRDefault="00285157" w:rsidP="0028515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_screenshot_10</w:t>
      </w:r>
      <w:r w:rsidRPr="00B07452">
        <w:rPr>
          <w:b/>
        </w:rPr>
        <w:t>.mp4</w:t>
      </w:r>
    </w:p>
    <w:p w:rsidR="00712287" w:rsidRPr="00712287" w:rsidRDefault="00B07452" w:rsidP="00712287">
      <w:r w:rsidRPr="00B07452">
        <w:t>O</w:t>
      </w:r>
      <w:r>
        <w:t xml:space="preserve"> </w:t>
      </w:r>
      <w:r w:rsidR="00712287" w:rsidRPr="00712287">
        <w:t>2.</w:t>
      </w:r>
      <w:r w:rsidR="003F76DC">
        <w:t xml:space="preserve">10.1. </w:t>
      </w:r>
      <w:r w:rsidR="00442F91">
        <w:t>(</w:t>
      </w:r>
      <w:r w:rsidR="00712287" w:rsidRPr="00712287">
        <w:t xml:space="preserve">The annotation is being selected, and Edit Single is </w:t>
      </w:r>
      <w:r w:rsidR="00442F91">
        <w:t>being chosen, followed by Split)</w:t>
      </w:r>
      <w:r w:rsidR="00622D59" w:rsidRPr="00622D59">
        <w:t xml:space="preserve"> 00:</w:t>
      </w:r>
      <w:r w:rsidR="00622D59">
        <w:t>00</w:t>
      </w:r>
      <w:r w:rsidR="00622D59" w:rsidRPr="00622D59">
        <w:t>-00:</w:t>
      </w:r>
      <w:r w:rsidR="00622D59">
        <w:t>18</w:t>
      </w:r>
    </w:p>
    <w:p w:rsidR="00285157" w:rsidRPr="00285157" w:rsidRDefault="00285157" w:rsidP="00285157">
      <w:pPr>
        <w:rPr>
          <w:b/>
        </w:rPr>
      </w:pPr>
      <w:r w:rsidRPr="00B07452">
        <w:rPr>
          <w:b/>
        </w:rPr>
        <w:lastRenderedPageBreak/>
        <w:t>66743</w:t>
      </w:r>
      <w:r w:rsidR="003F76DC">
        <w:rPr>
          <w:b/>
        </w:rPr>
        <w:t>_screenshot_11</w:t>
      </w:r>
      <w:r w:rsidRPr="00B07452">
        <w:rPr>
          <w:b/>
        </w:rPr>
        <w:t>.mp4</w:t>
      </w:r>
    </w:p>
    <w:p w:rsidR="00285157" w:rsidRDefault="00B07452" w:rsidP="00712287">
      <w:r w:rsidRPr="00B07452">
        <w:t>O</w:t>
      </w:r>
      <w:r>
        <w:t xml:space="preserve"> </w:t>
      </w:r>
      <w:r w:rsidR="003F76DC">
        <w:t>2.11</w:t>
      </w:r>
      <w:r w:rsidR="00301F6D">
        <w:t>.1.</w:t>
      </w:r>
      <w:r w:rsidR="002D336E">
        <w:t xml:space="preserve"> </w:t>
      </w:r>
      <w:r w:rsidR="00442F91">
        <w:t>(</w:t>
      </w:r>
      <w:r w:rsidR="00712287" w:rsidRPr="00712287">
        <w:t>The annotation in the list is being selected. Set Properties is being selected and the names for IM and OM region are being entered. TXT: IM: Inner Margin; OM: Outer Margin</w:t>
      </w:r>
      <w:r w:rsidR="00442F91">
        <w:t>)</w:t>
      </w:r>
      <w:r w:rsidR="00622D59" w:rsidRPr="00622D59">
        <w:t xml:space="preserve"> 00:</w:t>
      </w:r>
      <w:r w:rsidR="00622D59">
        <w:t>00</w:t>
      </w:r>
      <w:r w:rsidR="00622D59" w:rsidRPr="00622D59">
        <w:t>-00:3</w:t>
      </w:r>
      <w:r w:rsidR="00622D59">
        <w:t>7</w:t>
      </w:r>
    </w:p>
    <w:p w:rsidR="00285157" w:rsidRPr="00285157" w:rsidRDefault="00285157" w:rsidP="0071228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_screenshot_12</w:t>
      </w:r>
      <w:r w:rsidRPr="00B07452">
        <w:rPr>
          <w:b/>
        </w:rPr>
        <w:t>.mp4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2.12</w:t>
      </w:r>
      <w:r w:rsidR="00301F6D">
        <w:t>.1.</w:t>
      </w:r>
      <w:r w:rsidR="002D336E">
        <w:t xml:space="preserve"> </w:t>
      </w:r>
      <w:r w:rsidR="00442F91">
        <w:t>(</w:t>
      </w:r>
      <w:r w:rsidR="00712287">
        <w:t>The remaining tu</w:t>
      </w:r>
      <w:r w:rsidR="00442F91">
        <w:t>mor area is being defined as TC)</w:t>
      </w:r>
      <w:r w:rsidR="00712287">
        <w:t xml:space="preserve"> </w:t>
      </w:r>
      <w:r w:rsidR="00622D59" w:rsidRPr="00622D59">
        <w:t>00:</w:t>
      </w:r>
      <w:r w:rsidR="002A2123">
        <w:t>00</w:t>
      </w:r>
      <w:r w:rsidR="00622D59" w:rsidRPr="00622D59">
        <w:t>-00:</w:t>
      </w:r>
      <w:r w:rsidR="002A2123">
        <w:t>38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2.12</w:t>
      </w:r>
      <w:r w:rsidR="00301F6D">
        <w:t>.2.</w:t>
      </w:r>
      <w:r w:rsidR="002D336E">
        <w:t xml:space="preserve"> </w:t>
      </w:r>
      <w:r w:rsidR="00442F91">
        <w:t>(The</w:t>
      </w:r>
      <w:r w:rsidR="00712287">
        <w:t xml:space="preserve"> PT area adjac</w:t>
      </w:r>
      <w:r w:rsidR="00442F91">
        <w:t>ent to the OM is being extended)</w:t>
      </w:r>
      <w:r w:rsidR="002A2123" w:rsidRPr="002A2123">
        <w:t xml:space="preserve"> 00:</w:t>
      </w:r>
      <w:r w:rsidR="002A2123">
        <w:t>38</w:t>
      </w:r>
      <w:r w:rsidR="002A2123" w:rsidRPr="002A2123">
        <w:t>-00:</w:t>
      </w:r>
      <w:r w:rsidR="002A2123">
        <w:t>95</w:t>
      </w:r>
    </w:p>
    <w:p w:rsidR="00285157" w:rsidRPr="00285157" w:rsidRDefault="00285157" w:rsidP="0071228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_screenshot_13</w:t>
      </w:r>
      <w:r w:rsidRPr="00B07452">
        <w:rPr>
          <w:b/>
        </w:rPr>
        <w:t>.mp4</w:t>
      </w:r>
    </w:p>
    <w:p w:rsidR="00712287" w:rsidRPr="00712287" w:rsidRDefault="00B07452" w:rsidP="00712287">
      <w:r w:rsidRPr="00B07452">
        <w:t>O</w:t>
      </w:r>
      <w:r>
        <w:t xml:space="preserve"> </w:t>
      </w:r>
      <w:r w:rsidR="00712287" w:rsidRPr="00712287">
        <w:t>2.1</w:t>
      </w:r>
      <w:r w:rsidR="003F76DC">
        <w:t>3</w:t>
      </w:r>
      <w:r w:rsidR="00301F6D">
        <w:t>.1.</w:t>
      </w:r>
      <w:r w:rsidR="002D336E">
        <w:t xml:space="preserve"> </w:t>
      </w:r>
      <w:r w:rsidR="00442F91">
        <w:t>(</w:t>
      </w:r>
      <w:r w:rsidR="00712287" w:rsidRPr="00712287">
        <w:t>The Rectangle tool is being selected. The region with desire</w:t>
      </w:r>
      <w:r w:rsidR="00442F91">
        <w:t>d pixel types is being selected)</w:t>
      </w:r>
      <w:r w:rsidR="002A2123" w:rsidRPr="002A2123">
        <w:t xml:space="preserve"> 00:</w:t>
      </w:r>
      <w:r w:rsidR="002A2123">
        <w:t>00</w:t>
      </w:r>
      <w:r w:rsidR="002A2123" w:rsidRPr="002A2123">
        <w:t>-00:</w:t>
      </w:r>
      <w:r w:rsidR="002A2123">
        <w:t>21</w:t>
      </w:r>
    </w:p>
    <w:p w:rsidR="00285157" w:rsidRPr="00285157" w:rsidRDefault="00285157" w:rsidP="00712287">
      <w:pPr>
        <w:rPr>
          <w:b/>
        </w:rPr>
      </w:pPr>
      <w:r w:rsidRPr="00285157">
        <w:rPr>
          <w:b/>
        </w:rPr>
        <w:t>66743</w:t>
      </w:r>
      <w:r w:rsidR="003F76DC">
        <w:rPr>
          <w:b/>
        </w:rPr>
        <w:t>_screenshot_14</w:t>
      </w:r>
      <w:r w:rsidRPr="00285157">
        <w:rPr>
          <w:b/>
        </w:rPr>
        <w:t>.mp4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2.14</w:t>
      </w:r>
      <w:r w:rsidR="00301F6D">
        <w:t>.1.</w:t>
      </w:r>
      <w:r w:rsidR="002D336E">
        <w:t xml:space="preserve"> </w:t>
      </w:r>
      <w:r w:rsidR="00442F91">
        <w:t>(</w:t>
      </w:r>
      <w:r w:rsidR="00712287">
        <w:t>Analyze is being clicked, Preprocessing is being selected, fo</w:t>
      </w:r>
      <w:r w:rsidR="00442F91">
        <w:t>llowed by Estimate Stain Vector)</w:t>
      </w:r>
      <w:r w:rsidR="002A2123" w:rsidRPr="002A2123">
        <w:t xml:space="preserve"> </w:t>
      </w:r>
      <w:r w:rsidR="002A2123">
        <w:t>00:00</w:t>
      </w:r>
      <w:r w:rsidR="002A2123" w:rsidRPr="002A2123">
        <w:t>-00:</w:t>
      </w:r>
      <w:r w:rsidR="002A2123">
        <w:t>12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2.14</w:t>
      </w:r>
      <w:r w:rsidR="00301F6D">
        <w:t>.2.</w:t>
      </w:r>
      <w:r w:rsidR="002D336E">
        <w:t xml:space="preserve"> </w:t>
      </w:r>
      <w:r w:rsidR="00442F91">
        <w:t>(</w:t>
      </w:r>
      <w:r w:rsidR="00712287">
        <w:t>In the Visual Stain Editor, Auto is being selected followed by OK. The stain vector is being named H-DAB</w:t>
      </w:r>
      <w:r w:rsidR="00442F91">
        <w:t>)</w:t>
      </w:r>
      <w:r w:rsidR="002A2123" w:rsidRPr="002A2123">
        <w:t xml:space="preserve"> 00:</w:t>
      </w:r>
      <w:r w:rsidR="002A2123">
        <w:t>12</w:t>
      </w:r>
      <w:r w:rsidR="002A2123" w:rsidRPr="002A2123">
        <w:t>-00:</w:t>
      </w:r>
      <w:r w:rsidR="002A2123">
        <w:t>22</w:t>
      </w:r>
    </w:p>
    <w:p w:rsidR="00285157" w:rsidRPr="00285157" w:rsidRDefault="00285157" w:rsidP="0071228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_screenshot_15</w:t>
      </w:r>
      <w:r w:rsidRPr="00B07452">
        <w:rPr>
          <w:b/>
        </w:rPr>
        <w:t>.mp4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2.15</w:t>
      </w:r>
      <w:r w:rsidR="00301F6D">
        <w:t>.1.</w:t>
      </w:r>
      <w:r w:rsidR="002D336E">
        <w:t xml:space="preserve"> </w:t>
      </w:r>
      <w:r w:rsidR="00442F91">
        <w:t>(</w:t>
      </w:r>
      <w:r w:rsidR="00712287">
        <w:t>The Rectangle tool is being selected, and the hematoxylin-st</w:t>
      </w:r>
      <w:r w:rsidR="00442F91">
        <w:t>ained region is being annotated)</w:t>
      </w:r>
      <w:r w:rsidR="002A2123" w:rsidRPr="002A2123">
        <w:t xml:space="preserve"> 00:</w:t>
      </w:r>
      <w:r w:rsidR="002A2123">
        <w:t>00</w:t>
      </w:r>
      <w:r w:rsidR="002A2123" w:rsidRPr="002A2123">
        <w:t>-00:</w:t>
      </w:r>
      <w:r w:rsidR="002A2123">
        <w:t>20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2.15</w:t>
      </w:r>
      <w:r w:rsidR="00301F6D">
        <w:t>.2.</w:t>
      </w:r>
      <w:r w:rsidR="00712287">
        <w:t xml:space="preserve"> </w:t>
      </w:r>
      <w:r w:rsidR="00442F91">
        <w:t>(</w:t>
      </w:r>
      <w:r w:rsidR="00712287">
        <w:t>Image is being selected from the left menu, and Stain 1 is</w:t>
      </w:r>
      <w:r w:rsidR="00442F91">
        <w:t xml:space="preserve"> being clicked, followed by Yes)</w:t>
      </w:r>
      <w:r w:rsidR="002A2123" w:rsidRPr="002A2123">
        <w:t xml:space="preserve"> 00:</w:t>
      </w:r>
      <w:r w:rsidR="002A2123">
        <w:t>20</w:t>
      </w:r>
      <w:r w:rsidR="002A2123" w:rsidRPr="002A2123">
        <w:t>-00:3</w:t>
      </w:r>
      <w:r w:rsidR="002A2123">
        <w:t>7</w:t>
      </w:r>
    </w:p>
    <w:p w:rsidR="00285157" w:rsidRPr="00285157" w:rsidRDefault="00285157" w:rsidP="0071228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_screenshot_16</w:t>
      </w:r>
      <w:r w:rsidRPr="00B07452">
        <w:rPr>
          <w:b/>
        </w:rPr>
        <w:t>.mp4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2.16</w:t>
      </w:r>
      <w:r w:rsidR="00301F6D">
        <w:t>.1.</w:t>
      </w:r>
      <w:r w:rsidR="002D336E">
        <w:t xml:space="preserve"> </w:t>
      </w:r>
      <w:r w:rsidR="00442F91">
        <w:t>(</w:t>
      </w:r>
      <w:r w:rsidR="00712287">
        <w:t>A region with DAB staining is ann</w:t>
      </w:r>
      <w:r w:rsidR="00442F91">
        <w:t>otated using the rectangle tool)</w:t>
      </w:r>
      <w:r w:rsidR="002A2123" w:rsidRPr="002A2123">
        <w:t xml:space="preserve"> 00:</w:t>
      </w:r>
      <w:r w:rsidR="002A2123">
        <w:t>00</w:t>
      </w:r>
      <w:r w:rsidR="002A2123" w:rsidRPr="002A2123">
        <w:t>-00:</w:t>
      </w:r>
      <w:r w:rsidR="002A2123">
        <w:t>20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2.16</w:t>
      </w:r>
      <w:r w:rsidR="00301F6D">
        <w:t>.2.</w:t>
      </w:r>
      <w:r w:rsidR="002D336E">
        <w:t xml:space="preserve"> </w:t>
      </w:r>
      <w:r w:rsidR="00442F91">
        <w:t>(</w:t>
      </w:r>
      <w:r w:rsidR="00712287">
        <w:t xml:space="preserve">Image is being selected, then Stain 2 </w:t>
      </w:r>
      <w:r w:rsidR="00442F91">
        <w:t>is being chosen followed by Yes)</w:t>
      </w:r>
      <w:r w:rsidR="002A2123" w:rsidRPr="002A2123">
        <w:t xml:space="preserve"> 00:</w:t>
      </w:r>
      <w:r w:rsidR="002A2123">
        <w:t>20</w:t>
      </w:r>
      <w:r w:rsidR="002A2123" w:rsidRPr="002A2123">
        <w:t>-00:</w:t>
      </w:r>
      <w:r w:rsidR="002A2123">
        <w:t>33</w:t>
      </w:r>
    </w:p>
    <w:p w:rsidR="00285157" w:rsidRPr="00285157" w:rsidRDefault="00285157" w:rsidP="00712287">
      <w:pPr>
        <w:rPr>
          <w:b/>
        </w:rPr>
      </w:pPr>
      <w:r w:rsidRPr="00285157">
        <w:rPr>
          <w:b/>
        </w:rPr>
        <w:t>66743</w:t>
      </w:r>
      <w:r w:rsidR="003F76DC">
        <w:rPr>
          <w:b/>
        </w:rPr>
        <w:t>_screenshot_17</w:t>
      </w:r>
      <w:r w:rsidRPr="00285157">
        <w:rPr>
          <w:b/>
        </w:rPr>
        <w:t>.mp4</w:t>
      </w:r>
    </w:p>
    <w:p w:rsidR="00712287" w:rsidRPr="00712287" w:rsidRDefault="00B07452" w:rsidP="00712287">
      <w:r w:rsidRPr="00B07452">
        <w:t>O</w:t>
      </w:r>
      <w:r>
        <w:t xml:space="preserve"> </w:t>
      </w:r>
      <w:r w:rsidR="003F76DC">
        <w:t>2.17</w:t>
      </w:r>
      <w:r w:rsidR="00301F6D">
        <w:t>.1.</w:t>
      </w:r>
      <w:r w:rsidR="002D336E">
        <w:t xml:space="preserve"> </w:t>
      </w:r>
      <w:r w:rsidR="00442F91">
        <w:t>(</w:t>
      </w:r>
      <w:r w:rsidR="00712287" w:rsidRPr="00712287">
        <w:t>Classify is being selected. Pixel classification is being clicked,</w:t>
      </w:r>
      <w:r w:rsidR="00442F91">
        <w:t xml:space="preserve"> followed by Create thresholder)</w:t>
      </w:r>
      <w:r w:rsidR="002A2123" w:rsidRPr="002A2123">
        <w:t xml:space="preserve"> 00:</w:t>
      </w:r>
      <w:r w:rsidR="002A2123">
        <w:t>00-00:09</w:t>
      </w:r>
    </w:p>
    <w:p w:rsidR="00285157" w:rsidRPr="00285157" w:rsidRDefault="00285157" w:rsidP="0071228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_screenshot_18</w:t>
      </w:r>
      <w:r w:rsidRPr="00B07452">
        <w:rPr>
          <w:b/>
        </w:rPr>
        <w:t>.mp4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2.18</w:t>
      </w:r>
      <w:r w:rsidR="00301F6D">
        <w:t>.1.</w:t>
      </w:r>
      <w:r w:rsidR="002D336E">
        <w:t xml:space="preserve"> </w:t>
      </w:r>
      <w:r w:rsidR="00442F91">
        <w:t>(</w:t>
      </w:r>
      <w:r w:rsidR="00712287">
        <w:t>The resolution is being set to high, DAB channel is being selected. A gaussian prefilter is be</w:t>
      </w:r>
      <w:r w:rsidR="00442F91">
        <w:t>ing applied with a Sigma of 0.5)</w:t>
      </w:r>
      <w:r w:rsidR="002A2123" w:rsidRPr="002A2123">
        <w:t xml:space="preserve"> 00:</w:t>
      </w:r>
      <w:r w:rsidR="002A2123">
        <w:t>00</w:t>
      </w:r>
      <w:r w:rsidR="002A2123" w:rsidRPr="002A2123">
        <w:t>-00:</w:t>
      </w:r>
      <w:r w:rsidR="002A2123">
        <w:t>14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2.18</w:t>
      </w:r>
      <w:r w:rsidR="00301F6D">
        <w:t>.2.</w:t>
      </w:r>
      <w:r w:rsidR="002D336E">
        <w:t xml:space="preserve"> </w:t>
      </w:r>
      <w:r w:rsidR="00442F91">
        <w:t>(</w:t>
      </w:r>
      <w:r w:rsidR="00712287">
        <w:t>The threshold is being set between 0.2 and 0.3, The positive and ne</w:t>
      </w:r>
      <w:r w:rsidR="00442F91">
        <w:t>gative pixels are being defined)</w:t>
      </w:r>
      <w:r w:rsidR="002A2123" w:rsidRPr="002A2123">
        <w:t xml:space="preserve"> 00:</w:t>
      </w:r>
      <w:r w:rsidR="002A2123">
        <w:t>14</w:t>
      </w:r>
      <w:r w:rsidR="002A2123" w:rsidRPr="002A2123">
        <w:t>-00:</w:t>
      </w:r>
      <w:r w:rsidR="0084108B">
        <w:t>32</w:t>
      </w:r>
    </w:p>
    <w:p w:rsidR="00285157" w:rsidRPr="00285157" w:rsidRDefault="00285157" w:rsidP="0071228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_screenshot_19</w:t>
      </w:r>
      <w:r w:rsidRPr="00B07452">
        <w:rPr>
          <w:b/>
        </w:rPr>
        <w:t>.mp4</w:t>
      </w:r>
    </w:p>
    <w:p w:rsidR="00420C43" w:rsidRDefault="00B07452" w:rsidP="00712287">
      <w:r w:rsidRPr="00B07452">
        <w:t>O</w:t>
      </w:r>
      <w:r>
        <w:t xml:space="preserve"> </w:t>
      </w:r>
      <w:r w:rsidR="003F76DC">
        <w:t>2.19</w:t>
      </w:r>
      <w:r w:rsidR="00301F6D">
        <w:t>.1.</w:t>
      </w:r>
      <w:r w:rsidR="002D336E">
        <w:t xml:space="preserve"> </w:t>
      </w:r>
      <w:r w:rsidR="00442F91">
        <w:t>(</w:t>
      </w:r>
      <w:r w:rsidR="00420C43" w:rsidRPr="00420C43">
        <w:t xml:space="preserve">Any annotation is being selected. The Classifier is being named, save is being clicked, measure </w:t>
      </w:r>
      <w:r w:rsidR="00442F91">
        <w:t>is being clicked followed by OK)</w:t>
      </w:r>
      <w:r w:rsidR="002A2123" w:rsidRPr="002A2123">
        <w:t xml:space="preserve"> 00:</w:t>
      </w:r>
      <w:r w:rsidR="002A2123">
        <w:t>00</w:t>
      </w:r>
      <w:r w:rsidR="002A2123" w:rsidRPr="002A2123">
        <w:t>-00:</w:t>
      </w:r>
      <w:r w:rsidR="002A2123">
        <w:t>25</w:t>
      </w:r>
    </w:p>
    <w:p w:rsidR="00285157" w:rsidRPr="00285157" w:rsidRDefault="00285157" w:rsidP="00420C43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_screenshot_20</w:t>
      </w:r>
      <w:r w:rsidRPr="00B07452">
        <w:rPr>
          <w:b/>
        </w:rPr>
        <w:t>.mp4</w:t>
      </w:r>
    </w:p>
    <w:p w:rsidR="00420C43" w:rsidRDefault="00B07452" w:rsidP="00420C43">
      <w:r w:rsidRPr="00B07452">
        <w:t>O</w:t>
      </w:r>
      <w:r>
        <w:t xml:space="preserve"> </w:t>
      </w:r>
      <w:r w:rsidR="003F76DC">
        <w:t>2.20</w:t>
      </w:r>
      <w:r w:rsidR="00301F6D">
        <w:t>.1.</w:t>
      </w:r>
      <w:r w:rsidR="002D336E">
        <w:t xml:space="preserve"> </w:t>
      </w:r>
      <w:r w:rsidR="00442F91">
        <w:t>(</w:t>
      </w:r>
      <w:r w:rsidR="00420C43" w:rsidRPr="00420C43">
        <w:t>The results are copied from the left men</w:t>
      </w:r>
      <w:r w:rsidR="00442F91">
        <w:t>u and pasted into a spreadsheet)</w:t>
      </w:r>
      <w:r w:rsidR="002A2123" w:rsidRPr="002A2123">
        <w:t xml:space="preserve"> 00:</w:t>
      </w:r>
      <w:r w:rsidR="002A2123">
        <w:t>00</w:t>
      </w:r>
      <w:r w:rsidR="002A2123" w:rsidRPr="002A2123">
        <w:t>-00:</w:t>
      </w:r>
      <w:r w:rsidR="002A2123">
        <w:t>16</w:t>
      </w:r>
    </w:p>
    <w:p w:rsidR="00285157" w:rsidRPr="00285157" w:rsidRDefault="00285157" w:rsidP="00420C43">
      <w:pPr>
        <w:rPr>
          <w:b/>
        </w:rPr>
      </w:pPr>
      <w:r w:rsidRPr="00B07452">
        <w:rPr>
          <w:b/>
        </w:rPr>
        <w:t>66743</w:t>
      </w:r>
      <w:r w:rsidR="0020028B">
        <w:rPr>
          <w:b/>
        </w:rPr>
        <w:t>_screenshot_</w:t>
      </w:r>
      <w:r w:rsidR="003F76DC">
        <w:rPr>
          <w:b/>
        </w:rPr>
        <w:t>21</w:t>
      </w:r>
      <w:r w:rsidRPr="00B07452">
        <w:rPr>
          <w:b/>
        </w:rPr>
        <w:t>.mp4</w:t>
      </w:r>
    </w:p>
    <w:p w:rsidR="00420C43" w:rsidRDefault="00B07452" w:rsidP="00420C43">
      <w:r w:rsidRPr="00B07452">
        <w:lastRenderedPageBreak/>
        <w:t>O</w:t>
      </w:r>
      <w:r>
        <w:t xml:space="preserve"> </w:t>
      </w:r>
      <w:r w:rsidR="003F76DC">
        <w:t>2.21</w:t>
      </w:r>
      <w:r w:rsidR="00301F6D">
        <w:t>.1.</w:t>
      </w:r>
      <w:r w:rsidR="002D336E">
        <w:t xml:space="preserve"> </w:t>
      </w:r>
      <w:r w:rsidR="00442F91">
        <w:t>(</w:t>
      </w:r>
      <w:r w:rsidR="00420C43">
        <w:t>Measure is being clicked, Show Annotation Measurements is being selected, and</w:t>
      </w:r>
      <w:r w:rsidR="00442F91">
        <w:t>)</w:t>
      </w:r>
      <w:r w:rsidR="002A2123" w:rsidRPr="002A2123">
        <w:t xml:space="preserve"> 00:</w:t>
      </w:r>
      <w:r w:rsidR="002A2123">
        <w:t>00</w:t>
      </w:r>
      <w:r w:rsidR="002A2123" w:rsidRPr="002A2123">
        <w:t>-00:</w:t>
      </w:r>
      <w:r w:rsidR="002A2123">
        <w:t>11</w:t>
      </w:r>
    </w:p>
    <w:p w:rsidR="00420C43" w:rsidRDefault="00B07452" w:rsidP="00420C43">
      <w:r w:rsidRPr="00B07452">
        <w:t>O</w:t>
      </w:r>
      <w:r>
        <w:t xml:space="preserve"> </w:t>
      </w:r>
      <w:r w:rsidR="003F76DC">
        <w:t>2.21</w:t>
      </w:r>
      <w:r w:rsidR="00301F6D">
        <w:t>.2.</w:t>
      </w:r>
      <w:r w:rsidR="002D336E">
        <w:t xml:space="preserve"> </w:t>
      </w:r>
      <w:r w:rsidR="00442F91">
        <w:t>(</w:t>
      </w:r>
      <w:r w:rsidR="00420C43">
        <w:t>Copy to clipboard is being chosen, and the results are being pasted into a spreadsheet</w:t>
      </w:r>
      <w:r w:rsidR="00442F91">
        <w:t>)</w:t>
      </w:r>
      <w:r w:rsidR="002A2123" w:rsidRPr="002A2123">
        <w:t xml:space="preserve"> 00:</w:t>
      </w:r>
      <w:r w:rsidR="00EC1CCB">
        <w:t>11</w:t>
      </w:r>
      <w:r w:rsidR="002A2123" w:rsidRPr="002A2123">
        <w:t>-00:</w:t>
      </w:r>
      <w:r w:rsidR="002A2123">
        <w:t>23</w:t>
      </w:r>
    </w:p>
    <w:p w:rsidR="003F76DC" w:rsidRPr="00237F5D" w:rsidRDefault="003F76DC" w:rsidP="00420C43">
      <w:pPr>
        <w:rPr>
          <w:b/>
        </w:rPr>
      </w:pPr>
      <w:r w:rsidRPr="003F76DC">
        <w:rPr>
          <w:b/>
        </w:rPr>
        <w:t>66743_screenshot_</w:t>
      </w:r>
      <w:r>
        <w:rPr>
          <w:b/>
        </w:rPr>
        <w:t>22</w:t>
      </w:r>
      <w:r w:rsidRPr="003F76DC">
        <w:rPr>
          <w:b/>
        </w:rPr>
        <w:t>.mp4</w:t>
      </w:r>
    </w:p>
    <w:p w:rsidR="00420C43" w:rsidRDefault="00B07452" w:rsidP="00420C43">
      <w:r w:rsidRPr="00B07452">
        <w:t>O</w:t>
      </w:r>
      <w:r>
        <w:t xml:space="preserve"> </w:t>
      </w:r>
      <w:r w:rsidR="003F76DC">
        <w:t>2.22</w:t>
      </w:r>
      <w:r w:rsidR="00420C43" w:rsidRPr="00420C43">
        <w:t>.1.</w:t>
      </w:r>
      <w:r w:rsidR="002D336E">
        <w:t xml:space="preserve"> </w:t>
      </w:r>
      <w:r w:rsidR="00442F91">
        <w:t>(</w:t>
      </w:r>
      <w:r w:rsidR="00420C43" w:rsidRPr="00420C43">
        <w:t>The image is being selected, Multi View is being selected, followed by Close Viewer</w:t>
      </w:r>
      <w:r w:rsidR="00442F91">
        <w:t>)</w:t>
      </w:r>
      <w:r w:rsidR="002A2123" w:rsidRPr="002A2123">
        <w:t xml:space="preserve"> 00:</w:t>
      </w:r>
      <w:r w:rsidR="0084108B">
        <w:t>00</w:t>
      </w:r>
      <w:r w:rsidR="002A2123" w:rsidRPr="002A2123">
        <w:t>-00:</w:t>
      </w:r>
      <w:r w:rsidR="0084108B">
        <w:t>09</w:t>
      </w:r>
    </w:p>
    <w:sectPr w:rsidR="00420C43" w:rsidSect="00860D60">
      <w:pgSz w:w="11906" w:h="16838"/>
      <w:pgMar w:top="1138" w:right="850" w:bottom="1138" w:left="1699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35"/>
    <w:rsid w:val="001D02FC"/>
    <w:rsid w:val="001D4909"/>
    <w:rsid w:val="0020028B"/>
    <w:rsid w:val="00237F5D"/>
    <w:rsid w:val="00285157"/>
    <w:rsid w:val="002A2123"/>
    <w:rsid w:val="002D336E"/>
    <w:rsid w:val="00301F6D"/>
    <w:rsid w:val="003F76DC"/>
    <w:rsid w:val="00420C43"/>
    <w:rsid w:val="00442F91"/>
    <w:rsid w:val="004B5635"/>
    <w:rsid w:val="005633A1"/>
    <w:rsid w:val="006129CE"/>
    <w:rsid w:val="00622D59"/>
    <w:rsid w:val="00712287"/>
    <w:rsid w:val="007844BF"/>
    <w:rsid w:val="007901C2"/>
    <w:rsid w:val="007D7AB1"/>
    <w:rsid w:val="0084108B"/>
    <w:rsid w:val="00860D60"/>
    <w:rsid w:val="00887F98"/>
    <w:rsid w:val="00B07452"/>
    <w:rsid w:val="00B208B6"/>
    <w:rsid w:val="00B448B9"/>
    <w:rsid w:val="00C63F87"/>
    <w:rsid w:val="00C70415"/>
    <w:rsid w:val="00D77F9E"/>
    <w:rsid w:val="00EC1CCB"/>
    <w:rsid w:val="00E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4A5F3"/>
  <w15:chartTrackingRefBased/>
  <w15:docId w15:val="{0C03249F-5EA6-4C1B-8742-5E7CDCD1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Esraa</dc:creator>
  <cp:keywords/>
  <dc:description/>
  <cp:lastModifiedBy>Ali Esraa</cp:lastModifiedBy>
  <cp:revision>22</cp:revision>
  <dcterms:created xsi:type="dcterms:W3CDTF">2024-04-04T07:15:00Z</dcterms:created>
  <dcterms:modified xsi:type="dcterms:W3CDTF">2024-05-16T10:19:00Z</dcterms:modified>
</cp:coreProperties>
</file>