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62A25" w14:textId="2F589FFC" w:rsidR="008A763C" w:rsidRPr="0096487E" w:rsidRDefault="0096487E">
      <w:pPr>
        <w:rPr>
          <w:rFonts w:ascii="Times New Roman" w:hAnsi="Times New Roman" w:cs="Times New Roman"/>
          <w:sz w:val="24"/>
          <w:szCs w:val="24"/>
        </w:rPr>
      </w:pPr>
      <w:r w:rsidRPr="0096487E">
        <w:rPr>
          <w:rFonts w:ascii="Times New Roman" w:hAnsi="Times New Roman" w:cs="Times New Roman"/>
          <w:sz w:val="24"/>
          <w:szCs w:val="24"/>
        </w:rPr>
        <w:t>66169_screenshot_1.mp4</w:t>
      </w:r>
    </w:p>
    <w:p w14:paraId="38D33E03" w14:textId="7E7FA2F6" w:rsidR="0096487E" w:rsidRDefault="0096487E" w:rsidP="009648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487E">
        <w:rPr>
          <w:rFonts w:ascii="Times New Roman" w:hAnsi="Times New Roman" w:cs="Times New Roman"/>
          <w:sz w:val="24"/>
          <w:szCs w:val="24"/>
        </w:rPr>
        <w:t>3.3.1 (</w:t>
      </w:r>
      <w:r>
        <w:rPr>
          <w:rFonts w:ascii="Times New Roman" w:hAnsi="Times New Roman" w:cs="Times New Roman"/>
          <w:sz w:val="24"/>
          <w:szCs w:val="24"/>
        </w:rPr>
        <w:t>Adjusting z-position to bring cells into focus in brightfield</w:t>
      </w:r>
      <w:r w:rsidRPr="0096487E">
        <w:rPr>
          <w:rFonts w:ascii="Times New Roman" w:hAnsi="Times New Roman" w:cs="Times New Roman"/>
          <w:sz w:val="24"/>
          <w:szCs w:val="24"/>
        </w:rPr>
        <w:t>) 00:0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6487E">
        <w:rPr>
          <w:rFonts w:ascii="Times New Roman" w:hAnsi="Times New Roman" w:cs="Times New Roman"/>
          <w:sz w:val="24"/>
          <w:szCs w:val="24"/>
        </w:rPr>
        <w:t>-00:</w:t>
      </w:r>
      <w:r>
        <w:rPr>
          <w:rFonts w:ascii="Times New Roman" w:hAnsi="Times New Roman" w:cs="Times New Roman"/>
          <w:sz w:val="24"/>
          <w:szCs w:val="24"/>
        </w:rPr>
        <w:t>15</w:t>
      </w:r>
    </w:p>
    <w:p w14:paraId="58D0BF71" w14:textId="08E11F14" w:rsidR="0096487E" w:rsidRDefault="0096487E" w:rsidP="009648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 (Taking an image of the healthy cell in brightfield) 00:15-00:22</w:t>
      </w:r>
    </w:p>
    <w:p w14:paraId="10FEB66F" w14:textId="7F46D6D2" w:rsidR="0096487E" w:rsidRDefault="0096487E" w:rsidP="009648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 (Setting ROI containing nucleus of target cell) 00:22-00:46</w:t>
      </w:r>
    </w:p>
    <w:p w14:paraId="776BA043" w14:textId="36EDF283" w:rsidR="0096487E" w:rsidRDefault="0096487E" w:rsidP="009648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 (Switching to fluorescence illumination and adjusting TIRF angle to optimize HILO illumination) 00:46-01:27</w:t>
      </w:r>
    </w:p>
    <w:p w14:paraId="42BCFD8D" w14:textId="689DF519" w:rsidR="0096487E" w:rsidRDefault="0096487E" w:rsidP="009648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 (Setting exposure time to 500 ms) 01:27-01:44</w:t>
      </w:r>
    </w:p>
    <w:p w14:paraId="21728C9A" w14:textId="79451DEB" w:rsidR="0096487E" w:rsidRDefault="0096487E" w:rsidP="009648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3.4.2 (Setting 640 nm excitation to 9.1 mW) 01:44-01:54</w:t>
      </w:r>
    </w:p>
    <w:p w14:paraId="166F0618" w14:textId="6442F1B8" w:rsidR="0096487E" w:rsidRDefault="0096487E" w:rsidP="009648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3.4.3 (Setting 405 nm activation to 111 mW during the dead time) 01:54-02:00</w:t>
      </w:r>
    </w:p>
    <w:p w14:paraId="1EBA1DB4" w14:textId="57C627D3" w:rsidR="0096487E" w:rsidRDefault="0096487E" w:rsidP="009648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 (Starting acquisition) 02:00-</w:t>
      </w:r>
      <w:r w:rsidR="000C7AF5">
        <w:rPr>
          <w:rFonts w:ascii="Times New Roman" w:hAnsi="Times New Roman" w:cs="Times New Roman"/>
          <w:sz w:val="24"/>
          <w:szCs w:val="24"/>
        </w:rPr>
        <w:t>02:08</w:t>
      </w:r>
    </w:p>
    <w:p w14:paraId="2D589F99" w14:textId="143854FE" w:rsidR="0096487E" w:rsidRDefault="0096487E" w:rsidP="009648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 (Adjusting 405 nm activation beam power)</w:t>
      </w:r>
      <w:r w:rsidR="000C7AF5">
        <w:rPr>
          <w:rFonts w:ascii="Times New Roman" w:hAnsi="Times New Roman" w:cs="Times New Roman"/>
          <w:sz w:val="24"/>
          <w:szCs w:val="24"/>
        </w:rPr>
        <w:t xml:space="preserve"> 02:08-02:22</w:t>
      </w:r>
    </w:p>
    <w:p w14:paraId="267171F1" w14:textId="77777777" w:rsidR="000C7AF5" w:rsidRDefault="000C7AF5" w:rsidP="000C7AF5">
      <w:pPr>
        <w:rPr>
          <w:rFonts w:ascii="Times New Roman" w:hAnsi="Times New Roman" w:cs="Times New Roman"/>
          <w:sz w:val="24"/>
          <w:szCs w:val="24"/>
        </w:rPr>
      </w:pPr>
    </w:p>
    <w:p w14:paraId="6DD15BBE" w14:textId="5B3148D0" w:rsidR="000C7AF5" w:rsidRDefault="000C7AF5" w:rsidP="000C7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66169_screenshot_2.mp4</w:t>
      </w:r>
    </w:p>
    <w:p w14:paraId="36B479F6" w14:textId="03C7622C" w:rsidR="000C7AF5" w:rsidRDefault="000C7AF5" w:rsidP="000C7A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3.6.2 (Adding in JFX549 channel and setting up acquisition) 00:01-00:35</w:t>
      </w:r>
    </w:p>
    <w:p w14:paraId="1662EDD7" w14:textId="7F76C8C9" w:rsidR="000C7AF5" w:rsidRDefault="000C7AF5" w:rsidP="000C7A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3.6.3 (Starting acquisition) 00:35-00:52</w:t>
      </w:r>
    </w:p>
    <w:p w14:paraId="0235E29F" w14:textId="77777777" w:rsidR="000F2366" w:rsidRDefault="000F2366" w:rsidP="000F2366">
      <w:pPr>
        <w:rPr>
          <w:rFonts w:ascii="Times New Roman" w:hAnsi="Times New Roman" w:cs="Times New Roman"/>
          <w:sz w:val="24"/>
          <w:szCs w:val="24"/>
        </w:rPr>
      </w:pPr>
    </w:p>
    <w:p w14:paraId="4EDC6A1F" w14:textId="3E8861CD" w:rsidR="000F2366" w:rsidRDefault="000F2366" w:rsidP="000F23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66169_screenshot_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.mp4</w:t>
      </w:r>
    </w:p>
    <w:p w14:paraId="6247F574" w14:textId="4628CC6D" w:rsidR="000F2366" w:rsidRDefault="000F2366" w:rsidP="000F23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 (Converting each channel of .nd2 file to .tiff file</w:t>
      </w:r>
      <w:r w:rsidR="006374C6">
        <w:rPr>
          <w:rFonts w:ascii="Times New Roman" w:hAnsi="Times New Roman" w:cs="Times New Roman"/>
          <w:sz w:val="24"/>
          <w:szCs w:val="24"/>
        </w:rPr>
        <w:t xml:space="preserve"> with imageJ/Fiji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866552C" w14:textId="77777777" w:rsidR="000F2366" w:rsidRPr="000F2366" w:rsidRDefault="000F2366" w:rsidP="000F236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8E00777" w14:textId="176FB713" w:rsidR="000F2366" w:rsidRDefault="000F2366" w:rsidP="000F23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66169_screenshot_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.mp4</w:t>
      </w:r>
    </w:p>
    <w:p w14:paraId="03CE9DD2" w14:textId="13674D37" w:rsidR="000F2366" w:rsidRDefault="000F2366" w:rsidP="000F23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 (Running pretracking_comb.txt)</w:t>
      </w:r>
    </w:p>
    <w:p w14:paraId="005A7D58" w14:textId="77777777" w:rsidR="000F2366" w:rsidRPr="000F2366" w:rsidRDefault="000F2366" w:rsidP="000F236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8B6920" w14:textId="2C7416B5" w:rsidR="000F2366" w:rsidRDefault="000F2366" w:rsidP="000F23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66169_screenshot_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.mp4</w:t>
      </w:r>
    </w:p>
    <w:p w14:paraId="32191C1E" w14:textId="5C246FDE" w:rsidR="000F2366" w:rsidRDefault="000F2366" w:rsidP="000F23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 (Running SLIMfast and loading Imagestack)</w:t>
      </w:r>
      <w:r w:rsidR="00871032">
        <w:rPr>
          <w:rFonts w:ascii="Times New Roman" w:hAnsi="Times New Roman" w:cs="Times New Roman"/>
          <w:sz w:val="24"/>
          <w:szCs w:val="24"/>
        </w:rPr>
        <w:t xml:space="preserve"> 00:00-00:08</w:t>
      </w:r>
    </w:p>
    <w:p w14:paraId="418BF412" w14:textId="7F0B883F" w:rsidR="000F2366" w:rsidRDefault="000F2366" w:rsidP="000F23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4.3.1 (Adjusting localization parameters) </w:t>
      </w:r>
      <w:r w:rsidR="00871032">
        <w:rPr>
          <w:rFonts w:ascii="Times New Roman" w:hAnsi="Times New Roman" w:cs="Times New Roman"/>
          <w:sz w:val="24"/>
          <w:szCs w:val="24"/>
        </w:rPr>
        <w:t>00:08-00:18</w:t>
      </w:r>
    </w:p>
    <w:p w14:paraId="32ED794B" w14:textId="63BCFA37" w:rsidR="000F2366" w:rsidRDefault="000F2366" w:rsidP="000F23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4.3.2 (Adjusting acquisition parameters)</w:t>
      </w:r>
      <w:r w:rsidR="00871032">
        <w:rPr>
          <w:rFonts w:ascii="Times New Roman" w:hAnsi="Times New Roman" w:cs="Times New Roman"/>
          <w:sz w:val="24"/>
          <w:szCs w:val="24"/>
        </w:rPr>
        <w:t xml:space="preserve"> 00:18-00:24</w:t>
      </w:r>
    </w:p>
    <w:p w14:paraId="1067F0B6" w14:textId="082B4C47" w:rsidR="000F2366" w:rsidRDefault="000F2366" w:rsidP="000F23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4.3.3 (Test localization)</w:t>
      </w:r>
      <w:r w:rsidR="00871032">
        <w:rPr>
          <w:rFonts w:ascii="Times New Roman" w:hAnsi="Times New Roman" w:cs="Times New Roman"/>
          <w:sz w:val="24"/>
          <w:szCs w:val="24"/>
        </w:rPr>
        <w:t xml:space="preserve"> 00:24-</w:t>
      </w:r>
      <w:r w:rsidR="00E8276A">
        <w:rPr>
          <w:rFonts w:ascii="Times New Roman" w:hAnsi="Times New Roman" w:cs="Times New Roman"/>
          <w:sz w:val="24"/>
          <w:szCs w:val="24"/>
        </w:rPr>
        <w:t>00:27</w:t>
      </w:r>
    </w:p>
    <w:p w14:paraId="4E7ADECF" w14:textId="43E2E20D" w:rsidR="000F2366" w:rsidRDefault="000F2366" w:rsidP="000F23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4.3.4 (Localizing all frames)</w:t>
      </w:r>
      <w:r w:rsidR="00E8276A">
        <w:rPr>
          <w:rFonts w:ascii="Times New Roman" w:hAnsi="Times New Roman" w:cs="Times New Roman"/>
          <w:sz w:val="24"/>
          <w:szCs w:val="24"/>
        </w:rPr>
        <w:t xml:space="preserve"> 00:27-00:42</w:t>
      </w:r>
    </w:p>
    <w:p w14:paraId="7CA123DF" w14:textId="77777777" w:rsidR="000F2366" w:rsidRPr="000F2366" w:rsidRDefault="000F2366" w:rsidP="000F236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04CC513" w14:textId="6BBD8281" w:rsidR="000F2366" w:rsidRDefault="000F2366" w:rsidP="000F23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66169_screenshot_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.mp4</w:t>
      </w:r>
    </w:p>
    <w:p w14:paraId="3DF57B82" w14:textId="7A642FE5" w:rsidR="000F2366" w:rsidRDefault="000F2366" w:rsidP="000F23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4.4.1 (Loading particle localizations from 4.3.4)</w:t>
      </w:r>
      <w:r w:rsidR="00E8276A">
        <w:rPr>
          <w:rFonts w:ascii="Times New Roman" w:hAnsi="Times New Roman" w:cs="Times New Roman"/>
          <w:sz w:val="24"/>
          <w:szCs w:val="24"/>
        </w:rPr>
        <w:t xml:space="preserve"> 00:00-00:05</w:t>
      </w:r>
    </w:p>
    <w:p w14:paraId="5B6F00FC" w14:textId="267ED4E5" w:rsidR="000F2366" w:rsidRDefault="000F2366" w:rsidP="000F23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4.4.2 (Adjusting tracking parameters)</w:t>
      </w:r>
      <w:r w:rsidR="00E8276A">
        <w:rPr>
          <w:rFonts w:ascii="Times New Roman" w:hAnsi="Times New Roman" w:cs="Times New Roman"/>
          <w:sz w:val="24"/>
          <w:szCs w:val="24"/>
        </w:rPr>
        <w:t xml:space="preserve"> 00:05-00:14</w:t>
      </w:r>
    </w:p>
    <w:p w14:paraId="6790A65F" w14:textId="4614A50C" w:rsidR="000F2366" w:rsidRPr="000F2366" w:rsidRDefault="000F2366" w:rsidP="000F23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4.4.3 (</w:t>
      </w:r>
      <w:r w:rsidR="00CC2696">
        <w:rPr>
          <w:rFonts w:ascii="Times New Roman" w:hAnsi="Times New Roman" w:cs="Times New Roman"/>
          <w:sz w:val="24"/>
          <w:szCs w:val="24"/>
        </w:rPr>
        <w:t>Generating trajectories</w:t>
      </w:r>
      <w:r>
        <w:rPr>
          <w:rFonts w:ascii="Times New Roman" w:hAnsi="Times New Roman" w:cs="Times New Roman"/>
          <w:sz w:val="24"/>
          <w:szCs w:val="24"/>
        </w:rPr>
        <w:t>)</w:t>
      </w:r>
      <w:r w:rsidR="00E8276A">
        <w:rPr>
          <w:rFonts w:ascii="Times New Roman" w:hAnsi="Times New Roman" w:cs="Times New Roman"/>
          <w:sz w:val="24"/>
          <w:szCs w:val="24"/>
        </w:rPr>
        <w:t xml:space="preserve"> 00:14-00:30</w:t>
      </w:r>
    </w:p>
    <w:p w14:paraId="46EED813" w14:textId="77777777" w:rsidR="000F2366" w:rsidRDefault="000F2366" w:rsidP="000F2366">
      <w:pPr>
        <w:rPr>
          <w:rFonts w:ascii="Times New Roman" w:hAnsi="Times New Roman" w:cs="Times New Roman"/>
          <w:sz w:val="24"/>
          <w:szCs w:val="24"/>
        </w:rPr>
      </w:pPr>
    </w:p>
    <w:p w14:paraId="303C5D45" w14:textId="77777777" w:rsidR="00CC2696" w:rsidRDefault="00CC2696" w:rsidP="000F2366">
      <w:pPr>
        <w:rPr>
          <w:rFonts w:ascii="Times New Roman" w:hAnsi="Times New Roman" w:cs="Times New Roman"/>
          <w:sz w:val="24"/>
          <w:szCs w:val="24"/>
        </w:rPr>
      </w:pPr>
    </w:p>
    <w:p w14:paraId="6C311236" w14:textId="3C2F4A9A" w:rsidR="000F2366" w:rsidRDefault="000F2366" w:rsidP="000F23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66169_screenshot_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.mp4</w:t>
      </w:r>
    </w:p>
    <w:p w14:paraId="562461B5" w14:textId="57552D6E" w:rsidR="00CC2696" w:rsidRDefault="00CC2696" w:rsidP="00CC26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4.5.1</w:t>
      </w:r>
      <w:r w:rsidR="002E11CB">
        <w:rPr>
          <w:rFonts w:ascii="Times New Roman" w:hAnsi="Times New Roman" w:cs="Times New Roman"/>
          <w:sz w:val="24"/>
          <w:szCs w:val="24"/>
        </w:rPr>
        <w:t xml:space="preserve"> (Load</w:t>
      </w:r>
      <w:r w:rsidR="00AA5B06">
        <w:rPr>
          <w:rFonts w:ascii="Times New Roman" w:hAnsi="Times New Roman" w:cs="Times New Roman"/>
          <w:sz w:val="24"/>
          <w:szCs w:val="24"/>
        </w:rPr>
        <w:t>ing</w:t>
      </w:r>
      <w:r w:rsidR="002E11CB">
        <w:rPr>
          <w:rFonts w:ascii="Times New Roman" w:hAnsi="Times New Roman" w:cs="Times New Roman"/>
          <w:sz w:val="24"/>
          <w:szCs w:val="24"/>
        </w:rPr>
        <w:t xml:space="preserve"> trajectories into EvalSPT)</w:t>
      </w:r>
      <w:r w:rsidR="0002799E">
        <w:rPr>
          <w:rFonts w:ascii="Times New Roman" w:hAnsi="Times New Roman" w:cs="Times New Roman"/>
          <w:sz w:val="24"/>
          <w:szCs w:val="24"/>
        </w:rPr>
        <w:t xml:space="preserve"> 00:00-00:05</w:t>
      </w:r>
    </w:p>
    <w:p w14:paraId="01C2A5F3" w14:textId="34E31CE9" w:rsidR="00CC2696" w:rsidRDefault="00CC2696" w:rsidP="00CC26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4.5.2</w:t>
      </w:r>
      <w:r w:rsidR="002E11CB">
        <w:rPr>
          <w:rFonts w:ascii="Times New Roman" w:hAnsi="Times New Roman" w:cs="Times New Roman"/>
          <w:sz w:val="24"/>
          <w:szCs w:val="24"/>
        </w:rPr>
        <w:t xml:space="preserve"> (Set</w:t>
      </w:r>
      <w:r w:rsidR="00AA5B06">
        <w:rPr>
          <w:rFonts w:ascii="Times New Roman" w:hAnsi="Times New Roman" w:cs="Times New Roman"/>
          <w:sz w:val="24"/>
          <w:szCs w:val="24"/>
        </w:rPr>
        <w:t>ting</w:t>
      </w:r>
      <w:r w:rsidR="002E11CB">
        <w:rPr>
          <w:rFonts w:ascii="Times New Roman" w:hAnsi="Times New Roman" w:cs="Times New Roman"/>
          <w:sz w:val="24"/>
          <w:szCs w:val="24"/>
        </w:rPr>
        <w:t xml:space="preserve"> parameters to filter out trajectories shorter than 2.5 s)</w:t>
      </w:r>
      <w:r w:rsidR="0002799E">
        <w:rPr>
          <w:rFonts w:ascii="Times New Roman" w:hAnsi="Times New Roman" w:cs="Times New Roman"/>
          <w:sz w:val="24"/>
          <w:szCs w:val="24"/>
        </w:rPr>
        <w:t xml:space="preserve"> 00:05-00:08</w:t>
      </w:r>
    </w:p>
    <w:p w14:paraId="086D9452" w14:textId="71FB54B5" w:rsidR="00CC2696" w:rsidRDefault="00CC2696" w:rsidP="00CC26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4.5.3</w:t>
      </w:r>
      <w:r w:rsidR="002E11CB">
        <w:rPr>
          <w:rFonts w:ascii="Times New Roman" w:hAnsi="Times New Roman" w:cs="Times New Roman"/>
          <w:sz w:val="24"/>
          <w:szCs w:val="24"/>
        </w:rPr>
        <w:t xml:space="preserve"> (Export</w:t>
      </w:r>
      <w:r w:rsidR="00AA5B06">
        <w:rPr>
          <w:rFonts w:ascii="Times New Roman" w:hAnsi="Times New Roman" w:cs="Times New Roman"/>
          <w:sz w:val="24"/>
          <w:szCs w:val="24"/>
        </w:rPr>
        <w:t>ing</w:t>
      </w:r>
      <w:r w:rsidR="002E11CB">
        <w:rPr>
          <w:rFonts w:ascii="Times New Roman" w:hAnsi="Times New Roman" w:cs="Times New Roman"/>
          <w:sz w:val="24"/>
          <w:szCs w:val="24"/>
        </w:rPr>
        <w:t xml:space="preserve"> filtered trajectories)</w:t>
      </w:r>
      <w:r w:rsidR="0002799E">
        <w:rPr>
          <w:rFonts w:ascii="Times New Roman" w:hAnsi="Times New Roman" w:cs="Times New Roman"/>
          <w:sz w:val="24"/>
          <w:szCs w:val="24"/>
        </w:rPr>
        <w:t xml:space="preserve"> 00:08-00:18</w:t>
      </w:r>
    </w:p>
    <w:p w14:paraId="2DF5ECDE" w14:textId="77777777" w:rsidR="00CC2696" w:rsidRPr="00CC2696" w:rsidRDefault="00CC2696" w:rsidP="00CC269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94972E" w14:textId="2D9EFE64" w:rsidR="000F2366" w:rsidRDefault="000F2366" w:rsidP="000F23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66169_screenshot_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.mp4</w:t>
      </w:r>
    </w:p>
    <w:p w14:paraId="5F0C29DD" w14:textId="752589F4" w:rsidR="000F2366" w:rsidRDefault="00CC2696" w:rsidP="00CC26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4.6.1</w:t>
      </w:r>
      <w:r w:rsidR="00AA5B06">
        <w:rPr>
          <w:rFonts w:ascii="Times New Roman" w:hAnsi="Times New Roman" w:cs="Times New Roman"/>
          <w:sz w:val="24"/>
          <w:szCs w:val="24"/>
        </w:rPr>
        <w:t xml:space="preserve"> (Running nucleus and cluster mask_v2.txt)</w:t>
      </w:r>
    </w:p>
    <w:p w14:paraId="0FB03470" w14:textId="77777777" w:rsidR="00CC2696" w:rsidRPr="00CC2696" w:rsidRDefault="00CC2696" w:rsidP="00CC269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C789967" w14:textId="48EE0AB6" w:rsidR="000F2366" w:rsidRDefault="000F2366" w:rsidP="000F23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66169_screenshot_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.mp4</w:t>
      </w:r>
    </w:p>
    <w:p w14:paraId="26872B7D" w14:textId="71C5FA64" w:rsidR="000F2366" w:rsidRDefault="00CC2696" w:rsidP="00CC26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4.7.1</w:t>
      </w:r>
      <w:r w:rsidR="00AA5B06">
        <w:rPr>
          <w:rFonts w:ascii="Times New Roman" w:hAnsi="Times New Roman" w:cs="Times New Roman"/>
          <w:sz w:val="24"/>
          <w:szCs w:val="24"/>
        </w:rPr>
        <w:t xml:space="preserve"> (Running ConvertASCII_SlowTracking_css3.m)</w:t>
      </w:r>
      <w:r w:rsidR="0002799E">
        <w:rPr>
          <w:rFonts w:ascii="Times New Roman" w:hAnsi="Times New Roman" w:cs="Times New Roman"/>
          <w:sz w:val="24"/>
          <w:szCs w:val="24"/>
        </w:rPr>
        <w:t xml:space="preserve"> 00:00-00:02</w:t>
      </w:r>
    </w:p>
    <w:p w14:paraId="2E0C4E6D" w14:textId="27215937" w:rsidR="00CC2696" w:rsidRDefault="00CC2696" w:rsidP="00CC26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4.7.2</w:t>
      </w:r>
      <w:r w:rsidR="00AA5B06">
        <w:rPr>
          <w:rFonts w:ascii="Times New Roman" w:hAnsi="Times New Roman" w:cs="Times New Roman"/>
          <w:sz w:val="24"/>
          <w:szCs w:val="24"/>
        </w:rPr>
        <w:t xml:space="preserve"> (Running Categorization_v4.m)</w:t>
      </w:r>
      <w:r w:rsidR="0002799E">
        <w:rPr>
          <w:rFonts w:ascii="Times New Roman" w:hAnsi="Times New Roman" w:cs="Times New Roman"/>
          <w:sz w:val="24"/>
          <w:szCs w:val="24"/>
        </w:rPr>
        <w:t xml:space="preserve"> 00:02-00:05</w:t>
      </w:r>
    </w:p>
    <w:p w14:paraId="08B5D3A4" w14:textId="653A95B9" w:rsidR="00CC2696" w:rsidRDefault="00CC2696" w:rsidP="00CC26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4.8.1</w:t>
      </w:r>
      <w:r w:rsidR="006B6937">
        <w:rPr>
          <w:rFonts w:ascii="Times New Roman" w:hAnsi="Times New Roman" w:cs="Times New Roman"/>
          <w:sz w:val="24"/>
          <w:szCs w:val="24"/>
        </w:rPr>
        <w:t xml:space="preserve"> (Running PLOT_ResidenceHist_css.m)</w:t>
      </w:r>
      <w:r w:rsidR="0002799E">
        <w:rPr>
          <w:rFonts w:ascii="Times New Roman" w:hAnsi="Times New Roman" w:cs="Times New Roman"/>
          <w:sz w:val="24"/>
          <w:szCs w:val="24"/>
        </w:rPr>
        <w:t xml:space="preserve"> 00:05-00:13</w:t>
      </w:r>
    </w:p>
    <w:p w14:paraId="5518808E" w14:textId="28C2AA03" w:rsidR="00CC2696" w:rsidRPr="00CC2696" w:rsidRDefault="00CC2696" w:rsidP="00CC26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4.8.2</w:t>
      </w:r>
      <w:r w:rsidR="006B6937">
        <w:rPr>
          <w:rFonts w:ascii="Times New Roman" w:hAnsi="Times New Roman" w:cs="Times New Roman"/>
          <w:sz w:val="24"/>
          <w:szCs w:val="24"/>
        </w:rPr>
        <w:t xml:space="preserve"> (Correcting mean residence time for photobleaching)</w:t>
      </w:r>
      <w:r w:rsidR="0002799E">
        <w:rPr>
          <w:rFonts w:ascii="Times New Roman" w:hAnsi="Times New Roman" w:cs="Times New Roman"/>
          <w:sz w:val="24"/>
          <w:szCs w:val="24"/>
        </w:rPr>
        <w:t xml:space="preserve"> 00:13-00:33</w:t>
      </w:r>
    </w:p>
    <w:p w14:paraId="0797CF95" w14:textId="77777777" w:rsidR="000F2366" w:rsidRPr="000F2366" w:rsidRDefault="000F2366" w:rsidP="000F2366">
      <w:pPr>
        <w:rPr>
          <w:rFonts w:ascii="Times New Roman" w:hAnsi="Times New Roman" w:cs="Times New Roman"/>
          <w:sz w:val="24"/>
          <w:szCs w:val="24"/>
        </w:rPr>
      </w:pPr>
    </w:p>
    <w:sectPr w:rsidR="000F2366" w:rsidRPr="000F2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A4810"/>
    <w:multiLevelType w:val="hybridMultilevel"/>
    <w:tmpl w:val="65E2F144"/>
    <w:lvl w:ilvl="0" w:tplc="972AC43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980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7E"/>
    <w:rsid w:val="0002799E"/>
    <w:rsid w:val="000B5FD1"/>
    <w:rsid w:val="000C7AF5"/>
    <w:rsid w:val="000F2366"/>
    <w:rsid w:val="002E11CB"/>
    <w:rsid w:val="00301CA7"/>
    <w:rsid w:val="006374C6"/>
    <w:rsid w:val="006B6937"/>
    <w:rsid w:val="00871032"/>
    <w:rsid w:val="008A763C"/>
    <w:rsid w:val="00954212"/>
    <w:rsid w:val="0096487E"/>
    <w:rsid w:val="00AA5B06"/>
    <w:rsid w:val="00CC2696"/>
    <w:rsid w:val="00E8276A"/>
    <w:rsid w:val="00F67AF8"/>
    <w:rsid w:val="00FC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DEF69"/>
  <w15:chartTrackingRefBased/>
  <w15:docId w15:val="{84C578A8-4C6D-4428-A6BC-69FEE77F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87E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C2696"/>
  </w:style>
  <w:style w:type="character" w:customStyle="1" w:styleId="DateChar">
    <w:name w:val="Date Char"/>
    <w:basedOn w:val="DefaultParagraphFont"/>
    <w:link w:val="Date"/>
    <w:uiPriority w:val="99"/>
    <w:semiHidden/>
    <w:rsid w:val="00CC2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Yoshida, Shawn R.</dc:creator>
  <cp:keywords/>
  <dc:description/>
  <cp:lastModifiedBy>Yoshida, Shawn R.</cp:lastModifiedBy>
  <cp:revision>8</cp:revision>
  <dcterms:created xsi:type="dcterms:W3CDTF">2024-01-27T09:15:00Z</dcterms:created>
  <dcterms:modified xsi:type="dcterms:W3CDTF">2024-01-27T09:50:00Z</dcterms:modified>
</cp:coreProperties>
</file>