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F8FD" w14:textId="58B527E5" w:rsidR="00E573C9" w:rsidRPr="007922E3" w:rsidRDefault="00491F01">
      <w:pPr>
        <w:rPr>
          <w:b/>
          <w:bCs/>
          <w:sz w:val="24"/>
          <w:szCs w:val="24"/>
        </w:rPr>
      </w:pPr>
      <w:r w:rsidRPr="007922E3">
        <w:rPr>
          <w:b/>
          <w:bCs/>
          <w:sz w:val="24"/>
          <w:szCs w:val="24"/>
        </w:rPr>
        <w:t>Screenshot summary</w:t>
      </w:r>
    </w:p>
    <w:p w14:paraId="354AD730" w14:textId="3B4B0B15" w:rsidR="00491F01" w:rsidRDefault="00491F01">
      <w:r>
        <w:t xml:space="preserve">65901_Screen 3.4.1 </w:t>
      </w:r>
    </w:p>
    <w:p w14:paraId="79B094D0" w14:textId="15E15469" w:rsidR="00491F01" w:rsidRDefault="00491F01">
      <w:r>
        <w:tab/>
      </w:r>
      <w:r w:rsidR="00EC4E3C">
        <w:t>(</w:t>
      </w:r>
      <w:r>
        <w:t xml:space="preserve">Record </w:t>
      </w:r>
      <w:r w:rsidR="008024B3">
        <w:t xml:space="preserve">of </w:t>
      </w:r>
      <w:r>
        <w:t>3 TEER measurements per insert</w:t>
      </w:r>
      <w:r w:rsidR="00EC4E3C">
        <w:t>)</w:t>
      </w:r>
      <w:r>
        <w:t xml:space="preserve"> 00:04 - 00:30</w:t>
      </w:r>
    </w:p>
    <w:p w14:paraId="0D95358C" w14:textId="7E074DF7" w:rsidR="00491F01" w:rsidRDefault="00491F01">
      <w:r>
        <w:t>65901_Screen 3.4.2</w:t>
      </w:r>
    </w:p>
    <w:p w14:paraId="338A6CC3" w14:textId="621E49B7" w:rsidR="00491F01" w:rsidRDefault="00491F01">
      <w:r>
        <w:tab/>
      </w:r>
      <w:r w:rsidR="00EC4E3C">
        <w:t>(</w:t>
      </w:r>
      <w:r>
        <w:t>Calculate the average TEER measurements per insert</w:t>
      </w:r>
      <w:r w:rsidR="00EC4E3C">
        <w:t>)</w:t>
      </w:r>
      <w:r>
        <w:t xml:space="preserve"> 00:03 – 00:20</w:t>
      </w:r>
    </w:p>
    <w:p w14:paraId="7528A243" w14:textId="38C85CDA" w:rsidR="00491F01" w:rsidRDefault="00491F01">
      <w:r>
        <w:t>65901_Screen 3.5.1</w:t>
      </w:r>
    </w:p>
    <w:p w14:paraId="4C1CEE0B" w14:textId="6DC0097E" w:rsidR="00491F01" w:rsidRDefault="00EC4E3C" w:rsidP="00EC4E3C">
      <w:pPr>
        <w:ind w:left="720"/>
      </w:pPr>
      <w:r>
        <w:t>(</w:t>
      </w:r>
      <w:r w:rsidR="00491F01">
        <w:t xml:space="preserve">Determine corrected TEER values </w:t>
      </w:r>
      <w:r w:rsidR="0020706F">
        <w:t xml:space="preserve">by deducting the </w:t>
      </w:r>
      <w:r w:rsidR="00C33F6A">
        <w:t>R</w:t>
      </w:r>
      <w:r w:rsidR="0020706F">
        <w:t xml:space="preserve">blank average from </w:t>
      </w:r>
      <w:r w:rsidR="00C33F6A">
        <w:t>R</w:t>
      </w:r>
      <w:r w:rsidR="0020706F">
        <w:t>ce</w:t>
      </w:r>
      <w:r w:rsidR="007C4622">
        <w:t>ll layer</w:t>
      </w:r>
      <w:r w:rsidR="00C33F6A">
        <w:t>,</w:t>
      </w:r>
      <w:r w:rsidR="007C4622">
        <w:t xml:space="preserve"> multiplied by the area of insert</w:t>
      </w:r>
      <w:r>
        <w:t>)</w:t>
      </w:r>
      <w:r w:rsidR="007C4622">
        <w:t xml:space="preserve"> </w:t>
      </w:r>
      <w:r w:rsidR="00491F01">
        <w:t>00:02 – 00:41</w:t>
      </w:r>
    </w:p>
    <w:p w14:paraId="15E8C283" w14:textId="4103C4A2" w:rsidR="00491F01" w:rsidRDefault="00491F01">
      <w:r>
        <w:t>65901_TEXT 3.5.1</w:t>
      </w:r>
    </w:p>
    <w:p w14:paraId="0A1B3B54" w14:textId="49740983" w:rsidR="00491F01" w:rsidRDefault="00491F01">
      <w:r>
        <w:tab/>
      </w:r>
      <w:r w:rsidR="00EC4E3C">
        <w:t>(</w:t>
      </w:r>
      <w:r>
        <w:t>Formula for calculating TEER value</w:t>
      </w:r>
      <w:r w:rsidR="00EC4E3C">
        <w:t>)</w:t>
      </w:r>
      <w:r>
        <w:t xml:space="preserve"> 00:02 – 00:53</w:t>
      </w:r>
    </w:p>
    <w:sectPr w:rsidR="0049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01"/>
    <w:rsid w:val="000476AB"/>
    <w:rsid w:val="0020706F"/>
    <w:rsid w:val="00491F01"/>
    <w:rsid w:val="007922E3"/>
    <w:rsid w:val="007C4622"/>
    <w:rsid w:val="008024B3"/>
    <w:rsid w:val="00C33F6A"/>
    <w:rsid w:val="00E573C9"/>
    <w:rsid w:val="00EC4E3C"/>
    <w:rsid w:val="00F131CA"/>
    <w:rsid w:val="00F3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9214"/>
  <w15:chartTrackingRefBased/>
  <w15:docId w15:val="{3ADEA130-2788-44CA-AD8F-995D71BE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Molehin, Deborah</dc:creator>
  <cp:keywords/>
  <dc:description/>
  <cp:lastModifiedBy>Molehin, Deborah</cp:lastModifiedBy>
  <cp:revision>10</cp:revision>
  <dcterms:created xsi:type="dcterms:W3CDTF">2023-09-27T22:46:00Z</dcterms:created>
  <dcterms:modified xsi:type="dcterms:W3CDTF">2023-09-28T15:08:00Z</dcterms:modified>
</cp:coreProperties>
</file>