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A623" w14:textId="5EBF52D2" w:rsidR="00206777" w:rsidRPr="00DB5325" w:rsidRDefault="00DB5325">
      <w:pPr>
        <w:rPr>
          <w:b/>
          <w:bCs/>
        </w:rPr>
      </w:pPr>
      <w:r w:rsidRPr="00DB5325">
        <w:rPr>
          <w:b/>
          <w:bCs/>
        </w:rPr>
        <w:t>Screenshot Summary</w:t>
      </w:r>
      <w:r w:rsidR="00EC667D">
        <w:rPr>
          <w:b/>
          <w:bCs/>
        </w:rPr>
        <w:t>_2</w:t>
      </w:r>
    </w:p>
    <w:p w14:paraId="51543BBC" w14:textId="77777777" w:rsidR="00DB5325" w:rsidRDefault="00DB5325"/>
    <w:p w14:paraId="4D05A22A" w14:textId="5ABFD08A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65728_screenshot_1</w:t>
      </w:r>
      <w:r>
        <w:t>0</w:t>
      </w:r>
      <w:r w:rsidR="00EC667D">
        <w:t>_New</w:t>
      </w:r>
      <w:r>
        <w:t>.mp4: 2.7.2 (</w:t>
      </w:r>
      <w:r w:rsidRPr="00E6535B">
        <w:rPr>
          <w:rFonts w:cstheme="minorHAnsi"/>
        </w:rPr>
        <w:t xml:space="preserve">By </w:t>
      </w:r>
      <w:proofErr w:type="gramStart"/>
      <w:r w:rsidRPr="00E6535B">
        <w:rPr>
          <w:rFonts w:cstheme="minorHAnsi"/>
        </w:rPr>
        <w:t>right</w:t>
      </w:r>
      <w:r>
        <w:rPr>
          <w:rFonts w:cstheme="minorHAnsi"/>
        </w:rPr>
        <w:t>-</w:t>
      </w:r>
      <w:r w:rsidRPr="00E6535B">
        <w:rPr>
          <w:rFonts w:cstheme="minorHAnsi"/>
        </w:rPr>
        <w:t>clicking</w:t>
      </w:r>
      <w:proofErr w:type="gramEnd"/>
      <w:r w:rsidRPr="00E6535B">
        <w:rPr>
          <w:rFonts w:cstheme="minorHAnsi"/>
        </w:rPr>
        <w:t xml:space="preserve"> the </w:t>
      </w:r>
      <w:r w:rsidRPr="00E6535B">
        <w:rPr>
          <w:rFonts w:ascii="Calibri" w:hAnsi="Calibri" w:cs="Calibri"/>
          <w:b/>
          <w:bCs/>
        </w:rPr>
        <w:t>Sample</w:t>
      </w:r>
      <w:r w:rsidRPr="00E6535B">
        <w:rPr>
          <w:rFonts w:ascii="Calibri" w:hAnsi="Calibri" w:cs="Calibri"/>
        </w:rPr>
        <w:t xml:space="preserve"> panel</w:t>
      </w:r>
      <w:r>
        <w:rPr>
          <w:rFonts w:ascii="Calibri" w:hAnsi="Calibri" w:cs="Calibri"/>
        </w:rPr>
        <w:t>,</w:t>
      </w:r>
      <w:r w:rsidRPr="00E6535B">
        <w:rPr>
          <w:rFonts w:ascii="Calibri" w:hAnsi="Calibri" w:cs="Calibri"/>
        </w:rPr>
        <w:t xml:space="preserve"> </w:t>
      </w:r>
      <w:r w:rsidRPr="00E6535B">
        <w:rPr>
          <w:rFonts w:ascii="Calibri" w:hAnsi="Calibri" w:cs="Calibri"/>
          <w:b/>
          <w:bCs/>
        </w:rPr>
        <w:t xml:space="preserve">Derived Variables </w:t>
      </w:r>
      <w:r w:rsidRPr="00E6535B">
        <w:rPr>
          <w:rFonts w:ascii="Calibri" w:hAnsi="Calibri" w:cs="Calibri"/>
        </w:rPr>
        <w:t>are selected</w:t>
      </w:r>
      <w:r>
        <w:t>)</w:t>
      </w:r>
    </w:p>
    <w:p w14:paraId="467CFFF8" w14:textId="2949A4DE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65728_screenshot_1</w:t>
      </w:r>
      <w:r>
        <w:t>5</w:t>
      </w:r>
      <w:r w:rsidR="00EC667D">
        <w:t>_New</w:t>
      </w:r>
      <w:r>
        <w:t>.mp4: 2.9.1 (</w:t>
      </w:r>
      <w:r w:rsidRPr="0076142E">
        <w:rPr>
          <w:rFonts w:ascii="Calibri" w:hAnsi="Calibri" w:cs="Calibri"/>
          <w:b/>
          <w:bCs/>
        </w:rPr>
        <w:t>Properties</w:t>
      </w:r>
      <w:r>
        <w:rPr>
          <w:rFonts w:ascii="Calibri" w:hAnsi="Calibri" w:cs="Calibri"/>
          <w:b/>
          <w:bCs/>
        </w:rPr>
        <w:t xml:space="preserve"> </w:t>
      </w:r>
      <w:r w:rsidRPr="001310A2">
        <w:rPr>
          <w:rFonts w:ascii="Calibri" w:hAnsi="Calibri" w:cs="Calibri"/>
        </w:rPr>
        <w:t>being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selected, and the </w:t>
      </w:r>
      <w:r w:rsidRPr="0076142E">
        <w:rPr>
          <w:rFonts w:ascii="Calibri" w:hAnsi="Calibri" w:cs="Calibri"/>
          <w:b/>
          <w:bCs/>
        </w:rPr>
        <w:t>Display</w:t>
      </w:r>
      <w:r w:rsidRPr="0076142E">
        <w:rPr>
          <w:rFonts w:ascii="Calibri" w:hAnsi="Calibri" w:cs="Calibri"/>
        </w:rPr>
        <w:t xml:space="preserve"> </w:t>
      </w:r>
      <w:r w:rsidRPr="0076142E">
        <w:rPr>
          <w:rFonts w:ascii="Calibri" w:hAnsi="Calibri" w:cs="Calibri"/>
          <w:b/>
          <w:bCs/>
        </w:rPr>
        <w:t>Style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option is clicked/selected</w:t>
      </w:r>
      <w:r>
        <w:t>)</w:t>
      </w:r>
    </w:p>
    <w:p w14:paraId="6F6D5599" w14:textId="4940B94F" w:rsidR="00DB5325" w:rsidRDefault="00DB5325" w:rsidP="00EC667D">
      <w:pPr>
        <w:pStyle w:val="ListParagraph"/>
        <w:numPr>
          <w:ilvl w:val="0"/>
          <w:numId w:val="1"/>
        </w:numPr>
      </w:pPr>
      <w:r w:rsidRPr="00DB5325">
        <w:t>65728_screenshot_1</w:t>
      </w:r>
      <w:r>
        <w:t>7</w:t>
      </w:r>
      <w:r w:rsidR="00EC667D">
        <w:t>_New</w:t>
      </w:r>
      <w:r>
        <w:t>.mp4: 2.9.3 (</w:t>
      </w:r>
      <w:r w:rsidRPr="003512A9">
        <w:rPr>
          <w:rFonts w:cstheme="minorHAnsi"/>
          <w:b/>
          <w:bCs/>
        </w:rPr>
        <w:t xml:space="preserve">OK </w:t>
      </w:r>
      <w:r>
        <w:rPr>
          <w:rFonts w:cstheme="minorHAnsi"/>
        </w:rPr>
        <w:t>is clicked</w:t>
      </w:r>
      <w:r>
        <w:t>)</w:t>
      </w:r>
    </w:p>
    <w:p w14:paraId="6A8693E3" w14:textId="77777777" w:rsidR="00DB5325" w:rsidRDefault="00DB5325" w:rsidP="00DB5325"/>
    <w:p w14:paraId="7192ACAB" w14:textId="77777777" w:rsidR="00DB5325" w:rsidRDefault="00DB5325" w:rsidP="00DB5325"/>
    <w:p w14:paraId="46AD73F5" w14:textId="77777777" w:rsidR="00DB5325" w:rsidRDefault="00DB5325" w:rsidP="00DB5325"/>
    <w:sectPr w:rsidR="00DB5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52A50"/>
    <w:multiLevelType w:val="hybridMultilevel"/>
    <w:tmpl w:val="129C6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06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25"/>
    <w:rsid w:val="00000384"/>
    <w:rsid w:val="0003418F"/>
    <w:rsid w:val="0003579D"/>
    <w:rsid w:val="00044ED4"/>
    <w:rsid w:val="000D103D"/>
    <w:rsid w:val="000E2FA7"/>
    <w:rsid w:val="000F5298"/>
    <w:rsid w:val="000F6DB3"/>
    <w:rsid w:val="00100E46"/>
    <w:rsid w:val="001209A5"/>
    <w:rsid w:val="001226A4"/>
    <w:rsid w:val="00122EDC"/>
    <w:rsid w:val="00151313"/>
    <w:rsid w:val="0016269D"/>
    <w:rsid w:val="00183CB3"/>
    <w:rsid w:val="00187610"/>
    <w:rsid w:val="00187E09"/>
    <w:rsid w:val="001A1711"/>
    <w:rsid w:val="001D5DB6"/>
    <w:rsid w:val="00204796"/>
    <w:rsid w:val="00206777"/>
    <w:rsid w:val="002208B8"/>
    <w:rsid w:val="0023688C"/>
    <w:rsid w:val="00246D9F"/>
    <w:rsid w:val="00262AD5"/>
    <w:rsid w:val="00270602"/>
    <w:rsid w:val="00276EE1"/>
    <w:rsid w:val="002A1C25"/>
    <w:rsid w:val="002A4C19"/>
    <w:rsid w:val="002B0F74"/>
    <w:rsid w:val="002B1063"/>
    <w:rsid w:val="002D0B4D"/>
    <w:rsid w:val="00322DF0"/>
    <w:rsid w:val="0033470E"/>
    <w:rsid w:val="00357B4C"/>
    <w:rsid w:val="00375D35"/>
    <w:rsid w:val="003866E6"/>
    <w:rsid w:val="003B09FD"/>
    <w:rsid w:val="003B6887"/>
    <w:rsid w:val="003B75ED"/>
    <w:rsid w:val="003C09CD"/>
    <w:rsid w:val="003C67FA"/>
    <w:rsid w:val="003F74FF"/>
    <w:rsid w:val="00404A64"/>
    <w:rsid w:val="00443590"/>
    <w:rsid w:val="0045295A"/>
    <w:rsid w:val="00473598"/>
    <w:rsid w:val="004A3500"/>
    <w:rsid w:val="004B1244"/>
    <w:rsid w:val="004C0254"/>
    <w:rsid w:val="00540A6F"/>
    <w:rsid w:val="0054156A"/>
    <w:rsid w:val="00561C06"/>
    <w:rsid w:val="005670C8"/>
    <w:rsid w:val="005801DD"/>
    <w:rsid w:val="0059005D"/>
    <w:rsid w:val="005A26E6"/>
    <w:rsid w:val="005A3DDA"/>
    <w:rsid w:val="005A565C"/>
    <w:rsid w:val="005D20F7"/>
    <w:rsid w:val="006047ED"/>
    <w:rsid w:val="00615FB4"/>
    <w:rsid w:val="006179F4"/>
    <w:rsid w:val="00636124"/>
    <w:rsid w:val="00660990"/>
    <w:rsid w:val="0067235D"/>
    <w:rsid w:val="00680E26"/>
    <w:rsid w:val="00693D5E"/>
    <w:rsid w:val="006968E6"/>
    <w:rsid w:val="006C2278"/>
    <w:rsid w:val="006C3D09"/>
    <w:rsid w:val="00702094"/>
    <w:rsid w:val="0070482E"/>
    <w:rsid w:val="00721FD4"/>
    <w:rsid w:val="00744CD5"/>
    <w:rsid w:val="007A3309"/>
    <w:rsid w:val="007A5AD9"/>
    <w:rsid w:val="007D02F5"/>
    <w:rsid w:val="007E5DBB"/>
    <w:rsid w:val="007F2CD4"/>
    <w:rsid w:val="008164C9"/>
    <w:rsid w:val="00816585"/>
    <w:rsid w:val="00875077"/>
    <w:rsid w:val="00885B89"/>
    <w:rsid w:val="00896EF3"/>
    <w:rsid w:val="008B0173"/>
    <w:rsid w:val="008B44C0"/>
    <w:rsid w:val="008F23F7"/>
    <w:rsid w:val="009102AC"/>
    <w:rsid w:val="00913B9C"/>
    <w:rsid w:val="00926F30"/>
    <w:rsid w:val="0094176D"/>
    <w:rsid w:val="00951714"/>
    <w:rsid w:val="00992FE1"/>
    <w:rsid w:val="009A32F7"/>
    <w:rsid w:val="009A577C"/>
    <w:rsid w:val="009A5B1A"/>
    <w:rsid w:val="009E34D1"/>
    <w:rsid w:val="009F34AA"/>
    <w:rsid w:val="009F4E0A"/>
    <w:rsid w:val="00A03951"/>
    <w:rsid w:val="00A148EF"/>
    <w:rsid w:val="00A23990"/>
    <w:rsid w:val="00A54236"/>
    <w:rsid w:val="00A754F2"/>
    <w:rsid w:val="00A95F43"/>
    <w:rsid w:val="00AA107F"/>
    <w:rsid w:val="00AB06C8"/>
    <w:rsid w:val="00AC7F84"/>
    <w:rsid w:val="00AE2F8F"/>
    <w:rsid w:val="00B041B9"/>
    <w:rsid w:val="00B04340"/>
    <w:rsid w:val="00B42CC3"/>
    <w:rsid w:val="00B4517D"/>
    <w:rsid w:val="00B634C1"/>
    <w:rsid w:val="00B677F7"/>
    <w:rsid w:val="00B8601A"/>
    <w:rsid w:val="00B90B5B"/>
    <w:rsid w:val="00BD0BD4"/>
    <w:rsid w:val="00BD6F92"/>
    <w:rsid w:val="00BF40CA"/>
    <w:rsid w:val="00C401EB"/>
    <w:rsid w:val="00C44F11"/>
    <w:rsid w:val="00C623E4"/>
    <w:rsid w:val="00C714A1"/>
    <w:rsid w:val="00C91041"/>
    <w:rsid w:val="00CA2A6A"/>
    <w:rsid w:val="00CA5F38"/>
    <w:rsid w:val="00CB72FC"/>
    <w:rsid w:val="00CD29CB"/>
    <w:rsid w:val="00CE3D87"/>
    <w:rsid w:val="00CE4779"/>
    <w:rsid w:val="00CF2866"/>
    <w:rsid w:val="00D21ACB"/>
    <w:rsid w:val="00D24BEE"/>
    <w:rsid w:val="00D87FD6"/>
    <w:rsid w:val="00DA6F98"/>
    <w:rsid w:val="00DB5325"/>
    <w:rsid w:val="00DC033A"/>
    <w:rsid w:val="00DF00AC"/>
    <w:rsid w:val="00E10192"/>
    <w:rsid w:val="00E16B3B"/>
    <w:rsid w:val="00E63943"/>
    <w:rsid w:val="00E63A6D"/>
    <w:rsid w:val="00E64FDA"/>
    <w:rsid w:val="00E67C03"/>
    <w:rsid w:val="00E94892"/>
    <w:rsid w:val="00EA5F98"/>
    <w:rsid w:val="00EC667D"/>
    <w:rsid w:val="00EE01D7"/>
    <w:rsid w:val="00EF68A0"/>
    <w:rsid w:val="00F43557"/>
    <w:rsid w:val="00F649C3"/>
    <w:rsid w:val="00F76CD8"/>
    <w:rsid w:val="00FD3571"/>
    <w:rsid w:val="00FD71BF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B4A1D"/>
  <w15:chartTrackingRefBased/>
  <w15:docId w15:val="{D9C3E762-DCE3-F043-A0DA-5789DD51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Myung Hwangbo</dc:creator>
  <cp:keywords/>
  <dc:description/>
  <cp:lastModifiedBy>Myung Hwangbo</cp:lastModifiedBy>
  <cp:revision>2</cp:revision>
  <dcterms:created xsi:type="dcterms:W3CDTF">2023-08-24T01:11:00Z</dcterms:created>
  <dcterms:modified xsi:type="dcterms:W3CDTF">2023-08-24T01:11:00Z</dcterms:modified>
</cp:coreProperties>
</file>