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6586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Screencapture 1: 2.2.1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Screencapture 2: 2.2.2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Screencapture 3: 2.3.1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Screencapture 4: 2.7.2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