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413" w:rsidRPr="00FE2413" w:rsidRDefault="00FE2413" w:rsidP="00FE2413">
      <w:pPr>
        <w:jc w:val="center"/>
        <w:rPr>
          <w:sz w:val="28"/>
        </w:rPr>
      </w:pPr>
      <w:r w:rsidRPr="00FE2413">
        <w:rPr>
          <w:sz w:val="28"/>
        </w:rPr>
        <w:t>OBS Studio Screen Shot Summary</w:t>
      </w:r>
    </w:p>
    <w:p w:rsidR="00FE6080" w:rsidRDefault="00FE2413">
      <w:r>
        <w:t>65397_screenshot1</w:t>
      </w:r>
      <w:r w:rsidR="0055141C">
        <w:t>.mkv</w:t>
      </w:r>
    </w:p>
    <w:p w:rsidR="00FE2413" w:rsidRDefault="00FE2413">
      <w:r>
        <w:tab/>
        <w:t xml:space="preserve">2.11.1 Opening </w:t>
      </w:r>
      <w:proofErr w:type="spellStart"/>
      <w:r>
        <w:t>NanoZ</w:t>
      </w:r>
      <w:proofErr w:type="spellEnd"/>
      <w:r>
        <w:t xml:space="preserve"> software</w:t>
      </w:r>
    </w:p>
    <w:p w:rsidR="00FE2413" w:rsidRDefault="00FE2413" w:rsidP="00FE2413">
      <w:r>
        <w:t>65397_screenshot2</w:t>
      </w:r>
      <w:r w:rsidR="0055141C">
        <w:t>.mkv</w:t>
      </w:r>
    </w:p>
    <w:p w:rsidR="00FE2413" w:rsidRDefault="00FE2413">
      <w:r>
        <w:tab/>
        <w:t xml:space="preserve">2.11.2 Opening </w:t>
      </w:r>
      <w:proofErr w:type="spellStart"/>
      <w:r>
        <w:t>NanoZ</w:t>
      </w:r>
      <w:proofErr w:type="spellEnd"/>
      <w:r>
        <w:t xml:space="preserve"> software and selecting the adapter and electrode from the respective drop down menu</w:t>
      </w:r>
    </w:p>
    <w:p w:rsidR="00FE2413" w:rsidRDefault="00FE2413" w:rsidP="00FE2413">
      <w:r>
        <w:t>65397_screenshot3</w:t>
      </w:r>
      <w:r w:rsidR="0055141C">
        <w:t>.mkv</w:t>
      </w:r>
    </w:p>
    <w:p w:rsidR="00FE2413" w:rsidRDefault="00FE2413">
      <w:r>
        <w:tab/>
        <w:t>2.13.1 Test Impedance Button being pressed</w:t>
      </w:r>
      <w:r w:rsidR="0055141C">
        <w:t xml:space="preserve"> (00:03-00:09)</w:t>
      </w:r>
      <w:r>
        <w:t xml:space="preserve">, then Test probe </w:t>
      </w:r>
      <w:proofErr w:type="gramStart"/>
      <w:r>
        <w:t>button</w:t>
      </w:r>
      <w:r w:rsidR="0055141C">
        <w:t>(</w:t>
      </w:r>
      <w:proofErr w:type="gramEnd"/>
      <w:r w:rsidR="0055141C">
        <w:t>00:09-00:15)</w:t>
      </w:r>
    </w:p>
    <w:p w:rsidR="00FE2413" w:rsidRDefault="00FE2413">
      <w:r>
        <w:t>65397_screenshot4</w:t>
      </w:r>
      <w:r w:rsidR="0055141C">
        <w:t>.mkv</w:t>
      </w:r>
    </w:p>
    <w:p w:rsidR="00FE2413" w:rsidRDefault="00FE2413">
      <w:r>
        <w:tab/>
        <w:t>2.13.2 Results being saved</w:t>
      </w:r>
    </w:p>
    <w:p w:rsidR="00FE2413" w:rsidRDefault="00FE2413" w:rsidP="00FE2413">
      <w:r>
        <w:t>65397_screenshot5</w:t>
      </w:r>
      <w:r w:rsidR="0055141C">
        <w:t>.mkv</w:t>
      </w:r>
    </w:p>
    <w:p w:rsidR="00FE2413" w:rsidRDefault="00FE2413">
      <w:r>
        <w:tab/>
        <w:t xml:space="preserve">2.15.3 DC Electroplate Button being </w:t>
      </w:r>
      <w:proofErr w:type="gramStart"/>
      <w:r>
        <w:t>pressed</w:t>
      </w:r>
      <w:r w:rsidR="0055141C">
        <w:t>(</w:t>
      </w:r>
      <w:proofErr w:type="gramEnd"/>
      <w:r w:rsidR="0055141C">
        <w:t xml:space="preserve">00:04-00:09),  </w:t>
      </w:r>
      <w:r>
        <w:t xml:space="preserve">then </w:t>
      </w:r>
      <w:proofErr w:type="spellStart"/>
      <w:r>
        <w:t>Autoplate</w:t>
      </w:r>
      <w:proofErr w:type="spellEnd"/>
      <w:r>
        <w:t xml:space="preserve"> button</w:t>
      </w:r>
      <w:r w:rsidR="0055141C">
        <w:t xml:space="preserve"> (00:09-00:012),  </w:t>
      </w:r>
    </w:p>
    <w:p w:rsidR="00FE2413" w:rsidRDefault="00FE2413">
      <w:r>
        <w:t>65397_screenshot6</w:t>
      </w:r>
      <w:r w:rsidR="0055141C">
        <w:t>.mkv</w:t>
      </w:r>
    </w:p>
    <w:p w:rsidR="00FE2413" w:rsidRDefault="00FE2413">
      <w:r>
        <w:tab/>
        <w:t>2.17.1 Test Impedance Button being pressed</w:t>
      </w:r>
      <w:r w:rsidR="0055141C">
        <w:t xml:space="preserve"> (00:00-00:03)</w:t>
      </w:r>
      <w:r>
        <w:t xml:space="preserve">, then Test probe </w:t>
      </w:r>
      <w:proofErr w:type="gramStart"/>
      <w:r>
        <w:t>button</w:t>
      </w:r>
      <w:r w:rsidR="0055141C">
        <w:t>(</w:t>
      </w:r>
      <w:proofErr w:type="gramEnd"/>
      <w:r w:rsidR="0055141C">
        <w:t>00:03-00:06)</w:t>
      </w:r>
    </w:p>
    <w:p w:rsidR="00FE2413" w:rsidRDefault="00FE2413"/>
    <w:p w:rsidR="000D7939" w:rsidRDefault="000D7939">
      <w:r>
        <w:t xml:space="preserve">Note: I kept the screenshots long as per the guidelines, you likely don’t need all the video provided. </w:t>
      </w:r>
      <w:bookmarkStart w:id="0" w:name="_GoBack"/>
      <w:bookmarkEnd w:id="0"/>
    </w:p>
    <w:sectPr w:rsidR="000D7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413"/>
    <w:rsid w:val="000C6371"/>
    <w:rsid w:val="000D7939"/>
    <w:rsid w:val="0055141C"/>
    <w:rsid w:val="008C61AF"/>
    <w:rsid w:val="00FE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BB1F0"/>
  <w15:chartTrackingRefBased/>
  <w15:docId w15:val="{60EA0085-29C3-43B7-AE11-FCCEA5A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4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Rochester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Bucklaew, Amy</dc:creator>
  <cp:keywords/>
  <dc:description/>
  <cp:lastModifiedBy>Amy Bucklaew</cp:lastModifiedBy>
  <cp:revision>3</cp:revision>
  <dcterms:created xsi:type="dcterms:W3CDTF">2024-01-09T18:57:00Z</dcterms:created>
  <dcterms:modified xsi:type="dcterms:W3CDTF">2024-01-11T15:36:00Z</dcterms:modified>
</cp:coreProperties>
</file>