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8D23" w14:textId="410E256B" w:rsidR="00AF7BF6" w:rsidRDefault="00AF7BF6" w:rsidP="00711144">
      <w:pPr>
        <w:tabs>
          <w:tab w:val="left" w:pos="1980"/>
          <w:tab w:val="left" w:pos="3150"/>
          <w:tab w:val="left" w:pos="6120"/>
        </w:tabs>
      </w:pPr>
      <w:r>
        <w:t>File</w:t>
      </w:r>
      <w:r>
        <w:tab/>
        <w:t>Shot</w:t>
      </w:r>
      <w:r>
        <w:tab/>
        <w:t>Timecodes</w:t>
      </w:r>
      <w:r w:rsidR="00D71A3A">
        <w:t xml:space="preserve"> (</w:t>
      </w:r>
      <w:proofErr w:type="spellStart"/>
      <w:r w:rsidR="00D71A3A">
        <w:t>h:</w:t>
      </w:r>
      <w:proofErr w:type="gramStart"/>
      <w:r w:rsidR="00D71A3A">
        <w:t>m:s</w:t>
      </w:r>
      <w:proofErr w:type="gramEnd"/>
      <w:r w:rsidR="00D71A3A">
        <w:t>:ms</w:t>
      </w:r>
      <w:proofErr w:type="spellEnd"/>
      <w:r w:rsidR="00D71A3A">
        <w:t>)</w:t>
      </w:r>
      <w:r w:rsidR="007648A3">
        <w:tab/>
        <w:t>Comments</w:t>
      </w:r>
    </w:p>
    <w:p w14:paraId="0E9AEFB1" w14:textId="3AE2C67B" w:rsidR="00AF7BF6" w:rsidRDefault="00AF7BF6" w:rsidP="00711144">
      <w:pPr>
        <w:tabs>
          <w:tab w:val="left" w:pos="1980"/>
          <w:tab w:val="left" w:pos="3150"/>
          <w:tab w:val="left" w:pos="6120"/>
        </w:tabs>
      </w:pPr>
      <w:r>
        <w:t>65379 2.12.</w:t>
      </w:r>
      <w:r>
        <w:t>1…</w:t>
      </w:r>
      <w:r>
        <w:tab/>
      </w:r>
      <w:r>
        <w:t>2.12.1</w:t>
      </w:r>
      <w:r w:rsidR="007648A3">
        <w:tab/>
      </w:r>
      <w:r w:rsidR="00D71A3A">
        <w:t>00:00:05:01</w:t>
      </w:r>
      <w:r w:rsidR="005D2B9F">
        <w:t xml:space="preserve"> </w:t>
      </w:r>
      <w:r w:rsidR="00D71A3A">
        <w:t>-</w:t>
      </w:r>
      <w:r w:rsidR="005D2B9F">
        <w:t xml:space="preserve"> </w:t>
      </w:r>
      <w:r w:rsidR="00D71A3A">
        <w:t>00:00:20:24</w:t>
      </w:r>
      <w:r w:rsidR="007648A3">
        <w:tab/>
        <w:t>Possible addition to script</w:t>
      </w:r>
    </w:p>
    <w:p w14:paraId="33E5B69A" w14:textId="7B051462" w:rsidR="00AF7BF6" w:rsidRDefault="00AF7BF6" w:rsidP="00711144">
      <w:pPr>
        <w:tabs>
          <w:tab w:val="left" w:pos="1980"/>
          <w:tab w:val="left" w:pos="3150"/>
          <w:tab w:val="left" w:pos="6120"/>
        </w:tabs>
      </w:pPr>
      <w:r>
        <w:t>65379 2.12.</w:t>
      </w:r>
      <w:r>
        <w:t>2…</w:t>
      </w:r>
      <w:r>
        <w:tab/>
      </w:r>
      <w:r>
        <w:t>2.12.2</w:t>
      </w:r>
      <w:r w:rsidR="00D71A3A">
        <w:tab/>
        <w:t>00:00:02:01</w:t>
      </w:r>
      <w:r w:rsidR="005D2B9F">
        <w:t xml:space="preserve"> </w:t>
      </w:r>
      <w:r w:rsidR="00F7757A">
        <w:t>-</w:t>
      </w:r>
      <w:r w:rsidR="005D2B9F">
        <w:t xml:space="preserve"> </w:t>
      </w:r>
      <w:r w:rsidR="00F7757A">
        <w:t>00:01:06:05</w:t>
      </w:r>
      <w:r w:rsidR="00F7757A">
        <w:tab/>
        <w:t xml:space="preserve">May need to add </w:t>
      </w:r>
      <w:proofErr w:type="gramStart"/>
      <w:r w:rsidR="00F7757A">
        <w:t>narration</w:t>
      </w:r>
      <w:proofErr w:type="gramEnd"/>
    </w:p>
    <w:p w14:paraId="5B6BA9E2" w14:textId="54BB2326" w:rsidR="007B640F" w:rsidRDefault="00AF7BF6" w:rsidP="00711144">
      <w:pPr>
        <w:tabs>
          <w:tab w:val="left" w:pos="1980"/>
          <w:tab w:val="left" w:pos="3150"/>
          <w:tab w:val="left" w:pos="6120"/>
        </w:tabs>
      </w:pPr>
      <w:r>
        <w:t>65379 2.12.3…</w:t>
      </w:r>
      <w:r>
        <w:tab/>
      </w:r>
      <w:r>
        <w:t>2.12.3</w:t>
      </w:r>
      <w:r w:rsidR="00F7757A">
        <w:tab/>
        <w:t>00:00:06:04</w:t>
      </w:r>
      <w:r w:rsidR="005D2B9F">
        <w:t xml:space="preserve"> </w:t>
      </w:r>
      <w:r w:rsidR="00F7757A">
        <w:t>-</w:t>
      </w:r>
      <w:r w:rsidR="005D2B9F">
        <w:t xml:space="preserve"> </w:t>
      </w:r>
      <w:r w:rsidR="00F7757A">
        <w:t>00:00:16:05</w:t>
      </w:r>
    </w:p>
    <w:p w14:paraId="39A335F3" w14:textId="15BC6B21" w:rsidR="00AF7BF6" w:rsidRDefault="00AF7BF6" w:rsidP="00711144">
      <w:pPr>
        <w:tabs>
          <w:tab w:val="left" w:pos="1980"/>
          <w:tab w:val="left" w:pos="3150"/>
          <w:tab w:val="left" w:pos="6120"/>
        </w:tabs>
        <w:ind w:left="6120" w:hanging="6120"/>
      </w:pPr>
      <w:r>
        <w:t>65379 2.1</w:t>
      </w:r>
      <w:r>
        <w:t>5.3…</w:t>
      </w:r>
      <w:r>
        <w:tab/>
      </w:r>
      <w:r>
        <w:t>2.15.3</w:t>
      </w:r>
      <w:r w:rsidR="005E5499">
        <w:tab/>
        <w:t>00:00:10:00 – 00:00:30:00</w:t>
      </w:r>
      <w:r w:rsidR="005E5499">
        <w:tab/>
        <w:t xml:space="preserve">Add TXT at 00:00:20:00 that pressure has dropped </w:t>
      </w:r>
      <w:proofErr w:type="gramStart"/>
      <w:r w:rsidR="005E5499">
        <w:t>to</w:t>
      </w:r>
      <w:proofErr w:type="gramEnd"/>
      <w:r w:rsidR="005E5499">
        <w:t xml:space="preserve"> ambient?</w:t>
      </w:r>
    </w:p>
    <w:p w14:paraId="49D4507F" w14:textId="1D977A64" w:rsidR="00AF7BF6" w:rsidRDefault="00AF7BF6" w:rsidP="00711144">
      <w:pPr>
        <w:tabs>
          <w:tab w:val="left" w:pos="1980"/>
          <w:tab w:val="left" w:pos="3150"/>
          <w:tab w:val="left" w:pos="6120"/>
        </w:tabs>
      </w:pPr>
      <w:r>
        <w:t>65379 2.1</w:t>
      </w:r>
      <w:r>
        <w:t>5.4…</w:t>
      </w:r>
      <w:r>
        <w:tab/>
      </w:r>
      <w:r>
        <w:t>2.15.4</w:t>
      </w:r>
      <w:r w:rsidR="00C30EA1">
        <w:tab/>
        <w:t>00:00:04:00 - 00:00:14:18</w:t>
      </w:r>
    </w:p>
    <w:p w14:paraId="35EBFF05" w14:textId="77777777" w:rsidR="00AF7BF6" w:rsidRDefault="00AF7BF6"/>
    <w:sectPr w:rsidR="00AF7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F6"/>
    <w:rsid w:val="001D25FF"/>
    <w:rsid w:val="003B529A"/>
    <w:rsid w:val="005D2B9F"/>
    <w:rsid w:val="005E5499"/>
    <w:rsid w:val="006302D1"/>
    <w:rsid w:val="00711144"/>
    <w:rsid w:val="007648A3"/>
    <w:rsid w:val="00AF7BF6"/>
    <w:rsid w:val="00C30EA1"/>
    <w:rsid w:val="00CE71A2"/>
    <w:rsid w:val="00D71A3A"/>
    <w:rsid w:val="00D7460D"/>
    <w:rsid w:val="00F7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60A8"/>
  <w15:chartTrackingRefBased/>
  <w15:docId w15:val="{CE1D586C-3B4A-4574-AA37-CEA0B735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BF6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J. Sandstrom</dc:creator>
  <cp:keywords/>
  <dc:description/>
  <cp:lastModifiedBy>David J. Sandstrom</cp:lastModifiedBy>
  <cp:revision>10</cp:revision>
  <dcterms:created xsi:type="dcterms:W3CDTF">2023-07-17T20:26:00Z</dcterms:created>
  <dcterms:modified xsi:type="dcterms:W3CDTF">2023-07-17T21:06:00Z</dcterms:modified>
</cp:coreProperties>
</file>