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1477" w14:textId="77777777" w:rsidR="00B262C1" w:rsidRPr="00ED763B" w:rsidRDefault="00B262C1" w:rsidP="00ED763B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63B">
        <w:rPr>
          <w:rFonts w:ascii="Times New Roman" w:hAnsi="Times New Roman" w:cs="Times New Roman"/>
          <w:b/>
          <w:bCs/>
          <w:sz w:val="24"/>
          <w:szCs w:val="24"/>
        </w:rPr>
        <w:t>65278_Screenshot_2.mp4</w:t>
      </w:r>
    </w:p>
    <w:p w14:paraId="1552129E" w14:textId="2AF35B15" w:rsidR="00B262C1" w:rsidRPr="00ED763B" w:rsidRDefault="00B262C1" w:rsidP="00ED763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63B">
        <w:rPr>
          <w:rFonts w:ascii="Times New Roman" w:hAnsi="Times New Roman" w:cs="Times New Roman"/>
          <w:sz w:val="24"/>
          <w:szCs w:val="24"/>
        </w:rPr>
        <w:t xml:space="preserve">2.1.1 (Open GraphPad Prism, choose </w:t>
      </w:r>
      <w:r w:rsidR="00417BFA" w:rsidRPr="00ED763B">
        <w:rPr>
          <w:rFonts w:ascii="Times New Roman" w:hAnsi="Times New Roman" w:cs="Times New Roman"/>
          <w:sz w:val="24"/>
          <w:szCs w:val="24"/>
        </w:rPr>
        <w:t>a</w:t>
      </w:r>
      <w:r w:rsidRPr="00ED763B">
        <w:rPr>
          <w:rFonts w:ascii="Times New Roman" w:hAnsi="Times New Roman" w:cs="Times New Roman"/>
          <w:sz w:val="24"/>
          <w:szCs w:val="24"/>
        </w:rPr>
        <w:t xml:space="preserve"> </w:t>
      </w:r>
      <w:r w:rsidR="00417BFA" w:rsidRPr="00ED763B">
        <w:rPr>
          <w:rFonts w:ascii="Times New Roman" w:hAnsi="Times New Roman" w:cs="Times New Roman"/>
          <w:sz w:val="24"/>
          <w:szCs w:val="24"/>
        </w:rPr>
        <w:t>survival from</w:t>
      </w:r>
      <w:r w:rsidRPr="00ED763B">
        <w:rPr>
          <w:rFonts w:ascii="Times New Roman" w:hAnsi="Times New Roman" w:cs="Times New Roman"/>
          <w:sz w:val="24"/>
          <w:szCs w:val="24"/>
        </w:rPr>
        <w:t xml:space="preserve"> the “Welcome or New Table dialog”, and in that enter the number of </w:t>
      </w:r>
      <w:r w:rsidR="00417BFA" w:rsidRPr="00ED763B">
        <w:rPr>
          <w:rFonts w:ascii="Times New Roman" w:hAnsi="Times New Roman" w:cs="Times New Roman"/>
          <w:sz w:val="24"/>
          <w:szCs w:val="24"/>
        </w:rPr>
        <w:t>survived</w:t>
      </w:r>
      <w:r w:rsidRPr="00ED763B">
        <w:rPr>
          <w:rFonts w:ascii="Times New Roman" w:hAnsi="Times New Roman" w:cs="Times New Roman"/>
          <w:sz w:val="24"/>
          <w:szCs w:val="24"/>
        </w:rPr>
        <w:t xml:space="preserve"> and d</w:t>
      </w:r>
      <w:r w:rsidR="00417BFA" w:rsidRPr="00ED763B">
        <w:rPr>
          <w:rFonts w:ascii="Times New Roman" w:hAnsi="Times New Roman" w:cs="Times New Roman"/>
          <w:sz w:val="24"/>
          <w:szCs w:val="24"/>
        </w:rPr>
        <w:t>ea</w:t>
      </w:r>
      <w:r w:rsidRPr="00ED763B">
        <w:rPr>
          <w:rFonts w:ascii="Times New Roman" w:hAnsi="Times New Roman" w:cs="Times New Roman"/>
          <w:sz w:val="24"/>
          <w:szCs w:val="24"/>
        </w:rPr>
        <w:t xml:space="preserve">d insects </w:t>
      </w:r>
      <w:r w:rsidR="00417BFA" w:rsidRPr="00ED763B">
        <w:rPr>
          <w:rFonts w:ascii="Times New Roman" w:hAnsi="Times New Roman" w:cs="Times New Roman"/>
          <w:sz w:val="24"/>
          <w:szCs w:val="24"/>
        </w:rPr>
        <w:t>into</w:t>
      </w:r>
      <w:r w:rsidR="000B41FB" w:rsidRPr="00ED763B">
        <w:rPr>
          <w:rFonts w:ascii="Times New Roman" w:hAnsi="Times New Roman" w:cs="Times New Roman"/>
          <w:sz w:val="24"/>
          <w:szCs w:val="24"/>
        </w:rPr>
        <w:t xml:space="preserve"> the row</w:t>
      </w:r>
      <w:r w:rsidRPr="00ED763B">
        <w:rPr>
          <w:rFonts w:ascii="Times New Roman" w:hAnsi="Times New Roman" w:cs="Times New Roman"/>
          <w:sz w:val="24"/>
          <w:szCs w:val="24"/>
        </w:rPr>
        <w:t xml:space="preserve">) </w:t>
      </w:r>
      <w:r w:rsidRPr="00ED7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00:00-00:04</w:t>
      </w:r>
    </w:p>
    <w:p w14:paraId="08A0F4C5" w14:textId="77777777" w:rsidR="00B262C1" w:rsidRPr="00ED763B" w:rsidRDefault="00B262C1" w:rsidP="00ED763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63B">
        <w:rPr>
          <w:rFonts w:ascii="Times New Roman" w:hAnsi="Times New Roman" w:cs="Times New Roman"/>
          <w:sz w:val="24"/>
          <w:szCs w:val="24"/>
        </w:rPr>
        <w:t xml:space="preserve">2.1.2 (Give the title name to the X-axis as the number of days, and in groups, A and B, give the title name as control and quercetin treatment, respectively) </w:t>
      </w:r>
      <w:r w:rsidR="000B41FB" w:rsidRPr="00ED7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00:04-</w:t>
      </w:r>
      <w:r w:rsidR="00D132DD" w:rsidRPr="00ED7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0B41FB" w:rsidRPr="00ED7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1:10</w:t>
      </w:r>
    </w:p>
    <w:p w14:paraId="21DAD3FA" w14:textId="3ED15FA5" w:rsidR="00B262C1" w:rsidRPr="00ED763B" w:rsidRDefault="00B262C1" w:rsidP="00ED763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D7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2.1.3 (Put the </w:t>
      </w:r>
      <w:r w:rsidR="000B41FB" w:rsidRPr="00ED763B">
        <w:rPr>
          <w:rFonts w:ascii="Times New Roman" w:hAnsi="Times New Roman" w:cs="Times New Roman"/>
          <w:sz w:val="24"/>
          <w:szCs w:val="24"/>
        </w:rPr>
        <w:t xml:space="preserve">survive and </w:t>
      </w:r>
      <w:r w:rsidR="00417BFA" w:rsidRPr="00ED763B">
        <w:rPr>
          <w:rFonts w:ascii="Times New Roman" w:hAnsi="Times New Roman" w:cs="Times New Roman"/>
          <w:sz w:val="24"/>
          <w:szCs w:val="24"/>
        </w:rPr>
        <w:t>dead</w:t>
      </w:r>
      <w:r w:rsidR="000B41FB" w:rsidRPr="00ED763B">
        <w:rPr>
          <w:rFonts w:ascii="Times New Roman" w:hAnsi="Times New Roman" w:cs="Times New Roman"/>
          <w:sz w:val="24"/>
          <w:szCs w:val="24"/>
        </w:rPr>
        <w:t xml:space="preserve"> </w:t>
      </w:r>
      <w:r w:rsidR="00417BFA" w:rsidRPr="00ED763B">
        <w:rPr>
          <w:rFonts w:ascii="Times New Roman" w:hAnsi="Times New Roman" w:cs="Times New Roman"/>
          <w:sz w:val="24"/>
          <w:szCs w:val="24"/>
        </w:rPr>
        <w:t>insect numbers</w:t>
      </w:r>
      <w:r w:rsidR="000B41FB" w:rsidRPr="00ED763B">
        <w:rPr>
          <w:rFonts w:ascii="Times New Roman" w:hAnsi="Times New Roman" w:cs="Times New Roman"/>
          <w:sz w:val="24"/>
          <w:szCs w:val="24"/>
        </w:rPr>
        <w:t xml:space="preserve"> </w:t>
      </w:r>
      <w:r w:rsidR="00707FA6" w:rsidRPr="00ED7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</w:t>
      </w:r>
      <w:r w:rsidRPr="00ED763B">
        <w:rPr>
          <w:rFonts w:ascii="Times New Roman" w:hAnsi="Times New Roman" w:cs="Times New Roman"/>
          <w:color w:val="000000" w:themeColor="text1"/>
          <w:sz w:val="24"/>
          <w:szCs w:val="24"/>
        </w:rPr>
        <w:t>control and treatment group</w:t>
      </w:r>
      <w:r w:rsidR="00707FA6" w:rsidRPr="00ED7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D7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click on “graphs” to generate the </w:t>
      </w:r>
      <w:r w:rsidR="0054388A" w:rsidRPr="00ED763B">
        <w:rPr>
          <w:rFonts w:ascii="Times New Roman" w:hAnsi="Times New Roman" w:cs="Times New Roman"/>
          <w:color w:val="000000" w:themeColor="text1"/>
          <w:sz w:val="24"/>
          <w:szCs w:val="24"/>
        </w:rPr>
        <w:t>survival</w:t>
      </w:r>
      <w:r w:rsidRPr="00ED7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graph)</w:t>
      </w:r>
      <w:r w:rsidR="000B41FB" w:rsidRPr="00ED7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132DD" w:rsidRPr="00ED7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0B41FB" w:rsidRPr="00ED7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1:11</w:t>
      </w:r>
      <w:r w:rsidRPr="00ED7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-01:</w:t>
      </w:r>
      <w:r w:rsidR="0054388A" w:rsidRPr="00ED7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16</w:t>
      </w:r>
    </w:p>
    <w:p w14:paraId="6302F051" w14:textId="47A37564" w:rsidR="000B41FB" w:rsidRPr="00B262C1" w:rsidRDefault="000B41FB" w:rsidP="00ED76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Note- Number </w:t>
      </w:r>
      <w:r w:rsidR="00357B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357B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indicates the insect died and Number </w:t>
      </w:r>
      <w:r w:rsidR="00357B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357B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insects </w:t>
      </w:r>
      <w:r w:rsidR="00417BFA">
        <w:rPr>
          <w:rFonts w:ascii="Times New Roman" w:hAnsi="Times New Roman" w:cs="Times New Roman"/>
          <w:b/>
          <w:bCs/>
          <w:color w:val="FF0000"/>
          <w:sz w:val="24"/>
          <w:szCs w:val="24"/>
        </w:rPr>
        <w:t>indicate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17BF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live insect.</w:t>
      </w:r>
    </w:p>
    <w:p w14:paraId="02CA2CBF" w14:textId="60D4C5D7" w:rsidR="00B262C1" w:rsidRPr="00ED763B" w:rsidRDefault="00B262C1" w:rsidP="00ED763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63B">
        <w:rPr>
          <w:rFonts w:ascii="Times New Roman" w:hAnsi="Times New Roman" w:cs="Times New Roman"/>
          <w:sz w:val="24"/>
          <w:szCs w:val="24"/>
        </w:rPr>
        <w:t>2.1.4 (Double-click on the X-axis to adjust the scale range</w:t>
      </w:r>
      <w:r w:rsidR="00707FA6" w:rsidRPr="00ED763B">
        <w:rPr>
          <w:rFonts w:ascii="Times New Roman" w:hAnsi="Times New Roman" w:cs="Times New Roman"/>
          <w:sz w:val="24"/>
          <w:szCs w:val="24"/>
        </w:rPr>
        <w:t xml:space="preserve"> to max</w:t>
      </w:r>
      <w:r w:rsidRPr="00ED763B">
        <w:rPr>
          <w:rFonts w:ascii="Times New Roman" w:hAnsi="Times New Roman" w:cs="Times New Roman"/>
          <w:sz w:val="24"/>
          <w:szCs w:val="24"/>
        </w:rPr>
        <w:t xml:space="preserve"> and </w:t>
      </w:r>
      <w:r w:rsidR="00707FA6" w:rsidRPr="00ED763B">
        <w:rPr>
          <w:rFonts w:ascii="Times New Roman" w:hAnsi="Times New Roman" w:cs="Times New Roman"/>
          <w:sz w:val="24"/>
          <w:szCs w:val="24"/>
        </w:rPr>
        <w:t xml:space="preserve">major ticks </w:t>
      </w:r>
      <w:r w:rsidRPr="00ED763B">
        <w:rPr>
          <w:rFonts w:ascii="Times New Roman" w:hAnsi="Times New Roman" w:cs="Times New Roman"/>
          <w:sz w:val="24"/>
          <w:szCs w:val="24"/>
        </w:rPr>
        <w:t xml:space="preserve">interval, click on the graph to change the </w:t>
      </w:r>
      <w:r w:rsidR="0054388A" w:rsidRPr="00ED763B">
        <w:rPr>
          <w:rFonts w:ascii="Times New Roman" w:hAnsi="Times New Roman" w:cs="Times New Roman"/>
          <w:sz w:val="24"/>
          <w:szCs w:val="24"/>
        </w:rPr>
        <w:t>colour</w:t>
      </w:r>
      <w:r w:rsidRPr="00ED763B">
        <w:rPr>
          <w:rFonts w:ascii="Times New Roman" w:hAnsi="Times New Roman" w:cs="Times New Roman"/>
          <w:sz w:val="24"/>
          <w:szCs w:val="24"/>
        </w:rPr>
        <w:t xml:space="preserve"> of lines and symbols. Give a title to the Y-axis) </w:t>
      </w:r>
      <w:r w:rsidRPr="00ED7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01:</w:t>
      </w:r>
      <w:r w:rsidR="0054388A" w:rsidRPr="00ED7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17-02.16</w:t>
      </w:r>
    </w:p>
    <w:p w14:paraId="21233C48" w14:textId="77777777" w:rsidR="00B262C1" w:rsidRPr="00ED763B" w:rsidRDefault="00B262C1" w:rsidP="00ED763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2.1.7 (Click on “Export” to save the graph in different formats such as PDF, EPS, TIF, JPEG, PNG, and BMP, and give a suitable name to the file and choose a folder where you want to export the file) </w:t>
      </w:r>
      <w:r w:rsidR="00D132DD" w:rsidRPr="00ED763B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54388A" w:rsidRPr="00ED7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2.17-02.47</w:t>
      </w:r>
    </w:p>
    <w:p w14:paraId="5FCC6608" w14:textId="77777777" w:rsidR="00B262C1" w:rsidRPr="00F90DCE" w:rsidRDefault="00B262C1" w:rsidP="00B262C1">
      <w:pPr>
        <w:pStyle w:val="ListParagraph"/>
        <w:ind w:left="15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732383" w14:textId="77777777" w:rsidR="00965AA6" w:rsidRDefault="00965AA6"/>
    <w:sectPr w:rsidR="00965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604D"/>
    <w:multiLevelType w:val="hybridMultilevel"/>
    <w:tmpl w:val="870C69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C1A33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C347B28"/>
    <w:multiLevelType w:val="hybridMultilevel"/>
    <w:tmpl w:val="8BD4CD3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F0DBA"/>
    <w:multiLevelType w:val="hybridMultilevel"/>
    <w:tmpl w:val="080AD124"/>
    <w:lvl w:ilvl="0" w:tplc="D86A0D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80FCA"/>
    <w:multiLevelType w:val="hybridMultilevel"/>
    <w:tmpl w:val="B40CAB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4608">
    <w:abstractNumId w:val="0"/>
  </w:num>
  <w:num w:numId="2" w16cid:durableId="678043998">
    <w:abstractNumId w:val="1"/>
  </w:num>
  <w:num w:numId="3" w16cid:durableId="154422856">
    <w:abstractNumId w:val="4"/>
  </w:num>
  <w:num w:numId="4" w16cid:durableId="185677145">
    <w:abstractNumId w:val="3"/>
  </w:num>
  <w:num w:numId="5" w16cid:durableId="1127814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2C1"/>
    <w:rsid w:val="000B41FB"/>
    <w:rsid w:val="0018719F"/>
    <w:rsid w:val="00357BC6"/>
    <w:rsid w:val="00417BFA"/>
    <w:rsid w:val="0054388A"/>
    <w:rsid w:val="00707FA6"/>
    <w:rsid w:val="00965AA6"/>
    <w:rsid w:val="00B262C1"/>
    <w:rsid w:val="00D132DD"/>
    <w:rsid w:val="00E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2F50C"/>
  <w15:docId w15:val="{269D6498-3C90-41EB-863E-BE3CAE4A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2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2C1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831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YOgita</dc:creator>
  <cp:lastModifiedBy>Sharada Mohite</cp:lastModifiedBy>
  <cp:revision>5</cp:revision>
  <dcterms:created xsi:type="dcterms:W3CDTF">2023-10-19T05:34:00Z</dcterms:created>
  <dcterms:modified xsi:type="dcterms:W3CDTF">2023-10-19T11:22:00Z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dc90335ade6da10315c55e285ad0df98675c0cb23315d0bad25989ac5ad5ce54</vt:lpwstr>
  </property>
</Properties>
</file>