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46D10" w14:textId="1D4E41E7" w:rsidR="007902E4" w:rsidRPr="00F90DCE" w:rsidRDefault="008A75B7" w:rsidP="002D798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0DCE">
        <w:rPr>
          <w:rFonts w:ascii="Times New Roman" w:hAnsi="Times New Roman" w:cs="Times New Roman"/>
          <w:b/>
          <w:bCs/>
          <w:sz w:val="24"/>
          <w:szCs w:val="24"/>
        </w:rPr>
        <w:t>65278_Screenshot_1.mp4</w:t>
      </w:r>
    </w:p>
    <w:p w14:paraId="54A75A1A" w14:textId="3A6FC8D0" w:rsidR="008A75B7" w:rsidRPr="00F90DCE" w:rsidRDefault="008A75B7" w:rsidP="002D798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DCE">
        <w:rPr>
          <w:rFonts w:ascii="Times New Roman" w:hAnsi="Times New Roman" w:cs="Times New Roman"/>
          <w:sz w:val="24"/>
          <w:szCs w:val="24"/>
        </w:rPr>
        <w:t xml:space="preserve">1.1.1 (Open GraphPad Prism, </w:t>
      </w:r>
      <w:r w:rsidRPr="00F90DCE">
        <w:rPr>
          <w:rFonts w:ascii="Times New Roman" w:hAnsi="Times New Roman" w:cs="Times New Roman"/>
          <w:sz w:val="24"/>
          <w:szCs w:val="24"/>
        </w:rPr>
        <w:t xml:space="preserve">choose an XY data table from the “Welcome or New Table dialog”, and in that enter </w:t>
      </w:r>
      <w:r w:rsidRPr="00F90DCE">
        <w:rPr>
          <w:rFonts w:ascii="Times New Roman" w:hAnsi="Times New Roman" w:cs="Times New Roman"/>
          <w:sz w:val="24"/>
          <w:szCs w:val="24"/>
        </w:rPr>
        <w:t xml:space="preserve">the </w:t>
      </w:r>
      <w:r w:rsidRPr="00F90DCE">
        <w:rPr>
          <w:rFonts w:ascii="Times New Roman" w:hAnsi="Times New Roman" w:cs="Times New Roman"/>
          <w:sz w:val="24"/>
          <w:szCs w:val="24"/>
        </w:rPr>
        <w:t>number of insects replicate values side-by-side sub-columns</w:t>
      </w:r>
      <w:r w:rsidRPr="00F90DCE">
        <w:rPr>
          <w:rFonts w:ascii="Times New Roman" w:hAnsi="Times New Roman" w:cs="Times New Roman"/>
          <w:sz w:val="24"/>
          <w:szCs w:val="24"/>
        </w:rPr>
        <w:t xml:space="preserve">) </w:t>
      </w:r>
      <w:r w:rsidRPr="00F90DCE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t>00:00-00:</w:t>
      </w:r>
      <w:r w:rsidRPr="00F90DCE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t>07</w:t>
      </w:r>
    </w:p>
    <w:p w14:paraId="57DDFBD7" w14:textId="59576386" w:rsidR="00762900" w:rsidRPr="00F90DCE" w:rsidRDefault="00762900" w:rsidP="002D798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DCE">
        <w:rPr>
          <w:rFonts w:ascii="Times New Roman" w:hAnsi="Times New Roman" w:cs="Times New Roman"/>
          <w:sz w:val="24"/>
          <w:szCs w:val="24"/>
        </w:rPr>
        <w:t>1.1.2 (G</w:t>
      </w:r>
      <w:r w:rsidRPr="00F90DCE">
        <w:rPr>
          <w:rFonts w:ascii="Times New Roman" w:hAnsi="Times New Roman" w:cs="Times New Roman"/>
          <w:sz w:val="24"/>
          <w:szCs w:val="24"/>
        </w:rPr>
        <w:t xml:space="preserve">ive </w:t>
      </w:r>
      <w:r w:rsidRPr="00F90DCE">
        <w:rPr>
          <w:rFonts w:ascii="Times New Roman" w:hAnsi="Times New Roman" w:cs="Times New Roman"/>
          <w:sz w:val="24"/>
          <w:szCs w:val="24"/>
        </w:rPr>
        <w:t xml:space="preserve">the </w:t>
      </w:r>
      <w:r w:rsidRPr="00F90DCE">
        <w:rPr>
          <w:rFonts w:ascii="Times New Roman" w:hAnsi="Times New Roman" w:cs="Times New Roman"/>
          <w:sz w:val="24"/>
          <w:szCs w:val="24"/>
        </w:rPr>
        <w:t xml:space="preserve">title name to </w:t>
      </w:r>
      <w:r w:rsidRPr="00F90DCE">
        <w:rPr>
          <w:rFonts w:ascii="Times New Roman" w:hAnsi="Times New Roman" w:cs="Times New Roman"/>
          <w:sz w:val="24"/>
          <w:szCs w:val="24"/>
        </w:rPr>
        <w:t xml:space="preserve">the </w:t>
      </w:r>
      <w:r w:rsidRPr="00F90DCE">
        <w:rPr>
          <w:rFonts w:ascii="Times New Roman" w:hAnsi="Times New Roman" w:cs="Times New Roman"/>
          <w:sz w:val="24"/>
          <w:szCs w:val="24"/>
        </w:rPr>
        <w:t xml:space="preserve">X-axis as </w:t>
      </w:r>
      <w:r w:rsidRPr="00F90DCE">
        <w:rPr>
          <w:rFonts w:ascii="Times New Roman" w:hAnsi="Times New Roman" w:cs="Times New Roman"/>
          <w:sz w:val="24"/>
          <w:szCs w:val="24"/>
        </w:rPr>
        <w:t xml:space="preserve">the </w:t>
      </w:r>
      <w:r w:rsidRPr="00F90DCE">
        <w:rPr>
          <w:rFonts w:ascii="Times New Roman" w:hAnsi="Times New Roman" w:cs="Times New Roman"/>
          <w:sz w:val="24"/>
          <w:szCs w:val="24"/>
        </w:rPr>
        <w:t>number of days, and in groups</w:t>
      </w:r>
      <w:r w:rsidRPr="00F90DCE">
        <w:rPr>
          <w:rFonts w:ascii="Times New Roman" w:hAnsi="Times New Roman" w:cs="Times New Roman"/>
          <w:sz w:val="24"/>
          <w:szCs w:val="24"/>
        </w:rPr>
        <w:t>,</w:t>
      </w:r>
      <w:r w:rsidRPr="00F90DCE">
        <w:rPr>
          <w:rFonts w:ascii="Times New Roman" w:hAnsi="Times New Roman" w:cs="Times New Roman"/>
          <w:sz w:val="24"/>
          <w:szCs w:val="24"/>
        </w:rPr>
        <w:t xml:space="preserve"> A and B, give the title name as control and quercetin treatment, respectively</w:t>
      </w:r>
      <w:r w:rsidRPr="00F90DCE">
        <w:rPr>
          <w:rFonts w:ascii="Times New Roman" w:hAnsi="Times New Roman" w:cs="Times New Roman"/>
          <w:sz w:val="24"/>
          <w:szCs w:val="24"/>
        </w:rPr>
        <w:t>)</w:t>
      </w:r>
      <w:r w:rsidR="00011CAC" w:rsidRPr="00F90DCE">
        <w:rPr>
          <w:rFonts w:ascii="Times New Roman" w:hAnsi="Times New Roman" w:cs="Times New Roman"/>
          <w:sz w:val="24"/>
          <w:szCs w:val="24"/>
        </w:rPr>
        <w:t xml:space="preserve"> </w:t>
      </w:r>
      <w:r w:rsidR="00011CAC" w:rsidRPr="00F90DCE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t>00:</w:t>
      </w:r>
      <w:r w:rsidR="00011CAC" w:rsidRPr="00F90DCE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t>08</w:t>
      </w:r>
      <w:r w:rsidR="00011CAC" w:rsidRPr="00F90DCE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t>-00:</w:t>
      </w:r>
      <w:r w:rsidR="00011CAC" w:rsidRPr="00F90DCE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t>42</w:t>
      </w:r>
    </w:p>
    <w:p w14:paraId="743EEF39" w14:textId="601ECD98" w:rsidR="00F90DCE" w:rsidRPr="0035437A" w:rsidRDefault="00F90DCE" w:rsidP="002D798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DCE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1.1.3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(</w:t>
      </w:r>
      <w:r w:rsidRPr="00F90DCE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Put the body weight of each insect under control and treatment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group </w:t>
      </w:r>
      <w:r w:rsidR="0035437A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and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then click on </w:t>
      </w:r>
      <w:r w:rsidR="0035437A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“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graphs</w:t>
      </w:r>
      <w:r w:rsidR="0035437A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”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to generate the body weight graph)</w:t>
      </w:r>
      <w:r w:rsidRPr="00F90DCE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t xml:space="preserve"> </w:t>
      </w:r>
      <w:r w:rsidRPr="00F90DCE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t>00:</w:t>
      </w:r>
      <w:r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t>43</w:t>
      </w:r>
      <w:r w:rsidRPr="00F90DCE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t>-0</w:t>
      </w:r>
      <w:r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t>1</w:t>
      </w:r>
      <w:r w:rsidRPr="00F90DCE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t>35</w:t>
      </w:r>
    </w:p>
    <w:p w14:paraId="0EFD2A77" w14:textId="02436887" w:rsidR="0035437A" w:rsidRPr="00A96B56" w:rsidRDefault="00A96B56" w:rsidP="002D798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1.1.4 (Double-click on the X-axis to adjust the scale range and interval, then click on the graph to apply the standard error mean (SEM) and to change the color of lines and symbols. Give a title to the Y-axis) </w:t>
      </w:r>
      <w:r w:rsidRPr="00F90DCE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t>1</w:t>
      </w:r>
      <w:r w:rsidRPr="00F90DCE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t>6-02.51</w:t>
      </w:r>
    </w:p>
    <w:p w14:paraId="34EA3355" w14:textId="0E2DACCF" w:rsidR="00A96B56" w:rsidRPr="003450B4" w:rsidRDefault="00A96B56" w:rsidP="002D798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6B56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1.1.5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(Go to results click on new analysis, </w:t>
      </w:r>
      <w:r w:rsidR="003450B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and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choose the suitable analysis method</w:t>
      </w:r>
      <w:r w:rsidR="003450B4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(Here we have used an Unpaired student’s t-test). Check the analysis results and P-value summary) </w:t>
      </w:r>
      <w:r w:rsidR="003450B4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t>02.5</w:t>
      </w:r>
      <w:r w:rsidR="003450B4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t>2-03.12</w:t>
      </w:r>
    </w:p>
    <w:p w14:paraId="18FA9007" w14:textId="11E76F33" w:rsidR="003450B4" w:rsidRPr="006531ED" w:rsidRDefault="003450B4" w:rsidP="002D798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1.1.6 (Go to the graph again, click on “Draw” and choose a shape for showing a statistical significance) </w:t>
      </w:r>
      <w:r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t>03.1</w:t>
      </w:r>
      <w:r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t>3-03.5</w:t>
      </w:r>
      <w:r w:rsidR="006531ED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t>1</w:t>
      </w:r>
    </w:p>
    <w:p w14:paraId="4AD699AC" w14:textId="0B2D61A9" w:rsidR="006531ED" w:rsidRPr="006531ED" w:rsidRDefault="006531ED" w:rsidP="002D798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31E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1.1.7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(Click on “Export” to save the graph in different formats such as PDF, EPS, TIF, JPEG, PNG, and BMP, and give a suitable name to </w:t>
      </w:r>
      <w:r w:rsidR="00ED0B76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file and choose a folder where you want to export the file) </w:t>
      </w:r>
      <w:r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t>03.5</w:t>
      </w:r>
      <w:r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t>2</w:t>
      </w:r>
      <w:r w:rsidR="00ED0B76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t>-04.26</w:t>
      </w:r>
    </w:p>
    <w:p w14:paraId="145F5479" w14:textId="2D6C4B67" w:rsidR="00F90DCE" w:rsidRPr="00F90DCE" w:rsidRDefault="00F90DCE" w:rsidP="002D7989">
      <w:pPr>
        <w:pStyle w:val="ListParagraph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</w:p>
    <w:sectPr w:rsidR="00F90DCE" w:rsidRPr="00F90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5604D"/>
    <w:multiLevelType w:val="hybridMultilevel"/>
    <w:tmpl w:val="870C69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C1A33"/>
    <w:multiLevelType w:val="hybridMultilevel"/>
    <w:tmpl w:val="83A85A4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348604">
    <w:abstractNumId w:val="0"/>
  </w:num>
  <w:num w:numId="2" w16cid:durableId="1200555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AB"/>
    <w:rsid w:val="00011CAC"/>
    <w:rsid w:val="002D7989"/>
    <w:rsid w:val="003450B4"/>
    <w:rsid w:val="0035437A"/>
    <w:rsid w:val="003F378C"/>
    <w:rsid w:val="006531ED"/>
    <w:rsid w:val="00762900"/>
    <w:rsid w:val="007902E4"/>
    <w:rsid w:val="008A75B7"/>
    <w:rsid w:val="00A166AB"/>
    <w:rsid w:val="00A50B6E"/>
    <w:rsid w:val="00A96B56"/>
    <w:rsid w:val="00AC61B7"/>
    <w:rsid w:val="00B220AB"/>
    <w:rsid w:val="00ED0B76"/>
    <w:rsid w:val="00F9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72FC9C"/>
  <w15:chartTrackingRefBased/>
  <w15:docId w15:val="{4228FF20-5FB1-4374-A08C-904B4FBD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1069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Sharada Mohite</dc:creator>
  <cp:keywords/>
  <dc:description/>
  <cp:lastModifiedBy>Sharada Mohite</cp:lastModifiedBy>
  <cp:revision>2</cp:revision>
  <dcterms:created xsi:type="dcterms:W3CDTF">2023-10-18T17:20:00Z</dcterms:created>
  <dcterms:modified xsi:type="dcterms:W3CDTF">2023-10-18T17:20:00Z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5adec97e-3b62-40e2-bfdb-a5752980f1f8</vt:lpwstr>
  </property>
</Properties>
</file>