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61BFE" w14:textId="77777777" w:rsidR="00554F75" w:rsidRPr="001D1B27" w:rsidRDefault="001D1B27">
      <w:pPr>
        <w:rPr>
          <w:b/>
          <w:bCs/>
        </w:rPr>
      </w:pPr>
      <w:r w:rsidRPr="001D1B27">
        <w:rPr>
          <w:b/>
          <w:bCs/>
        </w:rPr>
        <w:t>65149_screenshot_1</w:t>
      </w:r>
    </w:p>
    <w:p w14:paraId="383CAEA0" w14:textId="77777777" w:rsidR="001D1B27" w:rsidRDefault="001D1B27">
      <w:r>
        <w:t>0:00:05 2.4.2</w:t>
      </w:r>
    </w:p>
    <w:p w14:paraId="0B03F151" w14:textId="77777777" w:rsidR="001D1B27" w:rsidRDefault="001D1B27">
      <w:r>
        <w:t>0:00:22 2.4.3</w:t>
      </w:r>
    </w:p>
    <w:p w14:paraId="314D64F4" w14:textId="77777777" w:rsidR="001D1B27" w:rsidRDefault="001D1B27">
      <w:pPr>
        <w:rPr>
          <w:b/>
          <w:bCs/>
        </w:rPr>
      </w:pPr>
      <w:r w:rsidRPr="001D1B27">
        <w:rPr>
          <w:b/>
          <w:bCs/>
        </w:rPr>
        <w:t>65149_screenshot_2</w:t>
      </w:r>
    </w:p>
    <w:p w14:paraId="0126A4C9" w14:textId="77777777" w:rsidR="001D1B27" w:rsidRDefault="001D1B27">
      <w:r>
        <w:t>0:00:04 2.5.1</w:t>
      </w:r>
    </w:p>
    <w:p w14:paraId="428C52B7" w14:textId="77777777" w:rsidR="001D1B27" w:rsidRDefault="001D1B27">
      <w:r>
        <w:t>0:00:07 2.5.2</w:t>
      </w:r>
    </w:p>
    <w:p w14:paraId="1C4E09F4" w14:textId="77777777" w:rsidR="001D1B27" w:rsidRDefault="001D1B27">
      <w:r>
        <w:t>0:00:10 2.5.3</w:t>
      </w:r>
    </w:p>
    <w:p w14:paraId="78E0A1EA" w14:textId="77777777" w:rsidR="001D1B27" w:rsidRDefault="001D1B27">
      <w:r>
        <w:t>0:00:15 2.5.4</w:t>
      </w:r>
    </w:p>
    <w:p w14:paraId="5CB08AC3" w14:textId="77777777" w:rsidR="001D1B27" w:rsidRDefault="001D1B27">
      <w:pPr>
        <w:rPr>
          <w:b/>
          <w:bCs/>
        </w:rPr>
      </w:pPr>
      <w:r w:rsidRPr="001D1B27">
        <w:rPr>
          <w:b/>
          <w:bCs/>
        </w:rPr>
        <w:t>65149_screenshot_3</w:t>
      </w:r>
    </w:p>
    <w:p w14:paraId="7BC8454F" w14:textId="2EC0000C" w:rsidR="001D1B27" w:rsidRPr="001D1B27" w:rsidRDefault="00A569B4">
      <w:r>
        <w:t xml:space="preserve">0:00:04 </w:t>
      </w:r>
      <w:r w:rsidR="001D1B27" w:rsidRPr="001D1B27">
        <w:t>3.2.1</w:t>
      </w:r>
    </w:p>
    <w:p w14:paraId="4D17EC2C" w14:textId="77777777" w:rsidR="001D1B27" w:rsidRDefault="001D1B27">
      <w:pPr>
        <w:rPr>
          <w:b/>
          <w:bCs/>
        </w:rPr>
      </w:pPr>
      <w:r w:rsidRPr="001D1B27">
        <w:rPr>
          <w:b/>
          <w:bCs/>
        </w:rPr>
        <w:t>65149_screenshot_4</w:t>
      </w:r>
    </w:p>
    <w:p w14:paraId="29CC3338" w14:textId="6B0B4E6E" w:rsidR="001D1B27" w:rsidRPr="001D1B27" w:rsidRDefault="00A569B4">
      <w:r>
        <w:t xml:space="preserve">0:00:04 </w:t>
      </w:r>
      <w:r w:rsidR="001D1B27">
        <w:t>3.5.2</w:t>
      </w:r>
    </w:p>
    <w:p w14:paraId="19D5C004" w14:textId="77777777" w:rsidR="001D1B27" w:rsidRDefault="001D1B27" w:rsidP="001D1B27">
      <w:pPr>
        <w:rPr>
          <w:b/>
          <w:bCs/>
        </w:rPr>
      </w:pPr>
      <w:r w:rsidRPr="001D1B27">
        <w:rPr>
          <w:b/>
          <w:bCs/>
        </w:rPr>
        <w:t>65149_screenshot_</w:t>
      </w:r>
      <w:r>
        <w:rPr>
          <w:b/>
          <w:bCs/>
        </w:rPr>
        <w:t>5</w:t>
      </w:r>
    </w:p>
    <w:p w14:paraId="383416AC" w14:textId="16B71E8A" w:rsidR="001D1B27" w:rsidRDefault="00A569B4" w:rsidP="001D1B27">
      <w:r>
        <w:t xml:space="preserve">0:00:04 </w:t>
      </w:r>
      <w:r w:rsidR="001D1B27">
        <w:t>4.1.1</w:t>
      </w:r>
    </w:p>
    <w:p w14:paraId="41568752" w14:textId="6D5EB915" w:rsidR="001D1B27" w:rsidRDefault="00A569B4" w:rsidP="001D1B27">
      <w:r>
        <w:t xml:space="preserve">0:00:15 </w:t>
      </w:r>
      <w:r w:rsidR="001D1B27">
        <w:t>4.1.2</w:t>
      </w:r>
    </w:p>
    <w:p w14:paraId="2F922F87" w14:textId="55C29F93" w:rsidR="001D1B27" w:rsidRDefault="00A569B4" w:rsidP="001D1B27">
      <w:r>
        <w:t xml:space="preserve">0:00:40 </w:t>
      </w:r>
      <w:r w:rsidR="001D1B27">
        <w:t>4.1.3</w:t>
      </w:r>
    </w:p>
    <w:p w14:paraId="2670A9A3" w14:textId="5CF59F5D" w:rsidR="00A569B4" w:rsidRPr="00A569B4" w:rsidRDefault="00A569B4" w:rsidP="001D1B27">
      <w:pPr>
        <w:rPr>
          <w:lang w:val="en-US"/>
        </w:rPr>
      </w:pPr>
      <w:r w:rsidRPr="00A569B4">
        <w:rPr>
          <w:lang w:val="en-US"/>
        </w:rPr>
        <w:t>Unnecessary information after 0:00:46 (</w:t>
      </w:r>
      <w:r>
        <w:rPr>
          <w:lang w:val="en-US"/>
        </w:rPr>
        <w:t>shown in</w:t>
      </w:r>
      <w:r w:rsidRPr="00A569B4">
        <w:rPr>
          <w:lang w:val="en-US"/>
        </w:rPr>
        <w:t xml:space="preserve"> next screensh</w:t>
      </w:r>
      <w:r>
        <w:rPr>
          <w:lang w:val="en-US"/>
        </w:rPr>
        <w:t>ot as well)</w:t>
      </w:r>
    </w:p>
    <w:p w14:paraId="1636269C" w14:textId="77777777" w:rsidR="001D1B27" w:rsidRPr="00A569B4" w:rsidRDefault="001D1B27" w:rsidP="001D1B27">
      <w:pPr>
        <w:rPr>
          <w:b/>
          <w:bCs/>
          <w:lang w:val="en-US"/>
        </w:rPr>
      </w:pPr>
      <w:r w:rsidRPr="00A569B4">
        <w:rPr>
          <w:b/>
          <w:bCs/>
          <w:lang w:val="en-US"/>
        </w:rPr>
        <w:t>65149_screenshot_</w:t>
      </w:r>
      <w:r w:rsidRPr="00A569B4">
        <w:rPr>
          <w:b/>
          <w:bCs/>
          <w:lang w:val="en-US"/>
        </w:rPr>
        <w:t>6</w:t>
      </w:r>
    </w:p>
    <w:p w14:paraId="3673FCF9" w14:textId="1DE1D4AF" w:rsidR="001D1B27" w:rsidRPr="00A569B4" w:rsidRDefault="00A569B4" w:rsidP="001D1B27">
      <w:pPr>
        <w:rPr>
          <w:lang w:val="en-US"/>
        </w:rPr>
      </w:pPr>
      <w:r>
        <w:rPr>
          <w:lang w:val="en-US"/>
        </w:rPr>
        <w:t xml:space="preserve">0:00:03 </w:t>
      </w:r>
      <w:r w:rsidR="001D1B27" w:rsidRPr="00A569B4">
        <w:rPr>
          <w:lang w:val="en-US"/>
        </w:rPr>
        <w:t>4.2.1</w:t>
      </w:r>
    </w:p>
    <w:p w14:paraId="1ABCAF2E" w14:textId="642303E5" w:rsidR="001D1B27" w:rsidRPr="00A569B4" w:rsidRDefault="00A569B4" w:rsidP="001D1B27">
      <w:pPr>
        <w:rPr>
          <w:lang w:val="en-US"/>
        </w:rPr>
      </w:pPr>
      <w:r>
        <w:rPr>
          <w:lang w:val="en-US"/>
        </w:rPr>
        <w:t xml:space="preserve">0:00:06 </w:t>
      </w:r>
      <w:r w:rsidR="001D1B27" w:rsidRPr="00A569B4">
        <w:rPr>
          <w:lang w:val="en-US"/>
        </w:rPr>
        <w:t>4.2.2</w:t>
      </w:r>
      <w:bookmarkStart w:id="0" w:name="_GoBack"/>
      <w:bookmarkEnd w:id="0"/>
    </w:p>
    <w:p w14:paraId="53993F91" w14:textId="77777777" w:rsidR="001D1B27" w:rsidRPr="00A569B4" w:rsidRDefault="001D1B27">
      <w:pPr>
        <w:rPr>
          <w:b/>
          <w:bCs/>
          <w:lang w:val="en-US"/>
        </w:rPr>
      </w:pPr>
    </w:p>
    <w:p w14:paraId="39287EEF" w14:textId="77777777" w:rsidR="001D1B27" w:rsidRPr="00A569B4" w:rsidRDefault="001D1B27">
      <w:pPr>
        <w:rPr>
          <w:b/>
          <w:bCs/>
          <w:lang w:val="en-US"/>
        </w:rPr>
      </w:pPr>
    </w:p>
    <w:p w14:paraId="619A67D2" w14:textId="77777777" w:rsidR="001D1B27" w:rsidRPr="00A569B4" w:rsidRDefault="001D1B27">
      <w:pPr>
        <w:rPr>
          <w:lang w:val="en-US"/>
        </w:rPr>
      </w:pPr>
    </w:p>
    <w:p w14:paraId="7B8DCAB0" w14:textId="77777777" w:rsidR="001D1B27" w:rsidRPr="00A569B4" w:rsidRDefault="001D1B27">
      <w:pPr>
        <w:rPr>
          <w:lang w:val="en-US"/>
        </w:rPr>
      </w:pPr>
    </w:p>
    <w:sectPr w:rsidR="001D1B27" w:rsidRPr="00A56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27"/>
    <w:rsid w:val="001D1B27"/>
    <w:rsid w:val="0047556D"/>
    <w:rsid w:val="00554F75"/>
    <w:rsid w:val="00A569B4"/>
    <w:rsid w:val="00E1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957E"/>
  <w15:chartTrackingRefBased/>
  <w15:docId w15:val="{3A7E37C8-F35D-4527-9980-1FE03BE5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316</Characters>
  <Application>Microsoft Office Word</Application>
  <DocSecurity>0</DocSecurity>
  <Lines>2</Lines>
  <Paragraphs>1</Paragraphs>
  <ScaleCrop>false</ScaleCrop>
  <Company>KU Leuven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 Oeyen</dc:creator>
  <cp:keywords/>
  <dc:description/>
  <cp:lastModifiedBy>Merel Oeyen</cp:lastModifiedBy>
  <cp:revision>2</cp:revision>
  <dcterms:created xsi:type="dcterms:W3CDTF">2023-04-04T08:12:00Z</dcterms:created>
  <dcterms:modified xsi:type="dcterms:W3CDTF">2023-04-04T11:32:00Z</dcterms:modified>
</cp:coreProperties>
</file>