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30E7" w14:textId="383DA174" w:rsidR="005C3B70" w:rsidRPr="00F0395E" w:rsidRDefault="005C3B70">
      <w:pPr>
        <w:rPr>
          <w:b/>
          <w:bCs/>
        </w:rPr>
      </w:pPr>
      <w:r w:rsidRPr="00F0395E">
        <w:rPr>
          <w:b/>
          <w:bCs/>
        </w:rPr>
        <w:t>Screenshot summary:</w:t>
      </w:r>
    </w:p>
    <w:p w14:paraId="35BAEEB0" w14:textId="77777777" w:rsidR="005C3B70" w:rsidRPr="00F0395E" w:rsidRDefault="005C3B70">
      <w:pPr>
        <w:rPr>
          <w:b/>
          <w:bCs/>
        </w:rPr>
      </w:pPr>
    </w:p>
    <w:p w14:paraId="04F7DC98" w14:textId="7001863E" w:rsidR="005C3B70" w:rsidRPr="00F0395E" w:rsidRDefault="005C3B70">
      <w:pPr>
        <w:rPr>
          <w:b/>
          <w:bCs/>
        </w:rPr>
      </w:pPr>
      <w:r w:rsidRPr="00F0395E">
        <w:rPr>
          <w:b/>
          <w:bCs/>
        </w:rPr>
        <w:t>65136_Screenshot_step3.4.1.mp4</w:t>
      </w:r>
    </w:p>
    <w:p w14:paraId="4D40DF2D" w14:textId="49BF7CD7" w:rsidR="005C3B70" w:rsidRDefault="005C3B70" w:rsidP="005C3B70">
      <w:pPr>
        <w:pStyle w:val="ListParagraph"/>
        <w:numPr>
          <w:ilvl w:val="0"/>
          <w:numId w:val="1"/>
        </w:numPr>
      </w:pPr>
      <w:r>
        <w:t xml:space="preserve">3.4.1 (Input TPS file of images. Click Options | Set Scale | Image Tools. Check scale for images in pixels/mm). </w:t>
      </w:r>
      <w:r w:rsidRPr="005C3B70">
        <w:rPr>
          <w:color w:val="FF0000"/>
        </w:rPr>
        <w:t>(0:00:00 – 0:00:20)</w:t>
      </w:r>
    </w:p>
    <w:p w14:paraId="773C6497" w14:textId="1705F13A" w:rsidR="005C3B70" w:rsidRDefault="005C3B70" w:rsidP="005C3B70">
      <w:pPr>
        <w:pStyle w:val="ListParagraph"/>
        <w:numPr>
          <w:ilvl w:val="0"/>
          <w:numId w:val="1"/>
        </w:numPr>
      </w:pPr>
      <w:r>
        <w:t xml:space="preserve">3.4.1 (Add 14 landmarks in order on the wing and save file). </w:t>
      </w:r>
      <w:r w:rsidRPr="005C3B70">
        <w:rPr>
          <w:color w:val="FF0000"/>
        </w:rPr>
        <w:t>(0:00:20</w:t>
      </w:r>
      <w:r w:rsidR="008664C8">
        <w:rPr>
          <w:color w:val="FF0000"/>
        </w:rPr>
        <w:t xml:space="preserve"> – 0</w:t>
      </w:r>
      <w:r w:rsidRPr="005C3B70">
        <w:rPr>
          <w:color w:val="FF0000"/>
        </w:rPr>
        <w:t>:01:03)</w:t>
      </w:r>
    </w:p>
    <w:p w14:paraId="411224A6" w14:textId="54566E27" w:rsidR="005C3B70" w:rsidRPr="00F0395E" w:rsidRDefault="005C3B70">
      <w:pPr>
        <w:rPr>
          <w:b/>
          <w:bCs/>
        </w:rPr>
      </w:pPr>
      <w:r w:rsidRPr="00F0395E">
        <w:rPr>
          <w:b/>
          <w:bCs/>
        </w:rPr>
        <w:t>65136_Screenshot_step3.5.1.mp4</w:t>
      </w:r>
    </w:p>
    <w:p w14:paraId="6EB37837" w14:textId="7671C381" w:rsidR="005C3B70" w:rsidRDefault="009938C2" w:rsidP="009938C2">
      <w:pPr>
        <w:pStyle w:val="ListParagraph"/>
        <w:numPr>
          <w:ilvl w:val="0"/>
          <w:numId w:val="2"/>
        </w:numPr>
      </w:pPr>
      <w:r>
        <w:t>3.5.1 (Open R studio Script for wing centroid size, import TPS file</w:t>
      </w:r>
      <w:r w:rsidR="008664C8">
        <w:t xml:space="preserve">, run script to calculate mean landmark coordinates and centroid size) </w:t>
      </w:r>
      <w:r w:rsidR="008664C8" w:rsidRPr="00666CD7">
        <w:rPr>
          <w:color w:val="FF0000"/>
        </w:rPr>
        <w:t>(0:00:00 – 0:</w:t>
      </w:r>
      <w:r w:rsidR="00666CD7" w:rsidRPr="00666CD7">
        <w:rPr>
          <w:color w:val="FF0000"/>
        </w:rPr>
        <w:t>00:33)</w:t>
      </w:r>
    </w:p>
    <w:p w14:paraId="4F986EEF" w14:textId="77777777" w:rsidR="005C3B70" w:rsidRDefault="005C3B70"/>
    <w:sectPr w:rsidR="005C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F94"/>
    <w:multiLevelType w:val="hybridMultilevel"/>
    <w:tmpl w:val="3904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527C8"/>
    <w:multiLevelType w:val="hybridMultilevel"/>
    <w:tmpl w:val="A500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0768">
    <w:abstractNumId w:val="1"/>
  </w:num>
  <w:num w:numId="2" w16cid:durableId="77004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70"/>
    <w:rsid w:val="001D5FFF"/>
    <w:rsid w:val="005C3B70"/>
    <w:rsid w:val="00666CD7"/>
    <w:rsid w:val="008664C8"/>
    <w:rsid w:val="009938C2"/>
    <w:rsid w:val="00C01318"/>
    <w:rsid w:val="00F0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1149"/>
  <w15:chartTrackingRefBased/>
  <w15:docId w15:val="{FD7BFC24-EA12-4369-8412-E594D45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Lindsay E</dc:creator>
  <cp:keywords/>
  <dc:description/>
  <cp:lastModifiedBy>Martin, Lindsay E</cp:lastModifiedBy>
  <cp:revision>5</cp:revision>
  <dcterms:created xsi:type="dcterms:W3CDTF">2023-10-25T18:55:00Z</dcterms:created>
  <dcterms:modified xsi:type="dcterms:W3CDTF">2023-10-25T19:50:00Z</dcterms:modified>
</cp:coreProperties>
</file>