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3D8C2" w14:textId="033155F5" w:rsidR="000C1E1D" w:rsidRDefault="000C1E1D" w:rsidP="000C1E1D">
      <w:r>
        <w:t>Screen Capture Summary</w:t>
      </w:r>
    </w:p>
    <w:p w14:paraId="352F4DEA" w14:textId="77777777" w:rsidR="000C1E1D" w:rsidRDefault="000C1E1D" w:rsidP="000C1E1D">
      <w:r>
        <w:t>65084_screenshot_01 - 2.1</w:t>
      </w:r>
    </w:p>
    <w:p w14:paraId="72CCCFC3" w14:textId="77777777" w:rsidR="000C1E1D" w:rsidRDefault="000C1E1D" w:rsidP="000C1E1D">
      <w:r>
        <w:t>65084_screenshot_02 - 2.2-2.3</w:t>
      </w:r>
    </w:p>
    <w:p w14:paraId="364B702A" w14:textId="77777777" w:rsidR="000C1E1D" w:rsidRDefault="000C1E1D" w:rsidP="000C1E1D">
      <w:r>
        <w:t>65084_screenshot_03 - 3.1</w:t>
      </w:r>
    </w:p>
    <w:p w14:paraId="071ACCB5" w14:textId="77777777" w:rsidR="000C1E1D" w:rsidRDefault="000C1E1D" w:rsidP="000C1E1D">
      <w:r>
        <w:t>65084_screenshot_04 - 3.2</w:t>
      </w:r>
    </w:p>
    <w:p w14:paraId="2A2C003D" w14:textId="77777777" w:rsidR="000C1E1D" w:rsidRDefault="000C1E1D" w:rsidP="000C1E1D">
      <w:r>
        <w:t>65084_screenshot_05 - 3.3.1</w:t>
      </w:r>
    </w:p>
    <w:p w14:paraId="7511FEBF" w14:textId="77777777" w:rsidR="000C1E1D" w:rsidRDefault="000C1E1D" w:rsidP="000C1E1D">
      <w:r>
        <w:t>65084_screenshot_06 - 3.3.2</w:t>
      </w:r>
    </w:p>
    <w:p w14:paraId="4E66D661" w14:textId="77777777" w:rsidR="000C1E1D" w:rsidRDefault="000C1E1D" w:rsidP="000C1E1D">
      <w:r>
        <w:t>65084_screenshot_07 - 3.4</w:t>
      </w:r>
    </w:p>
    <w:p w14:paraId="5A3B1DC7" w14:textId="16BB4018" w:rsidR="000C1E1D" w:rsidRDefault="000C1E1D" w:rsidP="000C1E1D">
      <w:r>
        <w:t>65084_screenshot_08 - 4.1 - 4.3</w:t>
      </w:r>
    </w:p>
    <w:p w14:paraId="28F253A1" w14:textId="28969304" w:rsidR="000C1E1D" w:rsidRDefault="000C1E1D" w:rsidP="000C1E1D">
      <w:r>
        <w:t>65084_screenshot_09 - 4.4</w:t>
      </w:r>
    </w:p>
    <w:p w14:paraId="737F1663" w14:textId="77777777" w:rsidR="000C1E1D" w:rsidRDefault="000C1E1D" w:rsidP="000C1E1D">
      <w:r>
        <w:t>65084_screenshot_10 - 5.1-5.5</w:t>
      </w:r>
    </w:p>
    <w:p w14:paraId="625A4E88" w14:textId="6D8AB811" w:rsidR="00F04D28" w:rsidRDefault="000C1E1D" w:rsidP="000C1E1D">
      <w:r>
        <w:t>65084_screenshot_11 - 5.6</w:t>
      </w:r>
    </w:p>
    <w:sectPr w:rsidR="00F04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1D"/>
    <w:rsid w:val="000C1E1D"/>
    <w:rsid w:val="0051547E"/>
    <w:rsid w:val="006A48B4"/>
    <w:rsid w:val="00A31AF8"/>
    <w:rsid w:val="00D320F6"/>
    <w:rsid w:val="00E0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8D19E"/>
  <w15:chartTrackingRefBased/>
  <w15:docId w15:val="{C88B0FC5-72C7-D144-A721-BAD6560A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Pelletier</dc:creator>
  <cp:keywords/>
  <dc:description/>
  <cp:lastModifiedBy>Alexander Pelletier</cp:lastModifiedBy>
  <cp:revision>1</cp:revision>
  <dcterms:created xsi:type="dcterms:W3CDTF">2023-07-01T00:46:00Z</dcterms:created>
  <dcterms:modified xsi:type="dcterms:W3CDTF">2023-07-01T00:47:00Z</dcterms:modified>
</cp:coreProperties>
</file>