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68E7" w14:textId="53049709" w:rsidR="0036474B" w:rsidRDefault="005E4E3A" w:rsidP="00491E73">
      <w:pPr>
        <w:jc w:val="center"/>
      </w:pPr>
      <w:r>
        <w:t>64836 Screenshot Summary</w:t>
      </w:r>
    </w:p>
    <w:p w14:paraId="722310F4" w14:textId="464E54EE" w:rsidR="00491E73" w:rsidRDefault="00491E73" w:rsidP="00491E73">
      <w:pPr>
        <w:jc w:val="center"/>
      </w:pPr>
    </w:p>
    <w:p w14:paraId="461D04B4" w14:textId="4BBDC3BC" w:rsidR="00491E73" w:rsidRDefault="00491E73" w:rsidP="00491E73">
      <w:r>
        <w:t>64836_screenshot_1</w:t>
      </w:r>
    </w:p>
    <w:p w14:paraId="4A0AE17B" w14:textId="64747991" w:rsidR="00491E73" w:rsidRDefault="00491E73" w:rsidP="00491E73">
      <w:r>
        <w:t>5.2.1</w:t>
      </w:r>
    </w:p>
    <w:p w14:paraId="636895A7" w14:textId="3E4209AD" w:rsidR="00491E73" w:rsidRDefault="00491E73" w:rsidP="00491E73"/>
    <w:p w14:paraId="0679FBCE" w14:textId="5B687FB5" w:rsidR="00491E73" w:rsidRDefault="00491E73" w:rsidP="00491E73">
      <w:r>
        <w:t>64836_screenshot_2</w:t>
      </w:r>
    </w:p>
    <w:p w14:paraId="52F83B03" w14:textId="2C08D09A" w:rsidR="00491E73" w:rsidRDefault="00491E73" w:rsidP="00491E73">
      <w:r>
        <w:t>5.2.2</w:t>
      </w:r>
    </w:p>
    <w:p w14:paraId="69375D1D" w14:textId="0BFC1215" w:rsidR="0060655C" w:rsidRDefault="0060655C" w:rsidP="00491E73"/>
    <w:p w14:paraId="393A201F" w14:textId="4BB016C0" w:rsidR="0060655C" w:rsidRDefault="0060655C" w:rsidP="0060655C">
      <w:r>
        <w:t>64836_screenshot_</w:t>
      </w:r>
      <w:r w:rsidR="001B7FBB">
        <w:t>3</w:t>
      </w:r>
    </w:p>
    <w:p w14:paraId="05EF11EB" w14:textId="4FB86AFF" w:rsidR="0060655C" w:rsidRDefault="0060655C" w:rsidP="0060655C">
      <w:r>
        <w:t>5.2.</w:t>
      </w:r>
      <w:r w:rsidR="001B7FBB">
        <w:t>3</w:t>
      </w:r>
    </w:p>
    <w:p w14:paraId="70ED886F" w14:textId="6397F552" w:rsidR="001B7FBB" w:rsidRDefault="001B7FBB" w:rsidP="0060655C"/>
    <w:p w14:paraId="5DDC6CD0" w14:textId="1F8528F3" w:rsidR="001B7FBB" w:rsidRDefault="001B7FBB" w:rsidP="001B7FBB">
      <w:r>
        <w:t>64836_screenshot_</w:t>
      </w:r>
      <w:r>
        <w:t>4_5</w:t>
      </w:r>
    </w:p>
    <w:p w14:paraId="6C473EDA" w14:textId="6188C967" w:rsidR="001B7FBB" w:rsidRDefault="001B7FBB" w:rsidP="001B7FBB">
      <w:r>
        <w:t>5.</w:t>
      </w:r>
      <w:r w:rsidR="00E90274">
        <w:t>4</w:t>
      </w:r>
      <w:r>
        <w:t>.</w:t>
      </w:r>
      <w:r w:rsidR="00E90274">
        <w:t>1</w:t>
      </w:r>
    </w:p>
    <w:p w14:paraId="57A34D82" w14:textId="06CBCB34" w:rsidR="00E90274" w:rsidRDefault="00E90274" w:rsidP="001B7FBB">
      <w:r>
        <w:t>5.4.2</w:t>
      </w:r>
    </w:p>
    <w:p w14:paraId="533F36B2" w14:textId="57B77AF6" w:rsidR="0014293B" w:rsidRDefault="0014293B" w:rsidP="001B7FBB">
      <w:r>
        <w:t>These may be split into 2 clips—I recorded them as one because the action performed in 5.4.1 immediately results in the pop-up shown in 5.4.2.</w:t>
      </w:r>
    </w:p>
    <w:p w14:paraId="57AB3350" w14:textId="77777777" w:rsidR="001B7FBB" w:rsidRDefault="001B7FBB" w:rsidP="0060655C"/>
    <w:p w14:paraId="604E5C5C" w14:textId="77777777" w:rsidR="0060655C" w:rsidRDefault="0060655C" w:rsidP="00491E73"/>
    <w:sectPr w:rsidR="00606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3A"/>
    <w:rsid w:val="00035547"/>
    <w:rsid w:val="00056B69"/>
    <w:rsid w:val="000C5B2E"/>
    <w:rsid w:val="0014293B"/>
    <w:rsid w:val="001B7FBB"/>
    <w:rsid w:val="002142BA"/>
    <w:rsid w:val="002329BC"/>
    <w:rsid w:val="00276331"/>
    <w:rsid w:val="0028367F"/>
    <w:rsid w:val="002860B4"/>
    <w:rsid w:val="002B0128"/>
    <w:rsid w:val="002B0948"/>
    <w:rsid w:val="002E5320"/>
    <w:rsid w:val="00305155"/>
    <w:rsid w:val="0036474B"/>
    <w:rsid w:val="003B7B04"/>
    <w:rsid w:val="00491E73"/>
    <w:rsid w:val="004A1074"/>
    <w:rsid w:val="00514D8E"/>
    <w:rsid w:val="005167A2"/>
    <w:rsid w:val="005237D3"/>
    <w:rsid w:val="005E4E3A"/>
    <w:rsid w:val="0060655C"/>
    <w:rsid w:val="00634282"/>
    <w:rsid w:val="00634452"/>
    <w:rsid w:val="00667A2E"/>
    <w:rsid w:val="006A0742"/>
    <w:rsid w:val="007577D4"/>
    <w:rsid w:val="00764666"/>
    <w:rsid w:val="00764C76"/>
    <w:rsid w:val="00777E70"/>
    <w:rsid w:val="007A6498"/>
    <w:rsid w:val="007D305C"/>
    <w:rsid w:val="007D5505"/>
    <w:rsid w:val="00845E9F"/>
    <w:rsid w:val="00886FF5"/>
    <w:rsid w:val="008B5FBA"/>
    <w:rsid w:val="009273F2"/>
    <w:rsid w:val="009672DA"/>
    <w:rsid w:val="0097087B"/>
    <w:rsid w:val="00973A6B"/>
    <w:rsid w:val="00997EE1"/>
    <w:rsid w:val="00A2289F"/>
    <w:rsid w:val="00A43172"/>
    <w:rsid w:val="00A828E3"/>
    <w:rsid w:val="00AB413D"/>
    <w:rsid w:val="00B26ADC"/>
    <w:rsid w:val="00B35F98"/>
    <w:rsid w:val="00B4203F"/>
    <w:rsid w:val="00BC0574"/>
    <w:rsid w:val="00BF2BC0"/>
    <w:rsid w:val="00C45078"/>
    <w:rsid w:val="00C81C93"/>
    <w:rsid w:val="00C868E7"/>
    <w:rsid w:val="00C927BD"/>
    <w:rsid w:val="00CA0333"/>
    <w:rsid w:val="00D5342E"/>
    <w:rsid w:val="00D575B5"/>
    <w:rsid w:val="00D80A2B"/>
    <w:rsid w:val="00D962B8"/>
    <w:rsid w:val="00DB26E1"/>
    <w:rsid w:val="00E233D5"/>
    <w:rsid w:val="00E70234"/>
    <w:rsid w:val="00E743A9"/>
    <w:rsid w:val="00E87D00"/>
    <w:rsid w:val="00E90274"/>
    <w:rsid w:val="00EB3A9A"/>
    <w:rsid w:val="00EB624B"/>
    <w:rsid w:val="00ED4D95"/>
    <w:rsid w:val="00EE3A49"/>
    <w:rsid w:val="00F920C4"/>
    <w:rsid w:val="00FB28D4"/>
    <w:rsid w:val="00FB7889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31F42"/>
  <w15:chartTrackingRefBased/>
  <w15:docId w15:val="{6ED603D7-886E-484A-B285-693C727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Taylor</dc:creator>
  <cp:keywords/>
  <dc:description/>
  <cp:lastModifiedBy>Stewart, Taylor</cp:lastModifiedBy>
  <cp:revision>6</cp:revision>
  <dcterms:created xsi:type="dcterms:W3CDTF">2022-11-20T18:10:00Z</dcterms:created>
  <dcterms:modified xsi:type="dcterms:W3CDTF">2022-11-20T18:15:00Z</dcterms:modified>
</cp:coreProperties>
</file>