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64833_screenshot_1.mp4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4.1.1 SCREEN: The mean grey values are being measured in Image J.</w:t>
      </w: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bookmarkStart w:id="0" w:name="OLE_LINK1"/>
      <w:r>
        <w:rPr>
          <w:rFonts w:hint="eastAsia"/>
          <w:b/>
          <w:bCs/>
          <w:lang w:val="en-US" w:eastAsia="zh-CN"/>
        </w:rPr>
        <w:t>64833_screenshot_2.mp4</w:t>
      </w:r>
    </w:p>
    <w:bookmarkEnd w:id="0"/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4.2.1 </w:t>
      </w:r>
      <w:r>
        <w:rPr>
          <w:rFonts w:hint="default"/>
          <w:b w:val="0"/>
          <w:bCs w:val="0"/>
          <w:lang w:val="en-US" w:eastAsia="zh-CN"/>
        </w:rPr>
        <w:t xml:space="preserve">SCREEN: AlexNet33 is being launched. </w:t>
      </w:r>
    </w:p>
    <w:p>
      <w:pPr>
        <w:rPr>
          <w:rFonts w:hint="default"/>
          <w:b w:val="0"/>
          <w:bCs w:val="0"/>
          <w:lang w:val="en-US" w:eastAsia="zh-CN"/>
        </w:rPr>
      </w:pP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64833_screenshot_3.mp4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4.2.2 </w:t>
      </w:r>
      <w:r>
        <w:rPr>
          <w:rFonts w:hint="default"/>
          <w:b w:val="0"/>
          <w:bCs w:val="0"/>
          <w:lang w:val="en-US" w:eastAsia="zh-CN"/>
        </w:rPr>
        <w:t>SCREEN: Images are being re—shaped with Python.</w:t>
      </w:r>
    </w:p>
    <w:p>
      <w:pPr>
        <w:rPr>
          <w:rFonts w:hint="default"/>
          <w:b w:val="0"/>
          <w:bCs w:val="0"/>
          <w:lang w:val="en-US" w:eastAsia="zh-CN"/>
        </w:rPr>
      </w:pPr>
      <w:bookmarkStart w:id="1" w:name="_GoBack"/>
      <w:bookmarkEnd w:id="1"/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64833_screenshot_4.mp4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4.3.1 SCREEN: Image features are being extracted with a pre-trained backbone network.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DFmMWYyNzIyZmI5OTkwNzcxN2Y5MmY3YWEwODIifQ=="/>
  </w:docVars>
  <w:rsids>
    <w:rsidRoot w:val="00000000"/>
    <w:rsid w:val="06AA766C"/>
    <w:rsid w:val="13245DCD"/>
    <w:rsid w:val="1C84080D"/>
    <w:rsid w:val="22061837"/>
    <w:rsid w:val="290B7195"/>
    <w:rsid w:val="36716B47"/>
    <w:rsid w:val="3C797AF3"/>
    <w:rsid w:val="45C45140"/>
    <w:rsid w:val="461D1E37"/>
    <w:rsid w:val="47071FDC"/>
    <w:rsid w:val="4E573A0C"/>
    <w:rsid w:val="533C634C"/>
    <w:rsid w:val="59561490"/>
    <w:rsid w:val="66C57C55"/>
    <w:rsid w:val="69D8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left="720"/>
      <w:contextualSpacing/>
    </w:pPr>
    <w:rPr>
      <w:rFonts w:ascii="Calibri" w:hAnsi="Calibri" w:eastAsia="Times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2024-02-23T01:55:00Z</dcterms:created>
  <dc:creator>Changyue liu</dc:creator>
  <cp:lastModifiedBy>Chocol 悦。</cp:lastModifiedBy>
  <dcterms:modified xsi:type="dcterms:W3CDTF">2024-03-11T12:54:56Z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486156F7DB344B32AD00A8F5D96DAE6E_12</vt:lpwstr>
  </property>
</Properties>
</file>