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85F94" w14:textId="77777777" w:rsidR="00A16EA7" w:rsidRDefault="00A16EA7">
      <w:pPr>
        <w:rPr>
          <w:lang w:eastAsia="ko-Kore-KR"/>
        </w:rPr>
      </w:pPr>
      <w:r>
        <w:rPr>
          <w:rFonts w:hint="eastAsia"/>
          <w:lang w:eastAsia="ko-Kore-KR"/>
        </w:rPr>
        <w:t>2</w:t>
      </w:r>
      <w:r>
        <w:rPr>
          <w:lang w:eastAsia="ko-Kore-KR"/>
        </w:rPr>
        <w:t>.1.2</w:t>
      </w:r>
    </w:p>
    <w:p w14:paraId="1159D73D" w14:textId="7777A5F3" w:rsidR="00A16EA7" w:rsidRDefault="00A16EA7">
      <w:pPr>
        <w:rPr>
          <w:lang w:eastAsia="ko-Kore-KR"/>
        </w:rPr>
      </w:pPr>
      <w:r>
        <w:rPr>
          <w:lang w:eastAsia="ko-Kore-KR"/>
        </w:rPr>
        <w:t xml:space="preserve"> (Open the target file) 00:02-00:10</w:t>
      </w:r>
    </w:p>
    <w:p w14:paraId="44265EC7" w14:textId="7C0B310C" w:rsidR="00A16EA7" w:rsidRDefault="00A16EA7">
      <w:pPr>
        <w:rPr>
          <w:lang w:eastAsia="ko-Kore-KR"/>
        </w:rPr>
      </w:pPr>
      <w:r>
        <w:rPr>
          <w:rFonts w:hint="eastAsia"/>
          <w:lang w:eastAsia="ko-Kore-KR"/>
        </w:rPr>
        <w:t xml:space="preserve"> </w:t>
      </w:r>
      <w:r>
        <w:rPr>
          <w:lang w:eastAsia="ko-Kore-KR"/>
        </w:rPr>
        <w:t xml:space="preserve">(Select the top left </w:t>
      </w:r>
      <w:proofErr w:type="gramStart"/>
      <w:r>
        <w:rPr>
          <w:lang w:eastAsia="ko-Kore-KR"/>
        </w:rPr>
        <w:t>images(</w:t>
      </w:r>
      <w:proofErr w:type="gramEnd"/>
      <w:r>
        <w:rPr>
          <w:lang w:eastAsia="ko-Kore-KR"/>
        </w:rPr>
        <w:t>axial CT images) 00:10-00:15</w:t>
      </w:r>
    </w:p>
    <w:p w14:paraId="5465967D" w14:textId="69FBE31E" w:rsidR="00A16EA7" w:rsidRDefault="00A16EA7">
      <w:pPr>
        <w:rPr>
          <w:lang w:eastAsia="ko-KR"/>
        </w:rPr>
      </w:pPr>
      <w:r>
        <w:rPr>
          <w:rFonts w:hint="eastAsia"/>
          <w:lang w:eastAsia="ko-Kore-KR"/>
        </w:rPr>
        <w:t xml:space="preserve"> </w:t>
      </w:r>
      <w:r>
        <w:rPr>
          <w:lang w:eastAsia="ko-Kore-KR"/>
        </w:rPr>
        <w:t>(</w:t>
      </w:r>
      <w:r>
        <w:rPr>
          <w:rFonts w:hint="eastAsia"/>
          <w:lang w:eastAsia="ko-KR"/>
        </w:rPr>
        <w:t>M</w:t>
      </w:r>
      <w:r>
        <w:rPr>
          <w:lang w:eastAsia="ko-KR"/>
        </w:rPr>
        <w:t>agnify CT images) 00:15-00:16</w:t>
      </w:r>
    </w:p>
    <w:p w14:paraId="7F44ED7B" w14:textId="0E6FD5DC" w:rsidR="00A16EA7" w:rsidRDefault="00A16EA7">
      <w:pPr>
        <w:rPr>
          <w:lang w:eastAsia="ko-KR"/>
        </w:rPr>
      </w:pPr>
      <w:r>
        <w:rPr>
          <w:rFonts w:hint="eastAsia"/>
          <w:lang w:eastAsia="ko-KR"/>
        </w:rPr>
        <w:t xml:space="preserve"> </w:t>
      </w:r>
      <w:r>
        <w:rPr>
          <w:lang w:eastAsia="ko-KR"/>
        </w:rPr>
        <w:t>(Find the image for labelling) 00:16-00:20</w:t>
      </w:r>
    </w:p>
    <w:p w14:paraId="736C10BE" w14:textId="13CB2F3B" w:rsidR="00A16EA7" w:rsidRDefault="00A16EA7">
      <w:pPr>
        <w:rPr>
          <w:lang w:eastAsia="ko-KR"/>
        </w:rPr>
      </w:pPr>
    </w:p>
    <w:p w14:paraId="74DF949E" w14:textId="34D2E492" w:rsidR="00A16EA7" w:rsidRDefault="00A16EA7">
      <w:pPr>
        <w:rPr>
          <w:lang w:eastAsia="ko-KR"/>
        </w:rPr>
      </w:pPr>
      <w:r>
        <w:rPr>
          <w:rFonts w:hint="eastAsia"/>
          <w:lang w:eastAsia="ko-KR"/>
        </w:rPr>
        <w:t>2</w:t>
      </w:r>
      <w:r>
        <w:rPr>
          <w:lang w:eastAsia="ko-KR"/>
        </w:rPr>
        <w:t>.2.</w:t>
      </w:r>
      <w:r w:rsidR="000C00C3">
        <w:rPr>
          <w:lang w:eastAsia="ko-KR"/>
        </w:rPr>
        <w:t>-2.3</w:t>
      </w:r>
    </w:p>
    <w:p w14:paraId="6CB7CBDD" w14:textId="47C80C81" w:rsidR="00A16EA7" w:rsidRDefault="00A16EA7">
      <w:pPr>
        <w:rPr>
          <w:lang w:eastAsia="ko-KR"/>
        </w:rPr>
      </w:pPr>
      <w:r>
        <w:rPr>
          <w:rFonts w:hint="eastAsia"/>
          <w:lang w:eastAsia="ko-KR"/>
        </w:rPr>
        <w:t xml:space="preserve"> </w:t>
      </w:r>
      <w:r>
        <w:rPr>
          <w:lang w:eastAsia="ko-KR"/>
        </w:rPr>
        <w:t>(Tagging: Label 1 -&gt; eyeball) 00:20-00:32</w:t>
      </w:r>
    </w:p>
    <w:p w14:paraId="321FCE78" w14:textId="383CACF5" w:rsidR="00A16EA7" w:rsidRDefault="00A16EA7">
      <w:pPr>
        <w:rPr>
          <w:lang w:eastAsia="ko-KR"/>
        </w:rPr>
      </w:pPr>
      <w:r>
        <w:rPr>
          <w:rFonts w:hint="eastAsia"/>
          <w:lang w:eastAsia="ko-KR"/>
        </w:rPr>
        <w:t xml:space="preserve"> </w:t>
      </w:r>
      <w:r>
        <w:rPr>
          <w:lang w:eastAsia="ko-KR"/>
        </w:rPr>
        <w:t xml:space="preserve">(Execute the Smart Pencil &amp; adjust </w:t>
      </w:r>
      <w:proofErr w:type="spellStart"/>
      <w:r>
        <w:rPr>
          <w:lang w:eastAsia="ko-KR"/>
        </w:rPr>
        <w:t>superpixel</w:t>
      </w:r>
      <w:proofErr w:type="spellEnd"/>
      <w:r>
        <w:rPr>
          <w:lang w:eastAsia="ko-KR"/>
        </w:rPr>
        <w:t xml:space="preserve"> sizes (small, medium, large)) 00:32-00:42</w:t>
      </w:r>
    </w:p>
    <w:p w14:paraId="0AC411F1" w14:textId="6820DF99" w:rsidR="00A16EA7" w:rsidRDefault="00A16EA7">
      <w:pPr>
        <w:rPr>
          <w:lang w:eastAsia="ko-KR"/>
        </w:rPr>
      </w:pPr>
      <w:r>
        <w:rPr>
          <w:rFonts w:hint="eastAsia"/>
          <w:lang w:eastAsia="ko-KR"/>
        </w:rPr>
        <w:t xml:space="preserve"> </w:t>
      </w:r>
      <w:r>
        <w:rPr>
          <w:lang w:eastAsia="ko-KR"/>
        </w:rPr>
        <w:t>(Masking the left eyeball) 00:42-00:52</w:t>
      </w:r>
    </w:p>
    <w:p w14:paraId="502EE23F" w14:textId="2BEA15EA" w:rsidR="00A16EA7" w:rsidRDefault="00A16EA7">
      <w:pPr>
        <w:rPr>
          <w:lang w:eastAsia="ko-KR"/>
        </w:rPr>
      </w:pPr>
      <w:r>
        <w:rPr>
          <w:rFonts w:hint="eastAsia"/>
          <w:lang w:eastAsia="ko-KR"/>
        </w:rPr>
        <w:t xml:space="preserve"> </w:t>
      </w:r>
      <w:r>
        <w:rPr>
          <w:lang w:eastAsia="ko-KR"/>
        </w:rPr>
        <w:t>(Tagging: Label 2 -&gt; extraocular muscles) 00:52-01:06</w:t>
      </w:r>
    </w:p>
    <w:p w14:paraId="4E578A0C" w14:textId="5AE32E9C" w:rsidR="00A16EA7" w:rsidRDefault="00A16EA7">
      <w:pPr>
        <w:rPr>
          <w:lang w:eastAsia="ko-KR"/>
        </w:rPr>
      </w:pPr>
      <w:r>
        <w:rPr>
          <w:rFonts w:hint="eastAsia"/>
          <w:lang w:eastAsia="ko-KR"/>
        </w:rPr>
        <w:t xml:space="preserve"> </w:t>
      </w:r>
      <w:r>
        <w:rPr>
          <w:lang w:eastAsia="ko-KR"/>
        </w:rPr>
        <w:t xml:space="preserve">(Adjust </w:t>
      </w:r>
      <w:proofErr w:type="spellStart"/>
      <w:r>
        <w:rPr>
          <w:lang w:eastAsia="ko-KR"/>
        </w:rPr>
        <w:t>superpixel</w:t>
      </w:r>
      <w:proofErr w:type="spellEnd"/>
      <w:r>
        <w:rPr>
          <w:lang w:eastAsia="ko-KR"/>
        </w:rPr>
        <w:t xml:space="preserve"> sizes to small</w:t>
      </w:r>
      <w:r w:rsidR="000C00C3">
        <w:rPr>
          <w:lang w:eastAsia="ko-KR"/>
        </w:rPr>
        <w:t>) 01:06-01:08</w:t>
      </w:r>
    </w:p>
    <w:p w14:paraId="36E48BA0" w14:textId="77777777" w:rsidR="000C00C3" w:rsidRDefault="00A16EA7">
      <w:pPr>
        <w:rPr>
          <w:lang w:eastAsia="ko-KR"/>
        </w:rPr>
      </w:pPr>
      <w:r>
        <w:rPr>
          <w:rFonts w:hint="eastAsia"/>
          <w:lang w:eastAsia="ko-KR"/>
        </w:rPr>
        <w:t xml:space="preserve"> </w:t>
      </w:r>
      <w:r>
        <w:rPr>
          <w:lang w:eastAsia="ko-KR"/>
        </w:rPr>
        <w:t>(Masking extraocular muscles in left orbit)</w:t>
      </w:r>
      <w:r w:rsidR="000C00C3">
        <w:rPr>
          <w:lang w:eastAsia="ko-KR"/>
        </w:rPr>
        <w:t xml:space="preserve"> 01:08-01:25</w:t>
      </w:r>
    </w:p>
    <w:p w14:paraId="70EBE21B" w14:textId="77777777" w:rsidR="000C00C3" w:rsidRDefault="000C00C3">
      <w:pPr>
        <w:rPr>
          <w:lang w:eastAsia="ko-KR"/>
        </w:rPr>
      </w:pPr>
      <w:r>
        <w:rPr>
          <w:lang w:eastAsia="ko-KR"/>
        </w:rPr>
        <w:t xml:space="preserve"> (Tagging: Label 3 -&gt; optic nerve) 01:25-01:34</w:t>
      </w:r>
    </w:p>
    <w:p w14:paraId="0BD1E50E" w14:textId="77777777" w:rsidR="000C00C3" w:rsidRDefault="000C00C3">
      <w:pPr>
        <w:rPr>
          <w:lang w:eastAsia="ko-KR"/>
        </w:rPr>
      </w:pPr>
      <w:r>
        <w:rPr>
          <w:lang w:eastAsia="ko-KR"/>
        </w:rPr>
        <w:t xml:space="preserve"> (Masking left optic nerve) 01:34-01:41</w:t>
      </w:r>
    </w:p>
    <w:p w14:paraId="1AF02CA8" w14:textId="35FEAA3E" w:rsidR="00A16EA7" w:rsidRDefault="00A16EA7">
      <w:pPr>
        <w:rPr>
          <w:lang w:eastAsia="ko-KR"/>
        </w:rPr>
      </w:pPr>
    </w:p>
    <w:p w14:paraId="05D5CC97" w14:textId="4327D48B" w:rsidR="000C00C3" w:rsidRDefault="000C00C3">
      <w:pPr>
        <w:rPr>
          <w:lang w:eastAsia="ko-KR"/>
        </w:rPr>
      </w:pPr>
      <w:r>
        <w:rPr>
          <w:lang w:eastAsia="ko-KR"/>
        </w:rPr>
        <w:t>2.4</w:t>
      </w:r>
    </w:p>
    <w:p w14:paraId="6A11C3B7" w14:textId="7E429F0D" w:rsidR="000C00C3" w:rsidRDefault="000C00C3">
      <w:pPr>
        <w:rPr>
          <w:lang w:eastAsia="ko-KR"/>
        </w:rPr>
      </w:pPr>
      <w:r>
        <w:rPr>
          <w:rFonts w:hint="eastAsia"/>
          <w:lang w:eastAsia="ko-KR"/>
        </w:rPr>
        <w:t xml:space="preserve"> </w:t>
      </w:r>
      <w:r>
        <w:rPr>
          <w:lang w:eastAsia="ko-KR"/>
        </w:rPr>
        <w:t xml:space="preserve">(Click </w:t>
      </w:r>
      <w:proofErr w:type="spellStart"/>
      <w:r>
        <w:rPr>
          <w:lang w:eastAsia="ko-KR"/>
        </w:rPr>
        <w:t>SmartFill</w:t>
      </w:r>
      <w:proofErr w:type="spellEnd"/>
      <w:r>
        <w:rPr>
          <w:lang w:eastAsia="ko-KR"/>
        </w:rPr>
        <w:t>) 01:47-01:48</w:t>
      </w:r>
    </w:p>
    <w:p w14:paraId="5CDCA451" w14:textId="12DAB1F1" w:rsidR="000C00C3" w:rsidRDefault="000C00C3">
      <w:pPr>
        <w:rPr>
          <w:lang w:eastAsia="ko-KR"/>
        </w:rPr>
      </w:pPr>
      <w:r>
        <w:rPr>
          <w:rFonts w:hint="eastAsia"/>
          <w:lang w:eastAsia="ko-KR"/>
        </w:rPr>
        <w:t xml:space="preserve"> </w:t>
      </w:r>
      <w:r>
        <w:rPr>
          <w:lang w:eastAsia="ko-KR"/>
        </w:rPr>
        <w:t xml:space="preserve">(Set up a range for </w:t>
      </w:r>
      <w:proofErr w:type="spellStart"/>
      <w:r>
        <w:rPr>
          <w:lang w:eastAsia="ko-KR"/>
        </w:rPr>
        <w:t>SmartFill</w:t>
      </w:r>
      <w:proofErr w:type="spellEnd"/>
      <w:r>
        <w:rPr>
          <w:lang w:eastAsia="ko-KR"/>
        </w:rPr>
        <w:t>) 01:48-01:50</w:t>
      </w:r>
    </w:p>
    <w:p w14:paraId="6AE9231F" w14:textId="10D1826D" w:rsidR="000C00C3" w:rsidRDefault="000C00C3">
      <w:pPr>
        <w:rPr>
          <w:lang w:eastAsia="ko-KR"/>
        </w:rPr>
      </w:pPr>
      <w:r>
        <w:rPr>
          <w:rFonts w:hint="eastAsia"/>
          <w:lang w:eastAsia="ko-KR"/>
        </w:rPr>
        <w:t xml:space="preserve"> </w:t>
      </w:r>
      <w:r>
        <w:rPr>
          <w:lang w:eastAsia="ko-KR"/>
        </w:rPr>
        <w:t>(Roughly draw the right optic nerve that needs masking) 01:50-01:58</w:t>
      </w:r>
    </w:p>
    <w:p w14:paraId="5085555B" w14:textId="011BC044" w:rsidR="000C00C3" w:rsidRDefault="000C00C3">
      <w:pPr>
        <w:rPr>
          <w:lang w:eastAsia="ko-KR"/>
        </w:rPr>
      </w:pPr>
      <w:r>
        <w:rPr>
          <w:rFonts w:hint="eastAsia"/>
          <w:lang w:eastAsia="ko-KR"/>
        </w:rPr>
        <w:t xml:space="preserve"> </w:t>
      </w:r>
      <w:r>
        <w:rPr>
          <w:lang w:eastAsia="ko-KR"/>
        </w:rPr>
        <w:t>(Click Autocorrection for the eyeball masking) 02:00-02:07</w:t>
      </w:r>
    </w:p>
    <w:p w14:paraId="20AB9D23" w14:textId="51240A9D" w:rsidR="000C00C3" w:rsidRDefault="000C00C3">
      <w:pPr>
        <w:rPr>
          <w:lang w:eastAsia="ko-KR"/>
        </w:rPr>
      </w:pPr>
      <w:r>
        <w:rPr>
          <w:lang w:eastAsia="ko-KR"/>
        </w:rPr>
        <w:t xml:space="preserve"> (Click Refine for accepting autocorrection results) 02:07-02:10</w:t>
      </w:r>
    </w:p>
    <w:p w14:paraId="6EB80306" w14:textId="12556252" w:rsidR="000C00C3" w:rsidRDefault="000C00C3">
      <w:pPr>
        <w:rPr>
          <w:lang w:eastAsia="ko-KR"/>
        </w:rPr>
      </w:pPr>
      <w:r>
        <w:rPr>
          <w:lang w:eastAsia="ko-KR"/>
        </w:rPr>
        <w:t xml:space="preserve"> (</w:t>
      </w:r>
      <w:r>
        <w:rPr>
          <w:lang w:eastAsia="ko-KR"/>
        </w:rPr>
        <w:t xml:space="preserve">Click Autocorrection for the </w:t>
      </w:r>
      <w:r>
        <w:rPr>
          <w:lang w:eastAsia="ko-KR"/>
        </w:rPr>
        <w:t>extraocular muscles</w:t>
      </w:r>
      <w:r>
        <w:rPr>
          <w:lang w:eastAsia="ko-KR"/>
        </w:rPr>
        <w:t xml:space="preserve"> masking</w:t>
      </w:r>
      <w:r w:rsidR="0054711A">
        <w:rPr>
          <w:lang w:eastAsia="ko-KR"/>
        </w:rPr>
        <w:t>) 02:10-02:16</w:t>
      </w:r>
    </w:p>
    <w:p w14:paraId="70A9AF9D" w14:textId="540A1E28" w:rsidR="0054711A" w:rsidRDefault="0054711A">
      <w:pPr>
        <w:rPr>
          <w:lang w:eastAsia="ko-KR"/>
        </w:rPr>
      </w:pPr>
      <w:r>
        <w:rPr>
          <w:rFonts w:hint="eastAsia"/>
          <w:lang w:eastAsia="ko-KR"/>
        </w:rPr>
        <w:t xml:space="preserve"> </w:t>
      </w:r>
      <w:r>
        <w:rPr>
          <w:lang w:eastAsia="ko-KR"/>
        </w:rPr>
        <w:t>(</w:t>
      </w:r>
      <w:r>
        <w:rPr>
          <w:lang w:eastAsia="ko-KR"/>
        </w:rPr>
        <w:t>Click Refine for accepting autocorrection results</w:t>
      </w:r>
      <w:r>
        <w:rPr>
          <w:lang w:eastAsia="ko-KR"/>
        </w:rPr>
        <w:t>) 02:16-02:18</w:t>
      </w:r>
    </w:p>
    <w:p w14:paraId="11266122" w14:textId="5F6177BF" w:rsidR="0054711A" w:rsidRDefault="0054711A" w:rsidP="0054711A">
      <w:pPr>
        <w:rPr>
          <w:lang w:eastAsia="ko-KR"/>
        </w:rPr>
      </w:pPr>
      <w:r>
        <w:rPr>
          <w:rFonts w:hint="eastAsia"/>
          <w:lang w:eastAsia="ko-KR"/>
        </w:rPr>
        <w:t xml:space="preserve"> </w:t>
      </w:r>
      <w:r>
        <w:rPr>
          <w:lang w:eastAsia="ko-KR"/>
        </w:rPr>
        <w:t>(</w:t>
      </w:r>
      <w:r>
        <w:rPr>
          <w:lang w:eastAsia="ko-KR"/>
        </w:rPr>
        <w:t xml:space="preserve">Click Autocorrection for </w:t>
      </w:r>
      <w:r>
        <w:rPr>
          <w:lang w:eastAsia="ko-KR"/>
        </w:rPr>
        <w:t>optic nerve</w:t>
      </w:r>
      <w:r>
        <w:rPr>
          <w:lang w:eastAsia="ko-KR"/>
        </w:rPr>
        <w:t xml:space="preserve"> </w:t>
      </w:r>
      <w:proofErr w:type="spellStart"/>
      <w:r>
        <w:rPr>
          <w:lang w:eastAsia="ko-KR"/>
        </w:rPr>
        <w:t>masking</w:t>
      </w:r>
      <w:r>
        <w:rPr>
          <w:lang w:eastAsia="ko-KR"/>
        </w:rPr>
        <w:t>s</w:t>
      </w:r>
      <w:proofErr w:type="spellEnd"/>
      <w:r>
        <w:rPr>
          <w:lang w:eastAsia="ko-KR"/>
        </w:rPr>
        <w:t>) 02:1</w:t>
      </w:r>
      <w:r>
        <w:rPr>
          <w:lang w:eastAsia="ko-KR"/>
        </w:rPr>
        <w:t>8</w:t>
      </w:r>
      <w:r>
        <w:rPr>
          <w:lang w:eastAsia="ko-KR"/>
        </w:rPr>
        <w:t>-02:</w:t>
      </w:r>
      <w:r>
        <w:rPr>
          <w:lang w:eastAsia="ko-KR"/>
        </w:rPr>
        <w:t>23</w:t>
      </w:r>
    </w:p>
    <w:p w14:paraId="08691D70" w14:textId="4FA576C7" w:rsidR="0054711A" w:rsidRDefault="0054711A" w:rsidP="0054711A">
      <w:pPr>
        <w:rPr>
          <w:lang w:eastAsia="ko-KR"/>
        </w:rPr>
      </w:pPr>
      <w:r>
        <w:rPr>
          <w:rFonts w:hint="eastAsia"/>
          <w:lang w:eastAsia="ko-KR"/>
        </w:rPr>
        <w:t xml:space="preserve"> </w:t>
      </w:r>
      <w:r>
        <w:rPr>
          <w:lang w:eastAsia="ko-KR"/>
        </w:rPr>
        <w:t>(Click Refine for accepting autocorrection results) 02:</w:t>
      </w:r>
      <w:r>
        <w:rPr>
          <w:lang w:eastAsia="ko-KR"/>
        </w:rPr>
        <w:t>23</w:t>
      </w:r>
      <w:r>
        <w:rPr>
          <w:lang w:eastAsia="ko-KR"/>
        </w:rPr>
        <w:t>-02:</w:t>
      </w:r>
      <w:r>
        <w:rPr>
          <w:lang w:eastAsia="ko-KR"/>
        </w:rPr>
        <w:t>24</w:t>
      </w:r>
    </w:p>
    <w:p w14:paraId="19CA84E4" w14:textId="07842EB7" w:rsidR="0054711A" w:rsidRDefault="0054711A" w:rsidP="0054711A">
      <w:pPr>
        <w:rPr>
          <w:lang w:eastAsia="ko-KR"/>
        </w:rPr>
      </w:pPr>
      <w:r>
        <w:rPr>
          <w:rFonts w:hint="eastAsia"/>
          <w:lang w:eastAsia="ko-KR"/>
        </w:rPr>
        <w:t xml:space="preserve"> </w:t>
      </w:r>
      <w:r>
        <w:rPr>
          <w:lang w:eastAsia="ko-KR"/>
        </w:rPr>
        <w:t>(Trim or modify the optic nerve masking by erasing) 02:24-02:39</w:t>
      </w:r>
    </w:p>
    <w:p w14:paraId="22909B62" w14:textId="08834F32" w:rsidR="0054711A" w:rsidRDefault="0054711A" w:rsidP="0054711A">
      <w:pPr>
        <w:rPr>
          <w:lang w:eastAsia="ko-KR"/>
        </w:rPr>
      </w:pPr>
      <w:r>
        <w:rPr>
          <w:lang w:eastAsia="ko-KR"/>
        </w:rPr>
        <w:t xml:space="preserve"> (</w:t>
      </w:r>
      <w:r>
        <w:rPr>
          <w:lang w:eastAsia="ko-KR"/>
        </w:rPr>
        <w:t xml:space="preserve">Click Autocorrection for </w:t>
      </w:r>
      <w:r>
        <w:rPr>
          <w:lang w:eastAsia="ko-KR"/>
        </w:rPr>
        <w:t xml:space="preserve">modified </w:t>
      </w:r>
      <w:r>
        <w:rPr>
          <w:lang w:eastAsia="ko-KR"/>
        </w:rPr>
        <w:t xml:space="preserve">optic nerve </w:t>
      </w:r>
      <w:proofErr w:type="spellStart"/>
      <w:r>
        <w:rPr>
          <w:lang w:eastAsia="ko-KR"/>
        </w:rPr>
        <w:t>maskings</w:t>
      </w:r>
      <w:proofErr w:type="spellEnd"/>
      <w:r>
        <w:rPr>
          <w:lang w:eastAsia="ko-KR"/>
        </w:rPr>
        <w:t>) 02:</w:t>
      </w:r>
      <w:r>
        <w:rPr>
          <w:lang w:eastAsia="ko-KR"/>
        </w:rPr>
        <w:t>39</w:t>
      </w:r>
      <w:r>
        <w:rPr>
          <w:lang w:eastAsia="ko-KR"/>
        </w:rPr>
        <w:t>-02:</w:t>
      </w:r>
      <w:r>
        <w:rPr>
          <w:lang w:eastAsia="ko-KR"/>
        </w:rPr>
        <w:t>43</w:t>
      </w:r>
    </w:p>
    <w:p w14:paraId="3AD74F99" w14:textId="5CDD661B" w:rsidR="0054711A" w:rsidRDefault="0054711A" w:rsidP="0054711A">
      <w:pPr>
        <w:rPr>
          <w:lang w:eastAsia="ko-KR"/>
        </w:rPr>
      </w:pPr>
      <w:r>
        <w:rPr>
          <w:rFonts w:hint="eastAsia"/>
          <w:lang w:eastAsia="ko-KR"/>
        </w:rPr>
        <w:t xml:space="preserve"> </w:t>
      </w:r>
      <w:r>
        <w:rPr>
          <w:lang w:eastAsia="ko-KR"/>
        </w:rPr>
        <w:t>(Click Refine for accepting autocorrection results) 02:</w:t>
      </w:r>
      <w:r>
        <w:rPr>
          <w:lang w:eastAsia="ko-KR"/>
        </w:rPr>
        <w:t>43</w:t>
      </w:r>
      <w:r>
        <w:rPr>
          <w:lang w:eastAsia="ko-KR"/>
        </w:rPr>
        <w:t>-02:</w:t>
      </w:r>
      <w:r>
        <w:rPr>
          <w:lang w:eastAsia="ko-KR"/>
        </w:rPr>
        <w:t>4</w:t>
      </w:r>
      <w:r>
        <w:rPr>
          <w:lang w:eastAsia="ko-KR"/>
        </w:rPr>
        <w:t>4</w:t>
      </w:r>
    </w:p>
    <w:p w14:paraId="3081EF48" w14:textId="71156AFC" w:rsidR="0054711A" w:rsidRPr="0054711A" w:rsidRDefault="0054711A" w:rsidP="0054711A">
      <w:pPr>
        <w:rPr>
          <w:lang w:eastAsia="ko-KR"/>
        </w:rPr>
      </w:pPr>
    </w:p>
    <w:p w14:paraId="7500DA60" w14:textId="0B52AC2E" w:rsidR="0054711A" w:rsidRPr="0054711A" w:rsidRDefault="0054711A" w:rsidP="0054711A">
      <w:pPr>
        <w:rPr>
          <w:lang w:eastAsia="ko-KR"/>
        </w:rPr>
      </w:pPr>
      <w:r>
        <w:rPr>
          <w:lang w:eastAsia="ko-KR"/>
        </w:rPr>
        <w:t xml:space="preserve"> (Save masked images) 02:47-02:51</w:t>
      </w:r>
    </w:p>
    <w:p w14:paraId="2333C6EA" w14:textId="439AFB1F" w:rsidR="0054711A" w:rsidRPr="0054711A" w:rsidRDefault="0054711A">
      <w:pPr>
        <w:rPr>
          <w:rFonts w:hint="eastAsia"/>
          <w:lang w:eastAsia="ko-KR"/>
        </w:rPr>
      </w:pPr>
    </w:p>
    <w:sectPr w:rsidR="0054711A" w:rsidRPr="0054711A">
      <w:pgSz w:w="11906" w:h="16838"/>
      <w:pgMar w:top="1440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EA7"/>
    <w:rsid w:val="00014F4C"/>
    <w:rsid w:val="00016BB2"/>
    <w:rsid w:val="0007551A"/>
    <w:rsid w:val="000825A8"/>
    <w:rsid w:val="00085053"/>
    <w:rsid w:val="0008770A"/>
    <w:rsid w:val="00091038"/>
    <w:rsid w:val="0009131F"/>
    <w:rsid w:val="00094335"/>
    <w:rsid w:val="000C00C3"/>
    <w:rsid w:val="000E4003"/>
    <w:rsid w:val="00103D00"/>
    <w:rsid w:val="00125726"/>
    <w:rsid w:val="001376E9"/>
    <w:rsid w:val="00151F72"/>
    <w:rsid w:val="0017087B"/>
    <w:rsid w:val="00194CA8"/>
    <w:rsid w:val="001A41F7"/>
    <w:rsid w:val="001E3771"/>
    <w:rsid w:val="001F2445"/>
    <w:rsid w:val="001F7B14"/>
    <w:rsid w:val="00201A36"/>
    <w:rsid w:val="00204AB4"/>
    <w:rsid w:val="00225E3A"/>
    <w:rsid w:val="00242FAE"/>
    <w:rsid w:val="00252266"/>
    <w:rsid w:val="00263451"/>
    <w:rsid w:val="00285299"/>
    <w:rsid w:val="00285818"/>
    <w:rsid w:val="003076C8"/>
    <w:rsid w:val="0034122C"/>
    <w:rsid w:val="0035720A"/>
    <w:rsid w:val="00370B73"/>
    <w:rsid w:val="00370BC8"/>
    <w:rsid w:val="00377445"/>
    <w:rsid w:val="003950CD"/>
    <w:rsid w:val="00417D2A"/>
    <w:rsid w:val="00445BAA"/>
    <w:rsid w:val="004467AE"/>
    <w:rsid w:val="00447EBD"/>
    <w:rsid w:val="0048368E"/>
    <w:rsid w:val="004F3905"/>
    <w:rsid w:val="004F726B"/>
    <w:rsid w:val="00513D35"/>
    <w:rsid w:val="00541DAA"/>
    <w:rsid w:val="0054711A"/>
    <w:rsid w:val="005651F3"/>
    <w:rsid w:val="00567392"/>
    <w:rsid w:val="00571459"/>
    <w:rsid w:val="00573AAD"/>
    <w:rsid w:val="005754C8"/>
    <w:rsid w:val="00592960"/>
    <w:rsid w:val="005B21EC"/>
    <w:rsid w:val="005E18E2"/>
    <w:rsid w:val="005F44CD"/>
    <w:rsid w:val="005F5738"/>
    <w:rsid w:val="0060051F"/>
    <w:rsid w:val="00613369"/>
    <w:rsid w:val="006245CE"/>
    <w:rsid w:val="00641E28"/>
    <w:rsid w:val="00661487"/>
    <w:rsid w:val="00667092"/>
    <w:rsid w:val="00676107"/>
    <w:rsid w:val="006767FA"/>
    <w:rsid w:val="00697EA3"/>
    <w:rsid w:val="006A617A"/>
    <w:rsid w:val="006B1CD8"/>
    <w:rsid w:val="006C2222"/>
    <w:rsid w:val="006D52F8"/>
    <w:rsid w:val="006D7918"/>
    <w:rsid w:val="006E179C"/>
    <w:rsid w:val="006E7B55"/>
    <w:rsid w:val="00701AE8"/>
    <w:rsid w:val="00721907"/>
    <w:rsid w:val="007307FF"/>
    <w:rsid w:val="007332C7"/>
    <w:rsid w:val="00733314"/>
    <w:rsid w:val="00736ABF"/>
    <w:rsid w:val="007453CE"/>
    <w:rsid w:val="00746764"/>
    <w:rsid w:val="00763273"/>
    <w:rsid w:val="00776464"/>
    <w:rsid w:val="00797D8C"/>
    <w:rsid w:val="007B2C98"/>
    <w:rsid w:val="007B46B0"/>
    <w:rsid w:val="007D3534"/>
    <w:rsid w:val="007D527D"/>
    <w:rsid w:val="007F0B34"/>
    <w:rsid w:val="008064C7"/>
    <w:rsid w:val="00815FDA"/>
    <w:rsid w:val="00843306"/>
    <w:rsid w:val="00853F57"/>
    <w:rsid w:val="00887122"/>
    <w:rsid w:val="0089746B"/>
    <w:rsid w:val="008A025D"/>
    <w:rsid w:val="008C0234"/>
    <w:rsid w:val="008C79DB"/>
    <w:rsid w:val="008D22F8"/>
    <w:rsid w:val="008E303E"/>
    <w:rsid w:val="008F3033"/>
    <w:rsid w:val="00945D46"/>
    <w:rsid w:val="00946FB0"/>
    <w:rsid w:val="00952E46"/>
    <w:rsid w:val="00963708"/>
    <w:rsid w:val="00987080"/>
    <w:rsid w:val="009A4028"/>
    <w:rsid w:val="009B6F0C"/>
    <w:rsid w:val="009C41BA"/>
    <w:rsid w:val="009D76A6"/>
    <w:rsid w:val="009E33AE"/>
    <w:rsid w:val="009E6AEE"/>
    <w:rsid w:val="009F1145"/>
    <w:rsid w:val="00A16EA7"/>
    <w:rsid w:val="00A4674B"/>
    <w:rsid w:val="00A625D4"/>
    <w:rsid w:val="00A80094"/>
    <w:rsid w:val="00A96C30"/>
    <w:rsid w:val="00AD239E"/>
    <w:rsid w:val="00AF1048"/>
    <w:rsid w:val="00B13652"/>
    <w:rsid w:val="00B443D2"/>
    <w:rsid w:val="00B46CE4"/>
    <w:rsid w:val="00B64630"/>
    <w:rsid w:val="00B772B5"/>
    <w:rsid w:val="00B82ED1"/>
    <w:rsid w:val="00BA0686"/>
    <w:rsid w:val="00BB7DDA"/>
    <w:rsid w:val="00BF5B2F"/>
    <w:rsid w:val="00C062FF"/>
    <w:rsid w:val="00C07C69"/>
    <w:rsid w:val="00C1086D"/>
    <w:rsid w:val="00C17B53"/>
    <w:rsid w:val="00C342D6"/>
    <w:rsid w:val="00C416F1"/>
    <w:rsid w:val="00C44805"/>
    <w:rsid w:val="00C940B7"/>
    <w:rsid w:val="00C97A58"/>
    <w:rsid w:val="00CA2E2C"/>
    <w:rsid w:val="00CA39FC"/>
    <w:rsid w:val="00CD4E6F"/>
    <w:rsid w:val="00D3005E"/>
    <w:rsid w:val="00D47CD0"/>
    <w:rsid w:val="00D77D64"/>
    <w:rsid w:val="00D80BC9"/>
    <w:rsid w:val="00DA5083"/>
    <w:rsid w:val="00DA5997"/>
    <w:rsid w:val="00DB467D"/>
    <w:rsid w:val="00DD27DB"/>
    <w:rsid w:val="00DE0743"/>
    <w:rsid w:val="00E62E9B"/>
    <w:rsid w:val="00E77625"/>
    <w:rsid w:val="00E91FF9"/>
    <w:rsid w:val="00EB5A54"/>
    <w:rsid w:val="00EE6E59"/>
    <w:rsid w:val="00F32380"/>
    <w:rsid w:val="00F836C7"/>
    <w:rsid w:val="00FD06F6"/>
    <w:rsid w:val="00FD13B2"/>
    <w:rsid w:val="00FD5E02"/>
    <w:rsid w:val="00FF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52AE05"/>
  <w15:chartTrackingRefBased/>
  <w15:docId w15:val="{792F20F8-CAC1-2444-A4F0-F33C710E0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4"/>
        <w:lang w:val="en-US" w:eastAsia="ko-Kore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A16EA7"/>
  </w:style>
  <w:style w:type="character" w:customStyle="1" w:styleId="Char">
    <w:name w:val="날짜 Char"/>
    <w:basedOn w:val="a0"/>
    <w:link w:val="a3"/>
    <w:uiPriority w:val="99"/>
    <w:semiHidden/>
    <w:rsid w:val="00A16E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연웅 정</dc:creator>
  <cp:keywords/>
  <dc:description/>
  <cp:lastModifiedBy>연웅 정</cp:lastModifiedBy>
  <cp:revision>1</cp:revision>
  <dcterms:created xsi:type="dcterms:W3CDTF">2022-12-05T11:34:00Z</dcterms:created>
  <dcterms:modified xsi:type="dcterms:W3CDTF">2022-12-05T12:01:00Z</dcterms:modified>
</cp:coreProperties>
</file>