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0EFB" w14:textId="02D9A8CD" w:rsidR="004D3FEE" w:rsidRDefault="004D3FEE" w:rsidP="004D3FEE">
      <w:r>
        <w:rPr>
          <w:rFonts w:hint="eastAsia"/>
        </w:rPr>
        <w:t>•</w:t>
      </w:r>
      <w:r>
        <w:t xml:space="preserve"> </w:t>
      </w:r>
      <w:r w:rsidRPr="004D3FEE">
        <w:t>64445_scopeshot_</w:t>
      </w:r>
      <w:r>
        <w:t>1</w:t>
      </w:r>
    </w:p>
    <w:p w14:paraId="0B3C9A5D" w14:textId="03D16505" w:rsidR="004D3FEE" w:rsidRDefault="004D3FEE" w:rsidP="004D3FEE">
      <w:r>
        <w:t xml:space="preserve">o </w:t>
      </w:r>
      <w:r w:rsidR="00DF2E11">
        <w:t>2</w:t>
      </w:r>
      <w:r>
        <w:t>.</w:t>
      </w:r>
      <w:r w:rsidR="00DF2E11">
        <w:t>5</w:t>
      </w:r>
      <w:r>
        <w:t>.</w:t>
      </w:r>
      <w:r w:rsidR="00DF2E11">
        <w:t>3</w:t>
      </w:r>
      <w:r>
        <w:t xml:space="preserve"> (</w:t>
      </w:r>
      <w:r w:rsidR="00DF2E11" w:rsidRPr="00DF2E11">
        <w:rPr>
          <w:rFonts w:cstheme="minorHAnsi"/>
        </w:rPr>
        <w:t>The fresh seeds being collected with precision forceps under the stereomicroscope.</w:t>
      </w:r>
      <w:r>
        <w:t>) 00:00-00:</w:t>
      </w:r>
      <w:r w:rsidR="00DF2E11">
        <w:t>22</w:t>
      </w:r>
    </w:p>
    <w:p w14:paraId="60A42156" w14:textId="77777777" w:rsidR="004D3FEE" w:rsidRPr="00C61EC4" w:rsidRDefault="004D3FEE" w:rsidP="004D3FEE"/>
    <w:p w14:paraId="139FBA16" w14:textId="07397B4B" w:rsidR="004D3FEE" w:rsidRDefault="004D3FEE" w:rsidP="004D3FEE">
      <w:pPr>
        <w:rPr>
          <w:rFonts w:hint="eastAsia"/>
        </w:rPr>
      </w:pPr>
      <w:r>
        <w:rPr>
          <w:rFonts w:hint="eastAsia"/>
        </w:rPr>
        <w:t>•</w:t>
      </w:r>
      <w:r>
        <w:t xml:space="preserve"> </w:t>
      </w:r>
      <w:r w:rsidRPr="004D3FEE">
        <w:t>64445_scopeshot_</w:t>
      </w:r>
      <w:r>
        <w:t>2</w:t>
      </w:r>
    </w:p>
    <w:p w14:paraId="71B2894C" w14:textId="699DBFB6" w:rsidR="004D3FEE" w:rsidRDefault="004D3FEE" w:rsidP="004D3FEE">
      <w:r>
        <w:t xml:space="preserve">o </w:t>
      </w:r>
      <w:r w:rsidR="00DF2E11">
        <w:t>4</w:t>
      </w:r>
      <w:r>
        <w:t>.</w:t>
      </w:r>
      <w:r w:rsidR="00DF2E11">
        <w:t>3</w:t>
      </w:r>
      <w:r>
        <w:t>.2 (</w:t>
      </w:r>
      <w:r w:rsidR="00DF2E11" w:rsidRPr="00DF2E11">
        <w:rPr>
          <w:rFonts w:cstheme="minorHAnsi"/>
        </w:rPr>
        <w:t>The mucilage being removed under 1x magnification.</w:t>
      </w:r>
      <w:r>
        <w:t>) 00:00-00:</w:t>
      </w:r>
      <w:r w:rsidR="00DF2E11">
        <w:t>42</w:t>
      </w:r>
    </w:p>
    <w:p w14:paraId="63F03842" w14:textId="01340B60" w:rsidR="003D2AE7" w:rsidRPr="004D3FEE" w:rsidRDefault="003D2AE7" w:rsidP="004D3FEE"/>
    <w:sectPr w:rsidR="003D2AE7" w:rsidRPr="004D3F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92DF3" w14:textId="77777777" w:rsidR="009B7348" w:rsidRDefault="009B7348" w:rsidP="004D3FEE">
      <w:r>
        <w:separator/>
      </w:r>
    </w:p>
  </w:endnote>
  <w:endnote w:type="continuationSeparator" w:id="0">
    <w:p w14:paraId="76A08F5E" w14:textId="77777777" w:rsidR="009B7348" w:rsidRDefault="009B7348" w:rsidP="004D3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CFC1E" w14:textId="77777777" w:rsidR="009B7348" w:rsidRDefault="009B7348" w:rsidP="004D3FEE">
      <w:r>
        <w:separator/>
      </w:r>
    </w:p>
  </w:footnote>
  <w:footnote w:type="continuationSeparator" w:id="0">
    <w:p w14:paraId="209C6C70" w14:textId="77777777" w:rsidR="009B7348" w:rsidRDefault="009B7348" w:rsidP="004D3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A8B"/>
    <w:rsid w:val="003D2AE7"/>
    <w:rsid w:val="004D3FEE"/>
    <w:rsid w:val="00931A8B"/>
    <w:rsid w:val="009B7348"/>
    <w:rsid w:val="00DF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E0A15"/>
  <w15:chartTrackingRefBased/>
  <w15:docId w15:val="{9105A366-E045-41F7-B180-7B525806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F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F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F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F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F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伊瑄</dc:creator>
  <cp:keywords/>
  <dc:description/>
  <cp:lastModifiedBy>冯 伊瑄</cp:lastModifiedBy>
  <cp:revision>2</cp:revision>
  <dcterms:created xsi:type="dcterms:W3CDTF">2022-08-23T03:31:00Z</dcterms:created>
  <dcterms:modified xsi:type="dcterms:W3CDTF">2022-08-23T06:14:00Z</dcterms:modified>
</cp:coreProperties>
</file>