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A8AD" w14:textId="5CCAC6DA" w:rsidR="00CA1A28" w:rsidRDefault="00CA1A28" w:rsidP="00CA1A28">
      <w:r>
        <w:t>step</w:t>
      </w:r>
      <w:r>
        <w:tab/>
        <w:t>file</w:t>
      </w:r>
      <w:r>
        <w:tab/>
      </w:r>
      <w:r>
        <w:tab/>
      </w:r>
      <w:r>
        <w:tab/>
      </w:r>
      <w:r>
        <w:t>timestamp</w:t>
      </w:r>
    </w:p>
    <w:p w14:paraId="2D63C300" w14:textId="77777777" w:rsidR="00CA1A28" w:rsidRDefault="00CA1A28" w:rsidP="00CA1A28">
      <w:r>
        <w:t>7.1.2</w:t>
      </w:r>
      <w:r>
        <w:tab/>
        <w:t>64368_screenshot_1</w:t>
      </w:r>
      <w:r>
        <w:tab/>
        <w:t>0:00:03-0:00:15</w:t>
      </w:r>
    </w:p>
    <w:p w14:paraId="673C9BC8" w14:textId="77777777" w:rsidR="00CA1A28" w:rsidRDefault="00CA1A28" w:rsidP="00CA1A28">
      <w:r>
        <w:t>7.2.1</w:t>
      </w:r>
      <w:r>
        <w:tab/>
        <w:t>64368_screenshot_2</w:t>
      </w:r>
      <w:r>
        <w:tab/>
        <w:t>0:00:03-0:00:13</w:t>
      </w:r>
    </w:p>
    <w:p w14:paraId="1B313E1F" w14:textId="77777777" w:rsidR="00CA1A28" w:rsidRDefault="00CA1A28" w:rsidP="00CA1A28">
      <w:r>
        <w:t>7.2.2</w:t>
      </w:r>
      <w:r>
        <w:tab/>
        <w:t>64368_screenshot_3</w:t>
      </w:r>
      <w:r>
        <w:tab/>
        <w:t>0:00:03-0:00:16</w:t>
      </w:r>
    </w:p>
    <w:p w14:paraId="4B28E568" w14:textId="77777777" w:rsidR="00CA1A28" w:rsidRDefault="00CA1A28" w:rsidP="00CA1A28">
      <w:r>
        <w:t>7.3.1</w:t>
      </w:r>
      <w:r>
        <w:tab/>
        <w:t>64368_screenshot_4</w:t>
      </w:r>
      <w:r>
        <w:tab/>
        <w:t>0:00:04-0:00:12</w:t>
      </w:r>
    </w:p>
    <w:p w14:paraId="7AF59ED2" w14:textId="77777777" w:rsidR="00CA1A28" w:rsidRDefault="00CA1A28" w:rsidP="00CA1A28">
      <w:r>
        <w:t>7.3.2</w:t>
      </w:r>
      <w:r>
        <w:tab/>
        <w:t>64368_screenshot_5</w:t>
      </w:r>
      <w:r>
        <w:tab/>
        <w:t>0:00:05-0:00:12</w:t>
      </w:r>
    </w:p>
    <w:p w14:paraId="3BDAC88A" w14:textId="77777777" w:rsidR="00CA1A28" w:rsidRDefault="00CA1A28" w:rsidP="00CA1A28">
      <w:r>
        <w:t>7.4.1</w:t>
      </w:r>
      <w:r>
        <w:tab/>
        <w:t>64368_screenshot_6</w:t>
      </w:r>
      <w:r>
        <w:tab/>
        <w:t>0:00:01-0:00:09</w:t>
      </w:r>
    </w:p>
    <w:p w14:paraId="534C1F7D" w14:textId="77777777" w:rsidR="00CA1A28" w:rsidRDefault="00CA1A28" w:rsidP="00CA1A28">
      <w:r>
        <w:t>7.5.1</w:t>
      </w:r>
      <w:r>
        <w:tab/>
        <w:t>64368_screenshot_7</w:t>
      </w:r>
      <w:r>
        <w:tab/>
        <w:t>0:00:00-0:00:18</w:t>
      </w:r>
    </w:p>
    <w:p w14:paraId="60B5E84F" w14:textId="2A60D195" w:rsidR="00936463" w:rsidRDefault="00CA1A28" w:rsidP="00CA1A28">
      <w:r>
        <w:t>7.5.2</w:t>
      </w:r>
      <w:r>
        <w:tab/>
        <w:t>64368_screenshot_8</w:t>
      </w:r>
      <w:r>
        <w:tab/>
        <w:t>0:00:46-0:00:55</w:t>
      </w:r>
      <w:r w:rsidR="00936463">
        <w:t xml:space="preserve"> </w:t>
      </w:r>
    </w:p>
    <w:sectPr w:rsidR="0093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63"/>
    <w:rsid w:val="00064AF9"/>
    <w:rsid w:val="00677B98"/>
    <w:rsid w:val="00936463"/>
    <w:rsid w:val="00CA1A28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028E"/>
  <w15:chartTrackingRefBased/>
  <w15:docId w15:val="{4113F071-B416-485D-AF20-C26E7E4C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Van Neste</dc:creator>
  <cp:keywords/>
  <dc:description/>
  <cp:lastModifiedBy>Camille Van Neste</cp:lastModifiedBy>
  <cp:revision>1</cp:revision>
  <dcterms:created xsi:type="dcterms:W3CDTF">2023-07-09T19:09:00Z</dcterms:created>
  <dcterms:modified xsi:type="dcterms:W3CDTF">2023-07-09T20:36:00Z</dcterms:modified>
</cp:coreProperties>
</file>