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5728" w14:textId="44B98799" w:rsidR="005856B7" w:rsidRDefault="00EC722F">
      <w:r w:rsidRPr="00EC722F">
        <w:t>JOVE 64160 Screenshot summary</w:t>
      </w:r>
      <w:r>
        <w:t xml:space="preserve"> with timing</w:t>
      </w:r>
    </w:p>
    <w:p w14:paraId="0C54F3FE" w14:textId="36C88205" w:rsidR="00EC722F" w:rsidRDefault="00EC722F"/>
    <w:p w14:paraId="4530D335" w14:textId="5C24D211" w:rsidR="00EC722F" w:rsidRDefault="00EC722F">
      <w:r>
        <w:t>Jove 64160 Shot 3.1:</w:t>
      </w:r>
      <w:r>
        <w:tab/>
        <w:t>0:00 to 0:16 and 15:58 to 16:04</w:t>
      </w:r>
    </w:p>
    <w:p w14:paraId="0B9BB989" w14:textId="70296AB3" w:rsidR="00EC722F" w:rsidRDefault="00EC722F"/>
    <w:p w14:paraId="7FEF3C20" w14:textId="0D77999C" w:rsidR="00EC722F" w:rsidRDefault="00EC722F">
      <w:r>
        <w:t>Jove 64160 Shot 3.</w:t>
      </w:r>
      <w:r>
        <w:t>2</w:t>
      </w:r>
      <w:r>
        <w:t>:</w:t>
      </w:r>
      <w:r>
        <w:tab/>
        <w:t>1:18 to 1:33 and 5:08 to 5:13</w:t>
      </w:r>
    </w:p>
    <w:p w14:paraId="404CA241" w14:textId="56F97460" w:rsidR="00EC722F" w:rsidRDefault="00EC722F"/>
    <w:p w14:paraId="3AF25BC5" w14:textId="11BA3E0C" w:rsidR="00EC722F" w:rsidRDefault="00EC722F">
      <w:r>
        <w:t>Jove 64160 Shot 3.</w:t>
      </w:r>
      <w:r>
        <w:t>3</w:t>
      </w:r>
      <w:r>
        <w:t>:</w:t>
      </w:r>
      <w:r>
        <w:tab/>
        <w:t>0:00 to 0:20</w:t>
      </w:r>
    </w:p>
    <w:p w14:paraId="30EB1413" w14:textId="456DDBD8" w:rsidR="00EC722F" w:rsidRDefault="00EC722F"/>
    <w:p w14:paraId="2297B720" w14:textId="2E3777F9" w:rsidR="00EC722F" w:rsidRDefault="00EC722F">
      <w:r>
        <w:t>Jove 64160 Shot 3.</w:t>
      </w:r>
      <w:r>
        <w:t>4</w:t>
      </w:r>
      <w:r>
        <w:t>:</w:t>
      </w:r>
      <w:r>
        <w:tab/>
        <w:t>0:19 to 0:39</w:t>
      </w:r>
    </w:p>
    <w:p w14:paraId="2102503E" w14:textId="70CD2A9E" w:rsidR="00EC722F" w:rsidRDefault="00EC722F"/>
    <w:p w14:paraId="09E8F646" w14:textId="6F72C587" w:rsidR="00EC722F" w:rsidRDefault="00EC722F">
      <w:r>
        <w:t>Jove 64160 Shot 3.</w:t>
      </w:r>
      <w:r>
        <w:t>5</w:t>
      </w:r>
      <w:r>
        <w:t>:</w:t>
      </w:r>
      <w:r>
        <w:tab/>
        <w:t>0:17 to 0:59</w:t>
      </w:r>
    </w:p>
    <w:p w14:paraId="2110C4C1" w14:textId="1B58EB92" w:rsidR="00EC722F" w:rsidRDefault="00EC722F"/>
    <w:p w14:paraId="3D51F025" w14:textId="1E0C3B39" w:rsidR="00EC722F" w:rsidRDefault="00EC722F">
      <w:r>
        <w:t>Jove 64160 Shot 3.</w:t>
      </w:r>
      <w:r>
        <w:t>6</w:t>
      </w:r>
      <w:r>
        <w:t>:</w:t>
      </w:r>
      <w:r>
        <w:tab/>
        <w:t>0:14 to 0:46</w:t>
      </w:r>
    </w:p>
    <w:p w14:paraId="5648C216" w14:textId="404AB1AA" w:rsidR="00EC722F" w:rsidRDefault="00EC722F"/>
    <w:p w14:paraId="0C8EA146" w14:textId="5474C9DA" w:rsidR="00EC722F" w:rsidRDefault="00EC722F">
      <w:r>
        <w:t>Jove 64160 Shot 3.</w:t>
      </w:r>
      <w:r>
        <w:t>7</w:t>
      </w:r>
      <w:r>
        <w:t>:</w:t>
      </w:r>
      <w:r>
        <w:tab/>
        <w:t>0:16 to 0:36</w:t>
      </w:r>
    </w:p>
    <w:p w14:paraId="1F70894A" w14:textId="3B4F8E3C" w:rsidR="00EC722F" w:rsidRDefault="00EC722F"/>
    <w:p w14:paraId="76107008" w14:textId="510B693D" w:rsidR="00EC722F" w:rsidRDefault="00EC722F">
      <w:r>
        <w:t>Jove 64160 Shot 3.</w:t>
      </w:r>
      <w:r>
        <w:t>8</w:t>
      </w:r>
      <w:r>
        <w:t>:</w:t>
      </w:r>
      <w:r>
        <w:tab/>
      </w:r>
      <w:r w:rsidR="004F55EC">
        <w:t>0.14 to 0.34</w:t>
      </w:r>
    </w:p>
    <w:p w14:paraId="3DD12AF1" w14:textId="1C693AF7" w:rsidR="004F55EC" w:rsidRDefault="004F55EC"/>
    <w:p w14:paraId="0C07E04A" w14:textId="05EAEAD4" w:rsidR="004F55EC" w:rsidRDefault="004F55EC">
      <w:r>
        <w:t>Jove 64160 Shot 3.</w:t>
      </w:r>
      <w:r>
        <w:t>9</w:t>
      </w:r>
      <w:r>
        <w:t>:</w:t>
      </w:r>
      <w:r>
        <w:tab/>
        <w:t>0:08 to 0:47</w:t>
      </w:r>
    </w:p>
    <w:p w14:paraId="203F85BC" w14:textId="3FFA320C" w:rsidR="004F55EC" w:rsidRDefault="004F55EC"/>
    <w:p w14:paraId="7C5ECB66" w14:textId="0C9EF745" w:rsidR="004F55EC" w:rsidRDefault="004F55EC">
      <w:r>
        <w:t>Jove 64160 Shot 3.1</w:t>
      </w:r>
      <w:r>
        <w:t>0</w:t>
      </w:r>
      <w:r>
        <w:t>:</w:t>
      </w:r>
      <w:r>
        <w:tab/>
        <w:t>0:29 to 0:49</w:t>
      </w:r>
    </w:p>
    <w:p w14:paraId="4980B848" w14:textId="6A2A6E0E" w:rsidR="004F55EC" w:rsidRDefault="004F55EC"/>
    <w:p w14:paraId="78CD0F5C" w14:textId="5F225DA1" w:rsidR="004F55EC" w:rsidRDefault="004F55EC">
      <w:r>
        <w:t>Jove 64160 Shot 3.1</w:t>
      </w:r>
      <w:r>
        <w:t>1</w:t>
      </w:r>
      <w:r>
        <w:t>:</w:t>
      </w:r>
      <w:r>
        <w:tab/>
        <w:t>0:13 to 033</w:t>
      </w:r>
    </w:p>
    <w:p w14:paraId="446EC0EE" w14:textId="67EC4353" w:rsidR="004F55EC" w:rsidRDefault="004F55EC"/>
    <w:p w14:paraId="6DDFB153" w14:textId="3DD00A14" w:rsidR="004F55EC" w:rsidRDefault="004F55EC">
      <w:r>
        <w:t>Jove 64160 Shot 3.1</w:t>
      </w:r>
      <w:r>
        <w:t>2</w:t>
      </w:r>
      <w:r>
        <w:t>:</w:t>
      </w:r>
      <w:r>
        <w:tab/>
        <w:t>0:20 to 0:40</w:t>
      </w:r>
    </w:p>
    <w:p w14:paraId="711F79D4" w14:textId="5F91AEAD" w:rsidR="004F55EC" w:rsidRDefault="004F55EC"/>
    <w:p w14:paraId="72E71C01" w14:textId="1215C3FE" w:rsidR="004F55EC" w:rsidRDefault="004F55EC">
      <w:r>
        <w:t>Jove 64160 Shot 3.1</w:t>
      </w:r>
      <w:r>
        <w:t>3</w:t>
      </w:r>
      <w:r>
        <w:t>:</w:t>
      </w:r>
      <w:r>
        <w:tab/>
        <w:t>0:20 to 0:40</w:t>
      </w:r>
    </w:p>
    <w:p w14:paraId="680CA7C9" w14:textId="488DB2EB" w:rsidR="004F55EC" w:rsidRDefault="004F55EC"/>
    <w:p w14:paraId="7F15C698" w14:textId="0854511D" w:rsidR="004F55EC" w:rsidRDefault="004F55EC">
      <w:r>
        <w:t>Jove 64160 Shot 3.1</w:t>
      </w:r>
      <w:r>
        <w:t>4</w:t>
      </w:r>
      <w:r>
        <w:t>:</w:t>
      </w:r>
      <w:r>
        <w:tab/>
        <w:t>1:03 to 1:23 and 1:30 to 1:35</w:t>
      </w:r>
    </w:p>
    <w:p w14:paraId="1592DDD0" w14:textId="77777777" w:rsidR="00EC722F" w:rsidRDefault="00EC722F"/>
    <w:sectPr w:rsidR="00EC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2F"/>
    <w:rsid w:val="004F55EC"/>
    <w:rsid w:val="005856B7"/>
    <w:rsid w:val="00E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C16A"/>
  <w15:chartTrackingRefBased/>
  <w15:docId w15:val="{EFD6BCE8-C2C9-47E6-A8E8-684BE083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Moehring</dc:creator>
  <cp:keywords/>
  <dc:description/>
  <cp:lastModifiedBy>Greg Moehring</cp:lastModifiedBy>
  <cp:revision>1</cp:revision>
  <dcterms:created xsi:type="dcterms:W3CDTF">2022-08-07T20:29:00Z</dcterms:created>
  <dcterms:modified xsi:type="dcterms:W3CDTF">2022-08-07T20:38:00Z</dcterms:modified>
</cp:coreProperties>
</file>