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622E" w14:textId="77777777" w:rsidR="006D4908" w:rsidRPr="00B07A3B" w:rsidRDefault="006D4908" w:rsidP="006D4908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>
        <w:rPr>
          <w:rFonts w:eastAsia="Times New Roman" w:cstheme="minorHAnsi"/>
          <w:b/>
        </w:rPr>
        <w:t>63931</w:t>
      </w:r>
    </w:p>
    <w:p w14:paraId="40975601" w14:textId="77777777" w:rsidR="006D4908" w:rsidRDefault="006D4908" w:rsidP="006D4908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>
        <w:rPr>
          <w:rFonts w:eastAsia="Times New Roman" w:cstheme="minorHAnsi"/>
          <w:b/>
        </w:rPr>
        <w:t xml:space="preserve">Nidhi </w:t>
      </w:r>
      <w:proofErr w:type="spellStart"/>
      <w:r>
        <w:rPr>
          <w:rFonts w:eastAsia="Times New Roman" w:cstheme="minorHAnsi"/>
          <w:b/>
        </w:rPr>
        <w:t>Saikhedkar</w:t>
      </w:r>
      <w:proofErr w:type="spellEnd"/>
    </w:p>
    <w:p w14:paraId="08CB2F4C" w14:textId="77777777" w:rsidR="006D4908" w:rsidRPr="00B07A3B" w:rsidDel="00A12F8F" w:rsidRDefault="006D4908" w:rsidP="006D4908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Supervisor Name: Anastasia Gomez</w:t>
      </w:r>
    </w:p>
    <w:p w14:paraId="75E21C4C" w14:textId="77777777" w:rsidR="006D4908" w:rsidRDefault="006D4908" w:rsidP="006D4908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>
        <w:rPr>
          <w:rFonts w:eastAsia="Times New Roman" w:cstheme="minorHAnsi"/>
          <w:b/>
        </w:rPr>
        <w:t xml:space="preserve"> </w:t>
      </w:r>
      <w:hyperlink r:id="rId5" w:history="1">
        <w:r w:rsidRPr="00CD4A37">
          <w:rPr>
            <w:rStyle w:val="Hyperlink"/>
            <w:rFonts w:eastAsia="Times New Roman" w:cstheme="minorHAnsi"/>
            <w:b/>
          </w:rPr>
          <w:t>https://www.jove.com/account/file-uploader?src=19499003</w:t>
        </w:r>
      </w:hyperlink>
    </w:p>
    <w:p w14:paraId="7E647775" w14:textId="77777777" w:rsidR="006D4908" w:rsidRPr="00B07A3B" w:rsidRDefault="006D4908" w:rsidP="006D4908">
      <w:pPr>
        <w:outlineLvl w:val="0"/>
        <w:rPr>
          <w:rFonts w:eastAsia="Times New Roman" w:cstheme="minorHAnsi"/>
          <w:b/>
        </w:rPr>
      </w:pPr>
    </w:p>
    <w:p w14:paraId="6F47BA6A" w14:textId="77777777" w:rsidR="006D4908" w:rsidRPr="00B07A3B" w:rsidRDefault="006D4908" w:rsidP="006D4908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Pr="00B07A3B">
        <w:rPr>
          <w:rFonts w:eastAsia="Times New Roman" w:cstheme="minorHAnsi"/>
          <w:b/>
        </w:rPr>
        <w:t xml:space="preserve">  </w:t>
      </w:r>
      <w:r w:rsidRPr="000A2E54">
        <w:rPr>
          <w:rStyle w:val="ArticleTitle"/>
          <w:rFonts w:cstheme="minorHAnsi"/>
        </w:rPr>
        <w:t>Quantifying Cytoskeleton Dynamics Using Differential Dynamic Microscopy</w:t>
      </w:r>
    </w:p>
    <w:p w14:paraId="5706FCB5" w14:textId="77777777" w:rsidR="006D4908" w:rsidRDefault="006D4908" w:rsidP="00202BA5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6AB92C46" w14:textId="77777777" w:rsidR="006D4908" w:rsidRDefault="006D4908" w:rsidP="00202BA5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1402276A" w14:textId="421996C0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63931_screenshot_1: </w:t>
      </w:r>
    </w:p>
    <w:p w14:paraId="31AEB778" w14:textId="77777777" w:rsidR="00202BA5" w:rsidRPr="00202BA5" w:rsidRDefault="00202BA5" w:rsidP="00202B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2.1.1 (Setting the number of images to acquire to 2000 and acquiring)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00:00 - 00:08</w:t>
      </w:r>
    </w:p>
    <w:p w14:paraId="16C145A5" w14:textId="77777777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99969F" w14:textId="77777777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63931_screenshot_2: </w:t>
      </w:r>
    </w:p>
    <w:p w14:paraId="123416C6" w14:textId="77777777" w:rsidR="00202BA5" w:rsidRPr="00202BA5" w:rsidRDefault="00202BA5" w:rsidP="00202B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2.2.1 (Navigate to example PAYML file and copy contents of file)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00:00 - 00:11</w:t>
      </w:r>
    </w:p>
    <w:p w14:paraId="735A6891" w14:textId="77777777" w:rsidR="00202BA5" w:rsidRPr="00202BA5" w:rsidRDefault="00202BA5" w:rsidP="00202B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sz w:val="24"/>
          <w:szCs w:val="24"/>
        </w:rPr>
        <w:t xml:space="preserve">2.2.2 (Copy contents to a YAML file using the </w:t>
      </w:r>
      <w:proofErr w:type="spellStart"/>
      <w:r w:rsidRPr="00202BA5">
        <w:rPr>
          <w:rFonts w:ascii="Times New Roman" w:eastAsia="Times New Roman" w:hAnsi="Times New Roman" w:cs="Times New Roman"/>
          <w:sz w:val="24"/>
          <w:szCs w:val="24"/>
        </w:rPr>
        <w:t>NotePad</w:t>
      </w:r>
      <w:proofErr w:type="spellEnd"/>
      <w:r w:rsidRPr="00202BA5">
        <w:rPr>
          <w:rFonts w:ascii="Times New Roman" w:eastAsia="Times New Roman" w:hAnsi="Times New Roman" w:cs="Times New Roman"/>
          <w:sz w:val="24"/>
          <w:szCs w:val="24"/>
        </w:rPr>
        <w:t xml:space="preserve">++ editor)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00:12 - 00:18</w:t>
      </w:r>
    </w:p>
    <w:p w14:paraId="7D694B18" w14:textId="77777777" w:rsid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6E6A7D2E" w14:textId="426D7D36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63931_screenshot_3: </w:t>
      </w:r>
    </w:p>
    <w:p w14:paraId="06514D51" w14:textId="77777777" w:rsidR="00202BA5" w:rsidRPr="00202BA5" w:rsidRDefault="00202BA5" w:rsidP="00202B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2.3.1 (Data directory and filename added)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00:00 - 00:10</w:t>
      </w:r>
    </w:p>
    <w:p w14:paraId="780FDCC9" w14:textId="77777777" w:rsidR="00202BA5" w:rsidRPr="00202BA5" w:rsidRDefault="00202BA5" w:rsidP="00202B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sz w:val="24"/>
          <w:szCs w:val="24"/>
        </w:rPr>
        <w:t xml:space="preserve">2.3.2 (Metadata  parameters added)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00:11 - 00:21</w:t>
      </w:r>
    </w:p>
    <w:p w14:paraId="13960C59" w14:textId="77777777" w:rsidR="00202BA5" w:rsidRPr="00202BA5" w:rsidRDefault="00202BA5" w:rsidP="00202B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sz w:val="24"/>
          <w:szCs w:val="24"/>
        </w:rPr>
        <w:t xml:space="preserve">2.4.1 (Analysis parameters added)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00:22 - 00:30</w:t>
      </w:r>
    </w:p>
    <w:p w14:paraId="7E647996" w14:textId="77777777" w:rsidR="00202BA5" w:rsidRPr="00202BA5" w:rsidRDefault="00202BA5" w:rsidP="00202B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sz w:val="24"/>
          <w:szCs w:val="24"/>
        </w:rPr>
        <w:t xml:space="preserve">2.5.1 (Fitting parameters added)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00:32 - 01:09</w:t>
      </w:r>
    </w:p>
    <w:p w14:paraId="6F9965BA" w14:textId="77777777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E082AF" w14:textId="77777777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63931_screenshot_4: </w:t>
      </w:r>
    </w:p>
    <w:p w14:paraId="420265FD" w14:textId="77777777" w:rsidR="00202BA5" w:rsidRPr="00202BA5" w:rsidRDefault="00202BA5" w:rsidP="00202B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3.2.1 (Initializing the </w:t>
      </w:r>
      <w:proofErr w:type="spellStart"/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>DDM_Analysis</w:t>
      </w:r>
      <w:proofErr w:type="spellEnd"/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class using parameters passed through YAML file)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00:00 - 00:12</w:t>
      </w:r>
    </w:p>
    <w:p w14:paraId="710F82D5" w14:textId="77777777" w:rsidR="00202BA5" w:rsidRPr="00202BA5" w:rsidRDefault="00202BA5" w:rsidP="00202B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sz w:val="24"/>
          <w:szCs w:val="24"/>
        </w:rPr>
        <w:t xml:space="preserve">3.2.2 (Alternative way of initializing </w:t>
      </w:r>
      <w:proofErr w:type="spellStart"/>
      <w:r w:rsidRPr="00202BA5">
        <w:rPr>
          <w:rFonts w:ascii="Times New Roman" w:eastAsia="Times New Roman" w:hAnsi="Times New Roman" w:cs="Times New Roman"/>
          <w:sz w:val="24"/>
          <w:szCs w:val="24"/>
        </w:rPr>
        <w:t>DDM_Analysis</w:t>
      </w:r>
      <w:proofErr w:type="spellEnd"/>
      <w:r w:rsidRPr="00202BA5">
        <w:rPr>
          <w:rFonts w:ascii="Times New Roman" w:eastAsia="Times New Roman" w:hAnsi="Times New Roman" w:cs="Times New Roman"/>
          <w:sz w:val="24"/>
          <w:szCs w:val="24"/>
        </w:rPr>
        <w:t xml:space="preserve"> class)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00:13 - 00:22</w:t>
      </w:r>
    </w:p>
    <w:p w14:paraId="7B1B231B" w14:textId="77777777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1EBB38" w14:textId="77777777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63931_screenshot_5: </w:t>
      </w:r>
    </w:p>
    <w:p w14:paraId="45012949" w14:textId="77777777" w:rsidR="00202BA5" w:rsidRPr="00202BA5" w:rsidRDefault="00202BA5" w:rsidP="00202B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3.2.1 (Running the function </w:t>
      </w:r>
      <w:proofErr w:type="spellStart"/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>calculate_DDM_matrix</w:t>
      </w:r>
      <w:proofErr w:type="spellEnd"/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00:00 - 01:02</w:t>
      </w:r>
    </w:p>
    <w:p w14:paraId="5899BC78" w14:textId="77777777" w:rsidR="00202BA5" w:rsidRPr="00202BA5" w:rsidRDefault="00202BA5" w:rsidP="00202B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sz w:val="24"/>
          <w:szCs w:val="24"/>
        </w:rPr>
        <w:t xml:space="preserve">3.2.2 (Inspecting returned data)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01:03 - 01:23</w:t>
      </w:r>
    </w:p>
    <w:p w14:paraId="1CE03777" w14:textId="77777777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BC8AF9" w14:textId="77777777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63931_screenshot_6: </w:t>
      </w:r>
    </w:p>
    <w:p w14:paraId="3C2C5BE2" w14:textId="77777777" w:rsidR="00202BA5" w:rsidRPr="00202BA5" w:rsidRDefault="00202BA5" w:rsidP="00202B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 xml:space="preserve">3.3.1 (Inspecting figures and plots in generated PDF)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00:00 - 00:11</w:t>
      </w:r>
    </w:p>
    <w:p w14:paraId="0D3D283B" w14:textId="77777777" w:rsid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0CCDB663" w14:textId="4B72C6B0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63931_screenshot_7: </w:t>
      </w:r>
    </w:p>
    <w:p w14:paraId="4ADA99CE" w14:textId="77777777" w:rsidR="00202BA5" w:rsidRPr="00202BA5" w:rsidRDefault="00202BA5" w:rsidP="00202B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3.4.1 (Running the function </w:t>
      </w:r>
      <w:proofErr w:type="spellStart"/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>calculate_DDM_matrix</w:t>
      </w:r>
      <w:proofErr w:type="spellEnd"/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with different </w:t>
      </w:r>
      <w:proofErr w:type="spellStart"/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>background_parameter</w:t>
      </w:r>
      <w:proofErr w:type="spellEnd"/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00:00 - 01:16</w:t>
      </w:r>
    </w:p>
    <w:p w14:paraId="07562E78" w14:textId="77777777" w:rsid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3F4B4343" w14:textId="7E3D0E2F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63931_screenshot_8: </w:t>
      </w:r>
    </w:p>
    <w:p w14:paraId="4560297F" w14:textId="77777777" w:rsidR="00202BA5" w:rsidRPr="00202BA5" w:rsidRDefault="00202BA5" w:rsidP="00202B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4.1.1 (Initialize instance of </w:t>
      </w:r>
      <w:proofErr w:type="spellStart"/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>DDM_Fit</w:t>
      </w:r>
      <w:proofErr w:type="spellEnd"/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00:02 - 00:14</w:t>
      </w:r>
    </w:p>
    <w:p w14:paraId="1524C3E8" w14:textId="77777777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7C5BCC" w14:textId="77777777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63931_screenshot_9: </w:t>
      </w:r>
    </w:p>
    <w:p w14:paraId="43DA63A5" w14:textId="77777777" w:rsidR="00202BA5" w:rsidRPr="00202BA5" w:rsidRDefault="00202BA5" w:rsidP="00202B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4.2.1 (Running </w:t>
      </w:r>
      <w:proofErr w:type="spellStart"/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>print_fitting_models</w:t>
      </w:r>
      <w:proofErr w:type="spellEnd"/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function)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00:02 - 00:10</w:t>
      </w:r>
    </w:p>
    <w:p w14:paraId="2C2D962C" w14:textId="77777777" w:rsidR="00202BA5" w:rsidRPr="00202BA5" w:rsidRDefault="00202BA5" w:rsidP="00202B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sz w:val="24"/>
          <w:szCs w:val="24"/>
        </w:rPr>
        <w:t xml:space="preserve">4.2.2 (Specifying model with function </w:t>
      </w:r>
      <w:proofErr w:type="spellStart"/>
      <w:r w:rsidRPr="00202BA5">
        <w:rPr>
          <w:rFonts w:ascii="Times New Roman" w:eastAsia="Times New Roman" w:hAnsi="Times New Roman" w:cs="Times New Roman"/>
          <w:sz w:val="24"/>
          <w:szCs w:val="24"/>
        </w:rPr>
        <w:t>reload_fit_model_by_name</w:t>
      </w:r>
      <w:proofErr w:type="spellEnd"/>
      <w:r w:rsidRPr="00202B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00:11 - 00:22</w:t>
      </w:r>
    </w:p>
    <w:p w14:paraId="6BE6D8AB" w14:textId="77777777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130B4A" w14:textId="77777777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63931_screenshot_10: </w:t>
      </w:r>
    </w:p>
    <w:p w14:paraId="7FA4D066" w14:textId="77777777" w:rsidR="00202BA5" w:rsidRPr="00202BA5" w:rsidRDefault="00202BA5" w:rsidP="00202B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4.3.1 (Setting initial guess of a parameter)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00:00 - 00:12</w:t>
      </w:r>
    </w:p>
    <w:p w14:paraId="70DBD3EF" w14:textId="77777777" w:rsidR="00202BA5" w:rsidRPr="00202BA5" w:rsidRDefault="00202BA5" w:rsidP="00202B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sz w:val="24"/>
          <w:szCs w:val="24"/>
        </w:rPr>
        <w:t xml:space="preserve">4.3.2 (Setting fitting bounds of a parameter)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00:13 - 00:28</w:t>
      </w:r>
    </w:p>
    <w:p w14:paraId="3C5E73D5" w14:textId="77777777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8E7D89" w14:textId="77777777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63931_screenshot_11: </w:t>
      </w:r>
    </w:p>
    <w:p w14:paraId="0B72AB5E" w14:textId="77777777" w:rsidR="00202BA5" w:rsidRPr="00202BA5" w:rsidRDefault="00202BA5" w:rsidP="00202B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4.4.1 (Running the function fit)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00:01 - 00:16</w:t>
      </w:r>
    </w:p>
    <w:p w14:paraId="4924EA46" w14:textId="77777777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3C50F4" w14:textId="77777777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63931_screenshot_12: </w:t>
      </w:r>
    </w:p>
    <w:p w14:paraId="2CFA6C18" w14:textId="77777777" w:rsidR="00202BA5" w:rsidRPr="00202BA5" w:rsidRDefault="00202BA5" w:rsidP="00202B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5.1.1 (Running the function </w:t>
      </w:r>
      <w:proofErr w:type="spellStart"/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>fit_report</w:t>
      </w:r>
      <w:proofErr w:type="spellEnd"/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00:01 - 00:37</w:t>
      </w:r>
    </w:p>
    <w:p w14:paraId="1E11AB30" w14:textId="77777777" w:rsidR="00202BA5" w:rsidRPr="00202BA5" w:rsidRDefault="00202BA5" w:rsidP="00202B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sz w:val="24"/>
          <w:szCs w:val="24"/>
        </w:rPr>
        <w:t xml:space="preserve">5.1.2 (Looking at output of </w:t>
      </w:r>
      <w:proofErr w:type="spellStart"/>
      <w:r w:rsidRPr="00202BA5">
        <w:rPr>
          <w:rFonts w:ascii="Times New Roman" w:eastAsia="Times New Roman" w:hAnsi="Times New Roman" w:cs="Times New Roman"/>
          <w:sz w:val="24"/>
          <w:szCs w:val="24"/>
        </w:rPr>
        <w:t>fit_report</w:t>
      </w:r>
      <w:proofErr w:type="spellEnd"/>
      <w:r w:rsidRPr="00202BA5">
        <w:rPr>
          <w:rFonts w:ascii="Times New Roman" w:eastAsia="Times New Roman" w:hAnsi="Times New Roman" w:cs="Times New Roman"/>
          <w:sz w:val="24"/>
          <w:szCs w:val="24"/>
        </w:rPr>
        <w:t xml:space="preserve"> and the figure with 2x2 subplots)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00:38 - 00:49</w:t>
      </w:r>
    </w:p>
    <w:p w14:paraId="26E11B71" w14:textId="77777777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E69113" w14:textId="77777777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63931_screenshot_13: </w:t>
      </w:r>
    </w:p>
    <w:p w14:paraId="3C584345" w14:textId="77777777" w:rsidR="00202BA5" w:rsidRPr="00202BA5" w:rsidRDefault="00202BA5" w:rsidP="00202B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5.2.1 (Looking and interacting with fit results)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00:01 - 00:34</w:t>
      </w:r>
    </w:p>
    <w:p w14:paraId="21197ED7" w14:textId="77777777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23D099" w14:textId="77777777" w:rsidR="00202BA5" w:rsidRPr="00202BA5" w:rsidRDefault="00202BA5" w:rsidP="0020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63931_screenshot_14: </w:t>
      </w:r>
    </w:p>
    <w:p w14:paraId="7B067D42" w14:textId="77777777" w:rsidR="00202BA5" w:rsidRPr="00202BA5" w:rsidRDefault="00202BA5" w:rsidP="00202BA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5.3.1 (Looking at fit results saved)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00:01 - 00:19</w:t>
      </w:r>
    </w:p>
    <w:p w14:paraId="43003A99" w14:textId="77777777" w:rsidR="00202BA5" w:rsidRPr="00202BA5" w:rsidRDefault="00202BA5" w:rsidP="00202BA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BA5">
        <w:rPr>
          <w:rFonts w:ascii="Times New Roman" w:eastAsia="Times New Roman" w:hAnsi="Times New Roman" w:cs="Times New Roman"/>
          <w:sz w:val="24"/>
          <w:szCs w:val="24"/>
        </w:rPr>
        <w:t xml:space="preserve">5.3.2 (Saving results with the function </w:t>
      </w:r>
      <w:proofErr w:type="spellStart"/>
      <w:r w:rsidRPr="00202BA5">
        <w:rPr>
          <w:rFonts w:ascii="Times New Roman" w:eastAsia="Times New Roman" w:hAnsi="Times New Roman" w:cs="Times New Roman"/>
          <w:sz w:val="24"/>
          <w:szCs w:val="24"/>
        </w:rPr>
        <w:t>to_netcdf</w:t>
      </w:r>
      <w:proofErr w:type="spellEnd"/>
      <w:r w:rsidRPr="00202B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202BA5">
        <w:rPr>
          <w:rFonts w:ascii="Times New Roman" w:eastAsia="Times New Roman" w:hAnsi="Times New Roman" w:cs="Times New Roman"/>
          <w:color w:val="FC1233"/>
          <w:sz w:val="24"/>
          <w:szCs w:val="24"/>
        </w:rPr>
        <w:t>00:20 - 00:31</w:t>
      </w:r>
    </w:p>
    <w:p w14:paraId="44E2D5A8" w14:textId="77777777" w:rsidR="00BF058D" w:rsidRDefault="00BF058D"/>
    <w:sectPr w:rsidR="00BF0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C59"/>
    <w:multiLevelType w:val="multilevel"/>
    <w:tmpl w:val="C9E8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24E9B"/>
    <w:multiLevelType w:val="multilevel"/>
    <w:tmpl w:val="B7CA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31786"/>
    <w:multiLevelType w:val="multilevel"/>
    <w:tmpl w:val="4BD0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C5DDE"/>
    <w:multiLevelType w:val="multilevel"/>
    <w:tmpl w:val="AD5C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E455F"/>
    <w:multiLevelType w:val="multilevel"/>
    <w:tmpl w:val="082C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62B68"/>
    <w:multiLevelType w:val="multilevel"/>
    <w:tmpl w:val="C320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33B0E"/>
    <w:multiLevelType w:val="multilevel"/>
    <w:tmpl w:val="7670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B18A6"/>
    <w:multiLevelType w:val="multilevel"/>
    <w:tmpl w:val="AA9E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011DEC"/>
    <w:multiLevelType w:val="multilevel"/>
    <w:tmpl w:val="6176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D85A0E"/>
    <w:multiLevelType w:val="multilevel"/>
    <w:tmpl w:val="25E4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917218"/>
    <w:multiLevelType w:val="multilevel"/>
    <w:tmpl w:val="B144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1E71E4"/>
    <w:multiLevelType w:val="multilevel"/>
    <w:tmpl w:val="FA1C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56AAB"/>
    <w:multiLevelType w:val="multilevel"/>
    <w:tmpl w:val="C2D8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5B537B"/>
    <w:multiLevelType w:val="multilevel"/>
    <w:tmpl w:val="9E22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669225">
    <w:abstractNumId w:val="1"/>
  </w:num>
  <w:num w:numId="2" w16cid:durableId="1656493794">
    <w:abstractNumId w:val="5"/>
  </w:num>
  <w:num w:numId="3" w16cid:durableId="11684186">
    <w:abstractNumId w:val="11"/>
  </w:num>
  <w:num w:numId="4" w16cid:durableId="921598772">
    <w:abstractNumId w:val="12"/>
  </w:num>
  <w:num w:numId="5" w16cid:durableId="1474330278">
    <w:abstractNumId w:val="2"/>
  </w:num>
  <w:num w:numId="6" w16cid:durableId="122891272">
    <w:abstractNumId w:val="13"/>
  </w:num>
  <w:num w:numId="7" w16cid:durableId="1709378006">
    <w:abstractNumId w:val="3"/>
  </w:num>
  <w:num w:numId="8" w16cid:durableId="271595744">
    <w:abstractNumId w:val="6"/>
  </w:num>
  <w:num w:numId="9" w16cid:durableId="551161241">
    <w:abstractNumId w:val="4"/>
  </w:num>
  <w:num w:numId="10" w16cid:durableId="1679892407">
    <w:abstractNumId w:val="0"/>
  </w:num>
  <w:num w:numId="11" w16cid:durableId="1509982146">
    <w:abstractNumId w:val="7"/>
  </w:num>
  <w:num w:numId="12" w16cid:durableId="2004162251">
    <w:abstractNumId w:val="9"/>
  </w:num>
  <w:num w:numId="13" w16cid:durableId="201674539">
    <w:abstractNumId w:val="8"/>
  </w:num>
  <w:num w:numId="14" w16cid:durableId="18109049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FA"/>
    <w:rsid w:val="00202BA5"/>
    <w:rsid w:val="002A15FA"/>
    <w:rsid w:val="006D4908"/>
    <w:rsid w:val="00BF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034D"/>
  <w15:chartTrackingRefBased/>
  <w15:docId w15:val="{C45D59FB-CF45-4E5B-8EFD-9C8BCD2A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D4908"/>
    <w:rPr>
      <w:color w:val="0000FF"/>
      <w:u w:val="single"/>
    </w:rPr>
  </w:style>
  <w:style w:type="character" w:customStyle="1" w:styleId="ArticleTitle">
    <w:name w:val="ArticleTitle"/>
    <w:basedOn w:val="DefaultParagraphFont"/>
    <w:uiPriority w:val="1"/>
    <w:qFormat/>
    <w:rsid w:val="006D4908"/>
    <w:rPr>
      <w:rFonts w:asciiTheme="minorHAnsi" w:hAnsiTheme="minorHAnsi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ove.com/account/file-uploader?src=19499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 McGorty</dc:creator>
  <cp:keywords/>
  <dc:description/>
  <cp:lastModifiedBy>Ryan J McGorty</cp:lastModifiedBy>
  <cp:revision>3</cp:revision>
  <dcterms:created xsi:type="dcterms:W3CDTF">2022-04-23T22:03:00Z</dcterms:created>
  <dcterms:modified xsi:type="dcterms:W3CDTF">2022-04-23T22:04:00Z</dcterms:modified>
</cp:coreProperties>
</file>